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B37DC" w:rsidRDefault="00BB37DC">
      <w:pPr>
        <w:ind w:left="0" w:hanging="3"/>
      </w:pPr>
    </w:p>
    <w:tbl>
      <w:tblPr>
        <w:tblStyle w:val="34"/>
        <w:tblW w:w="4776" w:type="dxa"/>
        <w:tblInd w:w="3708" w:type="dxa"/>
        <w:tblBorders>
          <w:top w:val="single" w:sz="12" w:space="0" w:color="808080"/>
          <w:left w:val="single" w:sz="12" w:space="0" w:color="808080"/>
          <w:bottom w:val="single" w:sz="12" w:space="0" w:color="808080"/>
          <w:right w:val="single" w:sz="12" w:space="0" w:color="808080"/>
          <w:insideH w:val="nil"/>
          <w:insideV w:val="nil"/>
        </w:tblBorders>
        <w:tblLayout w:type="fixed"/>
        <w:tblLook w:val="0000" w:firstRow="0" w:lastRow="0" w:firstColumn="0" w:lastColumn="0" w:noHBand="0" w:noVBand="0"/>
      </w:tblPr>
      <w:tblGrid>
        <w:gridCol w:w="4776"/>
      </w:tblGrid>
      <w:tr w:rsidR="00BB37DC">
        <w:trPr>
          <w:trHeight w:val="1956"/>
        </w:trPr>
        <w:tc>
          <w:tcPr>
            <w:tcW w:w="4776" w:type="dxa"/>
            <w:vAlign w:val="center"/>
          </w:tcPr>
          <w:p w:rsidR="00BB37DC" w:rsidRDefault="00BB37DC">
            <w:pPr>
              <w:tabs>
                <w:tab w:val="center" w:pos="4252"/>
                <w:tab w:val="right" w:pos="8504"/>
              </w:tabs>
              <w:spacing w:before="240" w:after="240"/>
              <w:ind w:left="1" w:hanging="4"/>
              <w:rPr>
                <w:rFonts w:eastAsia="Century Gothic"/>
                <w:sz w:val="36"/>
                <w:szCs w:val="36"/>
              </w:rPr>
            </w:pPr>
          </w:p>
          <w:p w:rsidR="00BB37DC" w:rsidRDefault="00BB37DC">
            <w:pPr>
              <w:tabs>
                <w:tab w:val="center" w:pos="4252"/>
                <w:tab w:val="right" w:pos="8504"/>
              </w:tabs>
              <w:spacing w:before="240" w:after="240"/>
              <w:ind w:left="1" w:hanging="4"/>
              <w:rPr>
                <w:rFonts w:eastAsia="Century Gothic"/>
                <w:sz w:val="36"/>
                <w:szCs w:val="36"/>
              </w:rPr>
            </w:pPr>
          </w:p>
          <w:p w:rsidR="00BB37DC" w:rsidRDefault="00BB37DC">
            <w:pPr>
              <w:tabs>
                <w:tab w:val="center" w:pos="4252"/>
                <w:tab w:val="right" w:pos="8504"/>
              </w:tabs>
              <w:spacing w:before="240" w:after="240"/>
              <w:ind w:left="1" w:hanging="4"/>
              <w:rPr>
                <w:rFonts w:eastAsia="Century Gothic"/>
                <w:sz w:val="36"/>
                <w:szCs w:val="36"/>
              </w:rPr>
            </w:pPr>
          </w:p>
        </w:tc>
      </w:tr>
      <w:tr w:rsidR="00BB37DC">
        <w:trPr>
          <w:trHeight w:val="2497"/>
        </w:trPr>
        <w:tc>
          <w:tcPr>
            <w:tcW w:w="4776" w:type="dxa"/>
            <w:tcBorders>
              <w:bottom w:val="nil"/>
            </w:tcBorders>
            <w:vAlign w:val="center"/>
          </w:tcPr>
          <w:p w:rsidR="00BB37DC" w:rsidRDefault="002B1796">
            <w:pPr>
              <w:tabs>
                <w:tab w:val="center" w:pos="4252"/>
                <w:tab w:val="right" w:pos="8504"/>
              </w:tabs>
              <w:spacing w:before="240" w:after="240"/>
              <w:ind w:left="0" w:hanging="3"/>
              <w:jc w:val="center"/>
              <w:rPr>
                <w:rFonts w:eastAsia="Century Gothic"/>
                <w:b/>
                <w:sz w:val="44"/>
                <w:szCs w:val="44"/>
              </w:rPr>
            </w:pPr>
            <w:r>
              <w:rPr>
                <w:noProof/>
                <w:lang w:eastAsia="es-ES"/>
              </w:rPr>
              <w:drawing>
                <wp:anchor distT="0" distB="0" distL="114300" distR="114300" simplePos="0" relativeHeight="251667456" behindDoc="0" locked="0" layoutInCell="1" allowOverlap="1">
                  <wp:simplePos x="0" y="0"/>
                  <wp:positionH relativeFrom="column">
                    <wp:posOffset>-3348355</wp:posOffset>
                  </wp:positionH>
                  <wp:positionV relativeFrom="page">
                    <wp:posOffset>-175895</wp:posOffset>
                  </wp:positionV>
                  <wp:extent cx="3839845" cy="4618990"/>
                  <wp:effectExtent l="0" t="0" r="0" b="0"/>
                  <wp:wrapNone/>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enguantador_naranja_680x818.png"/>
                          <pic:cNvPicPr/>
                        </pic:nvPicPr>
                        <pic:blipFill>
                          <a:blip r:embed="rId9">
                            <a:extLst>
                              <a:ext uri="{28A0092B-C50C-407E-A947-70E740481C1C}">
                                <a14:useLocalDpi xmlns:a14="http://schemas.microsoft.com/office/drawing/2010/main" val="0"/>
                              </a:ext>
                            </a:extLst>
                          </a:blip>
                          <a:stretch>
                            <a:fillRect/>
                          </a:stretch>
                        </pic:blipFill>
                        <pic:spPr>
                          <a:xfrm>
                            <a:off x="0" y="0"/>
                            <a:ext cx="3839845" cy="4618990"/>
                          </a:xfrm>
                          <a:prstGeom prst="rect">
                            <a:avLst/>
                          </a:prstGeom>
                        </pic:spPr>
                      </pic:pic>
                    </a:graphicData>
                  </a:graphic>
                  <wp14:sizeRelH relativeFrom="margin">
                    <wp14:pctWidth>0</wp14:pctWidth>
                  </wp14:sizeRelH>
                  <wp14:sizeRelV relativeFrom="margin">
                    <wp14:pctHeight>0</wp14:pctHeight>
                  </wp14:sizeRelV>
                </wp:anchor>
              </w:drawing>
            </w:r>
            <w:r w:rsidR="00810EEC">
              <w:rPr>
                <w:rFonts w:eastAsia="Century Gothic"/>
                <w:b/>
                <w:sz w:val="44"/>
                <w:szCs w:val="44"/>
              </w:rPr>
              <w:t>Enguantador</w:t>
            </w:r>
            <w:r w:rsidR="002E692F">
              <w:rPr>
                <w:rFonts w:eastAsia="Century Gothic"/>
                <w:b/>
                <w:sz w:val="44"/>
                <w:szCs w:val="44"/>
              </w:rPr>
              <w:t>.</w:t>
            </w:r>
          </w:p>
          <w:p w:rsidR="002B1796" w:rsidRDefault="002B1796">
            <w:pPr>
              <w:tabs>
                <w:tab w:val="center" w:pos="4252"/>
                <w:tab w:val="right" w:pos="8504"/>
              </w:tabs>
              <w:spacing w:before="240" w:after="240"/>
              <w:ind w:left="1" w:hanging="4"/>
              <w:jc w:val="center"/>
              <w:rPr>
                <w:rFonts w:eastAsia="Century Gothic"/>
                <w:b/>
                <w:sz w:val="44"/>
                <w:szCs w:val="44"/>
              </w:rPr>
            </w:pPr>
          </w:p>
          <w:p w:rsidR="002B1796" w:rsidRPr="002B1796" w:rsidRDefault="002B1796">
            <w:pPr>
              <w:tabs>
                <w:tab w:val="center" w:pos="4252"/>
                <w:tab w:val="right" w:pos="8504"/>
              </w:tabs>
              <w:spacing w:before="240" w:after="240"/>
              <w:ind w:left="0" w:hanging="3"/>
              <w:jc w:val="center"/>
              <w:rPr>
                <w:rFonts w:eastAsia="Century Gothic"/>
                <w:b/>
                <w:szCs w:val="44"/>
              </w:rPr>
            </w:pPr>
            <w:r>
              <w:rPr>
                <w:rFonts w:eastAsia="Century Gothic"/>
                <w:b/>
                <w:szCs w:val="44"/>
              </w:rPr>
              <w:t xml:space="preserve">Puede verse un vídeo de esta adaptación en </w:t>
            </w:r>
            <w:hyperlink r:id="rId10" w:history="1">
              <w:r>
                <w:rPr>
                  <w:rStyle w:val="Hipervnculo"/>
                </w:rPr>
                <w:t>https://www.youtube.com/watch?v=uSQrc4WZHu0</w:t>
              </w:r>
            </w:hyperlink>
          </w:p>
          <w:p w:rsidR="002B1796" w:rsidRDefault="002B1796">
            <w:pPr>
              <w:tabs>
                <w:tab w:val="center" w:pos="4252"/>
                <w:tab w:val="right" w:pos="8504"/>
              </w:tabs>
              <w:spacing w:before="240" w:after="240"/>
              <w:ind w:left="1" w:hanging="4"/>
              <w:jc w:val="center"/>
              <w:rPr>
                <w:rFonts w:eastAsia="Century Gothic"/>
                <w:b/>
                <w:sz w:val="44"/>
                <w:szCs w:val="44"/>
              </w:rPr>
            </w:pPr>
          </w:p>
          <w:p w:rsidR="002B1796" w:rsidRDefault="002B1796">
            <w:pPr>
              <w:tabs>
                <w:tab w:val="center" w:pos="4252"/>
                <w:tab w:val="right" w:pos="8504"/>
              </w:tabs>
              <w:spacing w:before="240" w:after="240"/>
              <w:ind w:left="1" w:hanging="4"/>
              <w:jc w:val="center"/>
              <w:rPr>
                <w:rFonts w:eastAsia="Century Gothic"/>
                <w:b/>
                <w:sz w:val="44"/>
                <w:szCs w:val="44"/>
              </w:rPr>
            </w:pPr>
          </w:p>
          <w:p w:rsidR="002B1796" w:rsidRDefault="002B1796">
            <w:pPr>
              <w:tabs>
                <w:tab w:val="center" w:pos="4252"/>
                <w:tab w:val="right" w:pos="8504"/>
              </w:tabs>
              <w:spacing w:before="240" w:after="240"/>
              <w:ind w:left="1" w:hanging="4"/>
              <w:jc w:val="center"/>
              <w:rPr>
                <w:rFonts w:eastAsia="Century Gothic"/>
                <w:sz w:val="44"/>
                <w:szCs w:val="44"/>
              </w:rPr>
            </w:pPr>
          </w:p>
        </w:tc>
      </w:tr>
      <w:tr w:rsidR="00BB37DC" w:rsidTr="002B1796">
        <w:trPr>
          <w:trHeight w:val="1968"/>
        </w:trPr>
        <w:tc>
          <w:tcPr>
            <w:tcW w:w="4776" w:type="dxa"/>
            <w:tcBorders>
              <w:top w:val="nil"/>
              <w:bottom w:val="single" w:sz="12" w:space="0" w:color="808080"/>
            </w:tcBorders>
          </w:tcPr>
          <w:p w:rsidR="00BB37DC" w:rsidRDefault="00F63C5D">
            <w:pPr>
              <w:shd w:val="clear" w:color="auto" w:fill="F5F5F5"/>
              <w:spacing w:after="0"/>
              <w:ind w:hanging="2"/>
              <w:jc w:val="center"/>
              <w:rPr>
                <w:rFonts w:ascii="Helvetica Neue" w:eastAsia="Helvetica Neue" w:hAnsi="Helvetica Neue" w:cs="Helvetica Neue"/>
                <w:color w:val="000000"/>
                <w:sz w:val="20"/>
                <w:szCs w:val="20"/>
              </w:rPr>
            </w:pPr>
            <w:hyperlink r:id="rId11">
              <w:r w:rsidR="002E692F">
                <w:rPr>
                  <w:rFonts w:ascii="inherit" w:eastAsia="inherit" w:hAnsi="inherit" w:cs="inherit"/>
                  <w:noProof/>
                  <w:color w:val="4374B7"/>
                  <w:sz w:val="20"/>
                  <w:szCs w:val="20"/>
                  <w:lang w:eastAsia="es-ES"/>
                </w:rPr>
                <w:drawing>
                  <wp:inline distT="0" distB="0" distL="114300" distR="114300" wp14:anchorId="3975649F" wp14:editId="67A1EDAB">
                    <wp:extent cx="689610" cy="247015"/>
                    <wp:effectExtent l="0" t="0" r="0" b="0"/>
                    <wp:docPr id="1029" name="image3.png" descr="Licencia Creative Commons"/>
                    <wp:cNvGraphicFramePr/>
                    <a:graphic xmlns:a="http://schemas.openxmlformats.org/drawingml/2006/main">
                      <a:graphicData uri="http://schemas.openxmlformats.org/drawingml/2006/picture">
                        <pic:pic xmlns:pic="http://schemas.openxmlformats.org/drawingml/2006/picture">
                          <pic:nvPicPr>
                            <pic:cNvPr id="0" name="image3.png" descr="Licencia Creative Commons"/>
                            <pic:cNvPicPr preferRelativeResize="0"/>
                          </pic:nvPicPr>
                          <pic:blipFill>
                            <a:blip r:embed="rId12"/>
                            <a:srcRect/>
                            <a:stretch>
                              <a:fillRect/>
                            </a:stretch>
                          </pic:blipFill>
                          <pic:spPr>
                            <a:xfrm>
                              <a:off x="0" y="0"/>
                              <a:ext cx="689610" cy="247015"/>
                            </a:xfrm>
                            <a:prstGeom prst="rect">
                              <a:avLst/>
                            </a:prstGeom>
                            <a:ln/>
                          </pic:spPr>
                        </pic:pic>
                      </a:graphicData>
                    </a:graphic>
                  </wp:inline>
                </w:drawing>
              </w:r>
            </w:hyperlink>
          </w:p>
          <w:p w:rsidR="00BB37DC" w:rsidRDefault="002E692F">
            <w:pPr>
              <w:shd w:val="clear" w:color="auto" w:fill="F5F5F5"/>
              <w:spacing w:after="0"/>
              <w:ind w:hanging="2"/>
              <w:jc w:val="center"/>
              <w:rPr>
                <w:rFonts w:ascii="Arial" w:eastAsia="Arial" w:hAnsi="Arial" w:cs="Arial"/>
                <w:color w:val="000000"/>
                <w:sz w:val="18"/>
                <w:szCs w:val="18"/>
              </w:rPr>
            </w:pPr>
            <w:r>
              <w:rPr>
                <w:rFonts w:ascii="Helvetica Neue" w:eastAsia="Helvetica Neue" w:hAnsi="Helvetica Neue" w:cs="Helvetica Neue"/>
                <w:color w:val="000000"/>
                <w:sz w:val="20"/>
                <w:szCs w:val="20"/>
              </w:rPr>
              <w:br/>
            </w:r>
            <w:r>
              <w:rPr>
                <w:rFonts w:ascii="Arial" w:eastAsia="Arial" w:hAnsi="Arial" w:cs="Arial"/>
                <w:b/>
                <w:color w:val="000000"/>
                <w:sz w:val="18"/>
                <w:szCs w:val="18"/>
              </w:rPr>
              <w:t>Este obra se publica bajo una</w:t>
            </w:r>
          </w:p>
          <w:p w:rsidR="00BB37DC" w:rsidRDefault="002E692F">
            <w:pPr>
              <w:shd w:val="clear" w:color="auto" w:fill="F5F5F5"/>
              <w:spacing w:after="0"/>
              <w:ind w:hanging="2"/>
              <w:jc w:val="center"/>
              <w:rPr>
                <w:rFonts w:ascii="Arial" w:eastAsia="Arial" w:hAnsi="Arial" w:cs="Arial"/>
                <w:color w:val="000000"/>
                <w:sz w:val="18"/>
                <w:szCs w:val="18"/>
              </w:rPr>
            </w:pPr>
            <w:r>
              <w:rPr>
                <w:rFonts w:ascii="Arial" w:eastAsia="Arial" w:hAnsi="Arial" w:cs="Arial"/>
                <w:b/>
                <w:color w:val="000000"/>
                <w:sz w:val="18"/>
                <w:szCs w:val="18"/>
              </w:rPr>
              <w:t> </w:t>
            </w:r>
            <w:hyperlink r:id="rId13">
              <w:r>
                <w:rPr>
                  <w:rFonts w:ascii="Arial" w:eastAsia="Arial" w:hAnsi="Arial" w:cs="Arial"/>
                  <w:b/>
                  <w:color w:val="4374B7"/>
                  <w:sz w:val="18"/>
                  <w:szCs w:val="18"/>
                  <w:u w:val="single"/>
                </w:rPr>
                <w:t>Licencia Creative Commons Atribución-NoComercial-CompartirIgual 3.0 Unported</w:t>
              </w:r>
            </w:hyperlink>
            <w:r>
              <w:rPr>
                <w:rFonts w:ascii="Arial" w:eastAsia="Arial" w:hAnsi="Arial" w:cs="Arial"/>
                <w:b/>
                <w:color w:val="000000"/>
                <w:sz w:val="18"/>
                <w:szCs w:val="18"/>
              </w:rPr>
              <w:t>.</w:t>
            </w:r>
          </w:p>
          <w:p w:rsidR="00BB37DC" w:rsidRDefault="00BB37DC">
            <w:pPr>
              <w:shd w:val="clear" w:color="auto" w:fill="F5F5F5"/>
              <w:ind w:hanging="2"/>
              <w:rPr>
                <w:rFonts w:ascii="Helvetica Neue" w:eastAsia="Helvetica Neue" w:hAnsi="Helvetica Neue" w:cs="Helvetica Neue"/>
                <w:color w:val="000000"/>
                <w:sz w:val="20"/>
                <w:szCs w:val="20"/>
              </w:rPr>
            </w:pPr>
          </w:p>
        </w:tc>
      </w:tr>
    </w:tbl>
    <w:p w:rsidR="00BB37DC" w:rsidRDefault="002E692F">
      <w:pPr>
        <w:ind w:left="0" w:hanging="3"/>
      </w:pPr>
      <w:r>
        <w:br w:type="page"/>
      </w:r>
    </w:p>
    <w:tbl>
      <w:tblPr>
        <w:tblStyle w:val="33"/>
        <w:tblW w:w="9096" w:type="dxa"/>
        <w:tblInd w:w="-252" w:type="dxa"/>
        <w:tblBorders>
          <w:top w:val="nil"/>
          <w:left w:val="nil"/>
          <w:bottom w:val="nil"/>
          <w:right w:val="nil"/>
          <w:insideH w:val="nil"/>
          <w:insideV w:val="single" w:sz="24" w:space="0" w:color="9AC26B"/>
        </w:tblBorders>
        <w:tblLayout w:type="fixed"/>
        <w:tblLook w:val="0000" w:firstRow="0" w:lastRow="0" w:firstColumn="0" w:lastColumn="0" w:noHBand="0" w:noVBand="0"/>
      </w:tblPr>
      <w:tblGrid>
        <w:gridCol w:w="108"/>
        <w:gridCol w:w="2662"/>
        <w:gridCol w:w="6194"/>
        <w:gridCol w:w="132"/>
      </w:tblGrid>
      <w:tr w:rsidR="00BB37DC" w:rsidTr="0057153B">
        <w:trPr>
          <w:gridAfter w:val="1"/>
          <w:wAfter w:w="132" w:type="dxa"/>
        </w:trPr>
        <w:tc>
          <w:tcPr>
            <w:tcW w:w="2770" w:type="dxa"/>
            <w:gridSpan w:val="2"/>
            <w:tcBorders>
              <w:right w:val="nil"/>
            </w:tcBorders>
          </w:tcPr>
          <w:p w:rsidR="00BB37DC" w:rsidRDefault="00F10C9F">
            <w:pPr>
              <w:tabs>
                <w:tab w:val="center" w:pos="4252"/>
                <w:tab w:val="right" w:pos="8504"/>
              </w:tabs>
              <w:spacing w:before="120" w:after="120"/>
              <w:ind w:left="1" w:hanging="4"/>
              <w:jc w:val="right"/>
            </w:pPr>
            <w:r>
              <w:rPr>
                <w:rFonts w:eastAsia="Century Gothic"/>
                <w:b/>
                <w:noProof/>
                <w:sz w:val="36"/>
                <w:szCs w:val="36"/>
                <w:lang w:eastAsia="es-ES"/>
              </w:rPr>
              <w:lastRenderedPageBreak/>
              <w:drawing>
                <wp:anchor distT="0" distB="0" distL="114300" distR="114300" simplePos="0" relativeHeight="251659776" behindDoc="0" locked="0" layoutInCell="1" allowOverlap="1">
                  <wp:simplePos x="0" y="0"/>
                  <wp:positionH relativeFrom="column">
                    <wp:posOffset>213741</wp:posOffset>
                  </wp:positionH>
                  <wp:positionV relativeFrom="page">
                    <wp:posOffset>-345136</wp:posOffset>
                  </wp:positionV>
                  <wp:extent cx="1038758" cy="1241161"/>
                  <wp:effectExtent l="0" t="0" r="9525" b="0"/>
                  <wp:wrapNone/>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enguantador_guante_184x220.png"/>
                          <pic:cNvPicPr/>
                        </pic:nvPicPr>
                        <pic:blipFill>
                          <a:blip r:embed="rId14">
                            <a:extLst>
                              <a:ext uri="{28A0092B-C50C-407E-A947-70E740481C1C}">
                                <a14:useLocalDpi xmlns:a14="http://schemas.microsoft.com/office/drawing/2010/main" val="0"/>
                              </a:ext>
                            </a:extLst>
                          </a:blip>
                          <a:stretch>
                            <a:fillRect/>
                          </a:stretch>
                        </pic:blipFill>
                        <pic:spPr>
                          <a:xfrm>
                            <a:off x="0" y="0"/>
                            <a:ext cx="1045565" cy="1249295"/>
                          </a:xfrm>
                          <a:prstGeom prst="rect">
                            <a:avLst/>
                          </a:prstGeom>
                        </pic:spPr>
                      </pic:pic>
                    </a:graphicData>
                  </a:graphic>
                  <wp14:sizeRelH relativeFrom="margin">
                    <wp14:pctWidth>0</wp14:pctWidth>
                  </wp14:sizeRelH>
                  <wp14:sizeRelV relativeFrom="margin">
                    <wp14:pctHeight>0</wp14:pctHeight>
                  </wp14:sizeRelV>
                </wp:anchor>
              </w:drawing>
            </w:r>
          </w:p>
        </w:tc>
        <w:tc>
          <w:tcPr>
            <w:tcW w:w="6194" w:type="dxa"/>
            <w:tcBorders>
              <w:left w:val="nil"/>
            </w:tcBorders>
          </w:tcPr>
          <w:p w:rsidR="00F10C9F" w:rsidRDefault="00F10C9F" w:rsidP="00F10C9F">
            <w:pPr>
              <w:tabs>
                <w:tab w:val="center" w:pos="4252"/>
                <w:tab w:val="right" w:pos="8504"/>
              </w:tabs>
              <w:spacing w:before="120" w:after="120"/>
              <w:ind w:leftChars="0" w:left="0" w:firstLineChars="0" w:firstLine="0"/>
              <w:rPr>
                <w:rFonts w:eastAsia="Century Gothic"/>
                <w:b/>
                <w:sz w:val="36"/>
                <w:szCs w:val="36"/>
              </w:rPr>
            </w:pPr>
          </w:p>
          <w:p w:rsidR="00BB37DC" w:rsidRDefault="00F10C9F" w:rsidP="00F10C9F">
            <w:pPr>
              <w:tabs>
                <w:tab w:val="center" w:pos="4252"/>
                <w:tab w:val="right" w:pos="8504"/>
              </w:tabs>
              <w:spacing w:before="120" w:after="120"/>
              <w:ind w:left="1" w:hanging="4"/>
              <w:jc w:val="center"/>
              <w:rPr>
                <w:rFonts w:eastAsia="Century Gothic"/>
                <w:b/>
                <w:sz w:val="36"/>
                <w:szCs w:val="36"/>
              </w:rPr>
            </w:pPr>
            <w:r>
              <w:rPr>
                <w:rFonts w:eastAsia="Century Gothic"/>
                <w:b/>
                <w:sz w:val="36"/>
                <w:szCs w:val="36"/>
              </w:rPr>
              <w:t>Enguantador.</w:t>
            </w:r>
          </w:p>
          <w:p w:rsidR="00F10C9F" w:rsidRDefault="00F10C9F" w:rsidP="00F10C9F">
            <w:pPr>
              <w:tabs>
                <w:tab w:val="center" w:pos="4252"/>
                <w:tab w:val="right" w:pos="8504"/>
              </w:tabs>
              <w:spacing w:before="120" w:after="120"/>
              <w:ind w:left="0" w:hanging="3"/>
              <w:jc w:val="center"/>
              <w:rPr>
                <w:rFonts w:eastAsia="Century Gothic"/>
              </w:rPr>
            </w:pPr>
          </w:p>
        </w:tc>
      </w:tr>
      <w:tr w:rsidR="00BB37DC" w:rsidTr="0057153B">
        <w:trPr>
          <w:gridAfter w:val="1"/>
          <w:wAfter w:w="132" w:type="dxa"/>
        </w:trPr>
        <w:tc>
          <w:tcPr>
            <w:tcW w:w="2770" w:type="dxa"/>
            <w:gridSpan w:val="2"/>
            <w:tcBorders>
              <w:bottom w:val="nil"/>
            </w:tcBorders>
          </w:tcPr>
          <w:p w:rsidR="00BB37DC" w:rsidRPr="008A7E20" w:rsidRDefault="002E692F" w:rsidP="0037034E">
            <w:pPr>
              <w:tabs>
                <w:tab w:val="center" w:pos="1818"/>
                <w:tab w:val="center" w:pos="4252"/>
                <w:tab w:val="right" w:pos="8504"/>
              </w:tabs>
              <w:spacing w:before="120" w:after="120"/>
              <w:ind w:left="0" w:right="279" w:hanging="3"/>
              <w:jc w:val="right"/>
              <w:rPr>
                <w:rFonts w:eastAsia="Century Gothic"/>
                <w:b/>
              </w:rPr>
            </w:pPr>
            <w:r w:rsidRPr="008A7E20">
              <w:rPr>
                <w:rFonts w:eastAsia="Century Gothic"/>
                <w:b/>
              </w:rPr>
              <w:t>Breve descripción</w:t>
            </w:r>
          </w:p>
        </w:tc>
        <w:tc>
          <w:tcPr>
            <w:tcW w:w="6194" w:type="dxa"/>
            <w:tcBorders>
              <w:bottom w:val="nil"/>
            </w:tcBorders>
          </w:tcPr>
          <w:p w:rsidR="00BB37DC" w:rsidRPr="008A7E20" w:rsidRDefault="00AC3611" w:rsidP="00F10C9F">
            <w:pPr>
              <w:tabs>
                <w:tab w:val="center" w:pos="4252"/>
                <w:tab w:val="right" w:pos="8504"/>
              </w:tabs>
              <w:spacing w:before="180" w:after="120"/>
              <w:ind w:hanging="2"/>
              <w:rPr>
                <w:rFonts w:eastAsia="Century Gothic"/>
                <w:color w:val="auto"/>
                <w:sz w:val="22"/>
                <w:szCs w:val="22"/>
              </w:rPr>
            </w:pPr>
            <w:r w:rsidRPr="008A7E20">
              <w:rPr>
                <w:rFonts w:eastAsia="Century Gothic"/>
                <w:color w:val="auto"/>
                <w:sz w:val="22"/>
                <w:szCs w:val="22"/>
              </w:rPr>
              <w:t xml:space="preserve">El “Enguantador” es una ayuda técnica que permite a personas con una sola mano o con imposibilidad de movimientos </w:t>
            </w:r>
            <w:r w:rsidR="00444CAF">
              <w:rPr>
                <w:rFonts w:eastAsia="Century Gothic"/>
                <w:color w:val="auto"/>
                <w:sz w:val="22"/>
                <w:szCs w:val="22"/>
              </w:rPr>
              <w:t>voluntarios y</w:t>
            </w:r>
            <w:r w:rsidR="00444CAF" w:rsidRPr="008A7E20">
              <w:rPr>
                <w:rFonts w:eastAsia="Century Gothic"/>
                <w:color w:val="auto"/>
                <w:sz w:val="22"/>
                <w:szCs w:val="22"/>
              </w:rPr>
              <w:t xml:space="preserve"> </w:t>
            </w:r>
            <w:r w:rsidRPr="008A7E20">
              <w:rPr>
                <w:rFonts w:eastAsia="Century Gothic"/>
                <w:color w:val="auto"/>
                <w:sz w:val="22"/>
                <w:szCs w:val="22"/>
              </w:rPr>
              <w:t xml:space="preserve">controlados en una de las manos, colocarse </w:t>
            </w:r>
            <w:r w:rsidR="0037034E">
              <w:rPr>
                <w:rFonts w:eastAsia="Century Gothic"/>
                <w:color w:val="auto"/>
                <w:sz w:val="22"/>
                <w:szCs w:val="22"/>
              </w:rPr>
              <w:t xml:space="preserve">y quitarse </w:t>
            </w:r>
            <w:r w:rsidRPr="008A7E20">
              <w:rPr>
                <w:rFonts w:eastAsia="Century Gothic"/>
                <w:color w:val="auto"/>
                <w:sz w:val="22"/>
                <w:szCs w:val="22"/>
              </w:rPr>
              <w:t>un guante.</w:t>
            </w:r>
            <w:r w:rsidR="0037034E">
              <w:rPr>
                <w:rFonts w:eastAsia="Century Gothic"/>
                <w:color w:val="auto"/>
                <w:sz w:val="22"/>
                <w:szCs w:val="22"/>
              </w:rPr>
              <w:t xml:space="preserve">  </w:t>
            </w:r>
          </w:p>
        </w:tc>
      </w:tr>
      <w:tr w:rsidR="00BB37DC" w:rsidTr="0057153B">
        <w:trPr>
          <w:gridAfter w:val="1"/>
          <w:wAfter w:w="132" w:type="dxa"/>
        </w:trPr>
        <w:tc>
          <w:tcPr>
            <w:tcW w:w="2770" w:type="dxa"/>
            <w:gridSpan w:val="2"/>
            <w:tcBorders>
              <w:right w:val="nil"/>
            </w:tcBorders>
          </w:tcPr>
          <w:p w:rsidR="00BB37DC" w:rsidRDefault="00E6692B">
            <w:pPr>
              <w:tabs>
                <w:tab w:val="center" w:pos="4252"/>
                <w:tab w:val="right" w:pos="8504"/>
              </w:tabs>
              <w:spacing w:before="120" w:after="120"/>
              <w:ind w:left="0" w:right="279" w:hanging="3"/>
              <w:jc w:val="right"/>
              <w:rPr>
                <w:rFonts w:eastAsia="Century Gothic"/>
              </w:rPr>
            </w:pPr>
            <w:r>
              <w:rPr>
                <w:rFonts w:eastAsia="Century Gothic"/>
              </w:rPr>
              <w:t xml:space="preserve"> </w:t>
            </w:r>
          </w:p>
        </w:tc>
        <w:tc>
          <w:tcPr>
            <w:tcW w:w="6194" w:type="dxa"/>
            <w:tcBorders>
              <w:left w:val="nil"/>
            </w:tcBorders>
          </w:tcPr>
          <w:p w:rsidR="00BB37DC" w:rsidRDefault="00BB37DC">
            <w:pPr>
              <w:tabs>
                <w:tab w:val="center" w:pos="4252"/>
                <w:tab w:val="right" w:pos="8504"/>
              </w:tabs>
              <w:spacing w:before="120" w:after="120"/>
              <w:ind w:left="0" w:hanging="3"/>
              <w:rPr>
                <w:rFonts w:eastAsia="Century Gothic"/>
              </w:rPr>
            </w:pPr>
          </w:p>
          <w:p w:rsidR="00F10C9F" w:rsidRDefault="00F10C9F">
            <w:pPr>
              <w:tabs>
                <w:tab w:val="center" w:pos="4252"/>
                <w:tab w:val="right" w:pos="8504"/>
              </w:tabs>
              <w:spacing w:before="120" w:after="120"/>
              <w:ind w:left="0" w:hanging="3"/>
              <w:rPr>
                <w:rFonts w:eastAsia="Century Gothic"/>
              </w:rPr>
            </w:pPr>
          </w:p>
        </w:tc>
      </w:tr>
      <w:tr w:rsidR="003904D3" w:rsidTr="0057153B">
        <w:trPr>
          <w:gridAfter w:val="1"/>
          <w:wAfter w:w="132" w:type="dxa"/>
        </w:trPr>
        <w:tc>
          <w:tcPr>
            <w:tcW w:w="2770" w:type="dxa"/>
            <w:gridSpan w:val="2"/>
            <w:tcBorders>
              <w:bottom w:val="nil"/>
            </w:tcBorders>
          </w:tcPr>
          <w:p w:rsidR="003904D3" w:rsidRDefault="003904D3" w:rsidP="003904D3">
            <w:pPr>
              <w:tabs>
                <w:tab w:val="center" w:pos="4252"/>
                <w:tab w:val="right" w:pos="8504"/>
              </w:tabs>
              <w:spacing w:before="120" w:after="120"/>
              <w:ind w:left="0" w:right="279" w:hanging="3"/>
              <w:jc w:val="right"/>
              <w:rPr>
                <w:rFonts w:eastAsia="Century Gothic"/>
              </w:rPr>
            </w:pPr>
            <w:r>
              <w:rPr>
                <w:rFonts w:eastAsia="Century Gothic"/>
                <w:b/>
              </w:rPr>
              <w:t>Para quién se hizo y con qué objeto</w:t>
            </w:r>
          </w:p>
        </w:tc>
        <w:tc>
          <w:tcPr>
            <w:tcW w:w="6194" w:type="dxa"/>
            <w:tcBorders>
              <w:bottom w:val="nil"/>
            </w:tcBorders>
          </w:tcPr>
          <w:p w:rsidR="003904D3" w:rsidRDefault="003904D3" w:rsidP="003904D3">
            <w:pPr>
              <w:tabs>
                <w:tab w:val="center" w:pos="4252"/>
                <w:tab w:val="right" w:pos="8504"/>
              </w:tabs>
              <w:spacing w:before="180" w:after="120"/>
              <w:ind w:hanging="2"/>
              <w:rPr>
                <w:rFonts w:eastAsia="Century Gothic"/>
                <w:color w:val="auto"/>
                <w:sz w:val="22"/>
                <w:szCs w:val="22"/>
              </w:rPr>
            </w:pPr>
            <w:r>
              <w:rPr>
                <w:rFonts w:eastAsia="Century Gothic"/>
                <w:color w:val="auto"/>
                <w:sz w:val="22"/>
                <w:szCs w:val="22"/>
              </w:rPr>
              <w:t xml:space="preserve">Esta adaptación fue desarrollada por Sergio Beltrán Ruau, quien tiene imposibilidad de utilizar su brazo izquierdo. </w:t>
            </w:r>
          </w:p>
          <w:p w:rsidR="003904D3" w:rsidRDefault="003904D3" w:rsidP="003904D3">
            <w:pPr>
              <w:tabs>
                <w:tab w:val="center" w:pos="4252"/>
                <w:tab w:val="right" w:pos="8504"/>
              </w:tabs>
              <w:spacing w:before="180" w:after="120"/>
              <w:ind w:hanging="2"/>
              <w:rPr>
                <w:rFonts w:eastAsia="Century Gothic"/>
                <w:color w:val="auto"/>
                <w:sz w:val="22"/>
                <w:szCs w:val="22"/>
              </w:rPr>
            </w:pPr>
            <w:r>
              <w:rPr>
                <w:rFonts w:eastAsia="Century Gothic"/>
                <w:color w:val="auto"/>
                <w:sz w:val="22"/>
                <w:szCs w:val="22"/>
              </w:rPr>
              <w:t xml:space="preserve">Es común reemplazar </w:t>
            </w:r>
            <w:r w:rsidR="005837E3">
              <w:rPr>
                <w:rFonts w:eastAsia="Century Gothic"/>
                <w:color w:val="auto"/>
                <w:sz w:val="22"/>
                <w:szCs w:val="22"/>
              </w:rPr>
              <w:t>con la boca (gesto de morder) muchas de las funcio</w:t>
            </w:r>
            <w:r w:rsidR="00A23CBB">
              <w:rPr>
                <w:rFonts w:eastAsia="Century Gothic"/>
                <w:color w:val="auto"/>
                <w:sz w:val="22"/>
                <w:szCs w:val="22"/>
              </w:rPr>
              <w:t>nes de la mano izquierda. P</w:t>
            </w:r>
            <w:r w:rsidR="005837E3">
              <w:rPr>
                <w:rFonts w:eastAsia="Century Gothic"/>
                <w:color w:val="auto"/>
                <w:sz w:val="22"/>
                <w:szCs w:val="22"/>
              </w:rPr>
              <w:t>or ejemplo</w:t>
            </w:r>
            <w:r w:rsidR="00A23CBB">
              <w:rPr>
                <w:rFonts w:eastAsia="Century Gothic"/>
                <w:color w:val="auto"/>
                <w:sz w:val="22"/>
                <w:szCs w:val="22"/>
              </w:rPr>
              <w:t>,</w:t>
            </w:r>
            <w:r w:rsidR="005837E3">
              <w:rPr>
                <w:rFonts w:eastAsia="Century Gothic"/>
                <w:color w:val="auto"/>
                <w:sz w:val="22"/>
                <w:szCs w:val="22"/>
              </w:rPr>
              <w:t xml:space="preserve"> morder el borde del guante para introducir la mano. Actividades que</w:t>
            </w:r>
            <w:r w:rsidR="00A23CBB">
              <w:rPr>
                <w:rFonts w:eastAsia="Century Gothic"/>
                <w:color w:val="auto"/>
                <w:sz w:val="22"/>
                <w:szCs w:val="22"/>
              </w:rPr>
              <w:t>,</w:t>
            </w:r>
            <w:r w:rsidR="005837E3">
              <w:rPr>
                <w:rFonts w:eastAsia="Century Gothic"/>
                <w:color w:val="auto"/>
                <w:sz w:val="22"/>
                <w:szCs w:val="22"/>
              </w:rPr>
              <w:t xml:space="preserve"> fue</w:t>
            </w:r>
            <w:r w:rsidR="00A23CBB">
              <w:rPr>
                <w:rFonts w:eastAsia="Century Gothic"/>
                <w:color w:val="auto"/>
                <w:sz w:val="22"/>
                <w:szCs w:val="22"/>
              </w:rPr>
              <w:t>ron</w:t>
            </w:r>
            <w:r w:rsidR="005837E3">
              <w:rPr>
                <w:rFonts w:eastAsia="Century Gothic"/>
                <w:color w:val="auto"/>
                <w:sz w:val="22"/>
                <w:szCs w:val="22"/>
              </w:rPr>
              <w:t xml:space="preserve"> necesarias </w:t>
            </w:r>
            <w:r w:rsidR="00297DB9">
              <w:rPr>
                <w:rFonts w:eastAsia="Century Gothic"/>
                <w:color w:val="auto"/>
                <w:sz w:val="22"/>
                <w:szCs w:val="22"/>
              </w:rPr>
              <w:t>modificar</w:t>
            </w:r>
            <w:r w:rsidR="001069AE">
              <w:rPr>
                <w:rFonts w:eastAsia="Century Gothic"/>
                <w:color w:val="auto"/>
                <w:sz w:val="22"/>
                <w:szCs w:val="22"/>
              </w:rPr>
              <w:t xml:space="preserve">, </w:t>
            </w:r>
            <w:r w:rsidR="005837E3">
              <w:rPr>
                <w:rFonts w:eastAsia="Century Gothic"/>
                <w:color w:val="auto"/>
                <w:sz w:val="22"/>
                <w:szCs w:val="22"/>
              </w:rPr>
              <w:t>por motivo de la pa</w:t>
            </w:r>
            <w:r w:rsidR="00A23CBB">
              <w:rPr>
                <w:rFonts w:eastAsia="Century Gothic"/>
                <w:color w:val="auto"/>
                <w:sz w:val="22"/>
                <w:szCs w:val="22"/>
              </w:rPr>
              <w:t>ndemia Covid-19 que estamos atravesa</w:t>
            </w:r>
            <w:r w:rsidR="005837E3">
              <w:rPr>
                <w:rFonts w:eastAsia="Century Gothic"/>
                <w:color w:val="auto"/>
                <w:sz w:val="22"/>
                <w:szCs w:val="22"/>
              </w:rPr>
              <w:t>ndo.</w:t>
            </w:r>
          </w:p>
          <w:p w:rsidR="00297DB9" w:rsidRPr="00E5512F" w:rsidRDefault="001069AE" w:rsidP="00E5512F">
            <w:pPr>
              <w:tabs>
                <w:tab w:val="center" w:pos="4252"/>
                <w:tab w:val="right" w:pos="8504"/>
              </w:tabs>
              <w:spacing w:before="180" w:after="120"/>
              <w:ind w:hanging="2"/>
              <w:rPr>
                <w:rFonts w:eastAsia="Century Gothic"/>
                <w:color w:val="auto"/>
                <w:sz w:val="22"/>
                <w:szCs w:val="22"/>
              </w:rPr>
            </w:pPr>
            <w:r>
              <w:rPr>
                <w:rFonts w:eastAsia="Century Gothic"/>
                <w:color w:val="auto"/>
                <w:sz w:val="22"/>
                <w:szCs w:val="22"/>
              </w:rPr>
              <w:t xml:space="preserve">A partir de esta situación, </w:t>
            </w:r>
            <w:r w:rsidR="005837E3">
              <w:rPr>
                <w:rFonts w:eastAsia="Century Gothic"/>
                <w:color w:val="auto"/>
                <w:sz w:val="22"/>
                <w:szCs w:val="22"/>
              </w:rPr>
              <w:t>surge la idea del “Enguantador”</w:t>
            </w:r>
            <w:r>
              <w:rPr>
                <w:rFonts w:eastAsia="Century Gothic"/>
                <w:color w:val="auto"/>
                <w:sz w:val="22"/>
                <w:szCs w:val="22"/>
              </w:rPr>
              <w:t xml:space="preserve">, </w:t>
            </w:r>
            <w:r w:rsidR="005837E3">
              <w:rPr>
                <w:rFonts w:eastAsia="Century Gothic"/>
                <w:color w:val="auto"/>
                <w:sz w:val="22"/>
                <w:szCs w:val="22"/>
              </w:rPr>
              <w:t xml:space="preserve">ayuda técnica que permite </w:t>
            </w:r>
            <w:r w:rsidR="00297DB9">
              <w:rPr>
                <w:rFonts w:eastAsia="Century Gothic"/>
                <w:color w:val="auto"/>
                <w:sz w:val="22"/>
                <w:szCs w:val="22"/>
              </w:rPr>
              <w:t>mantener la autonomía p</w:t>
            </w:r>
            <w:r>
              <w:rPr>
                <w:rFonts w:eastAsia="Century Gothic"/>
                <w:color w:val="auto"/>
                <w:sz w:val="22"/>
                <w:szCs w:val="22"/>
              </w:rPr>
              <w:t xml:space="preserve">ersonal, al momento de la necesidad de </w:t>
            </w:r>
            <w:r w:rsidR="00297DB9">
              <w:rPr>
                <w:rFonts w:eastAsia="Century Gothic"/>
                <w:color w:val="auto"/>
                <w:sz w:val="22"/>
                <w:szCs w:val="22"/>
              </w:rPr>
              <w:t>colocarse un guante para realizar las tareas di</w:t>
            </w:r>
            <w:r w:rsidR="00444CAF">
              <w:rPr>
                <w:rFonts w:eastAsia="Century Gothic"/>
                <w:color w:val="auto"/>
                <w:sz w:val="22"/>
                <w:szCs w:val="22"/>
              </w:rPr>
              <w:t>arias exigida</w:t>
            </w:r>
            <w:r>
              <w:rPr>
                <w:rFonts w:eastAsia="Century Gothic"/>
                <w:color w:val="auto"/>
                <w:sz w:val="22"/>
                <w:szCs w:val="22"/>
              </w:rPr>
              <w:t>s</w:t>
            </w:r>
            <w:r w:rsidR="00444CAF">
              <w:rPr>
                <w:rFonts w:eastAsia="Century Gothic"/>
                <w:color w:val="auto"/>
                <w:sz w:val="22"/>
                <w:szCs w:val="22"/>
              </w:rPr>
              <w:t xml:space="preserve"> por la cuarentena</w:t>
            </w:r>
            <w:r>
              <w:rPr>
                <w:rFonts w:eastAsia="Century Gothic"/>
                <w:color w:val="auto"/>
                <w:sz w:val="22"/>
                <w:szCs w:val="22"/>
              </w:rPr>
              <w:t>, o para trabajos en los que se usan</w:t>
            </w:r>
            <w:r w:rsidR="00BE5DB4">
              <w:rPr>
                <w:rFonts w:eastAsia="Century Gothic"/>
                <w:color w:val="auto"/>
                <w:sz w:val="22"/>
                <w:szCs w:val="22"/>
              </w:rPr>
              <w:t xml:space="preserve"> </w:t>
            </w:r>
            <w:r w:rsidR="00444CAF" w:rsidRPr="00444CAF">
              <w:rPr>
                <w:rFonts w:eastAsia="Century Gothic"/>
                <w:color w:val="auto"/>
                <w:sz w:val="22"/>
                <w:szCs w:val="22"/>
              </w:rPr>
              <w:t>guantes</w:t>
            </w:r>
            <w:r w:rsidR="00BE5DB4">
              <w:rPr>
                <w:rFonts w:eastAsia="Century Gothic"/>
                <w:color w:val="auto"/>
                <w:sz w:val="22"/>
                <w:szCs w:val="22"/>
              </w:rPr>
              <w:t xml:space="preserve"> para </w:t>
            </w:r>
            <w:r w:rsidR="00444CAF" w:rsidRPr="00444CAF">
              <w:rPr>
                <w:rFonts w:eastAsia="Century Gothic"/>
                <w:color w:val="auto"/>
                <w:sz w:val="22"/>
                <w:szCs w:val="22"/>
              </w:rPr>
              <w:t>protege</w:t>
            </w:r>
            <w:r w:rsidR="00BE5DB4">
              <w:rPr>
                <w:rFonts w:eastAsia="Century Gothic"/>
                <w:color w:val="auto"/>
                <w:sz w:val="22"/>
                <w:szCs w:val="22"/>
              </w:rPr>
              <w:t>r</w:t>
            </w:r>
            <w:r w:rsidR="00444CAF" w:rsidRPr="00444CAF">
              <w:rPr>
                <w:rFonts w:eastAsia="Century Gothic"/>
                <w:color w:val="auto"/>
                <w:sz w:val="22"/>
                <w:szCs w:val="22"/>
              </w:rPr>
              <w:t xml:space="preserve"> las manos de las</w:t>
            </w:r>
            <w:r w:rsidR="00BE5DB4">
              <w:rPr>
                <w:rFonts w:eastAsia="Century Gothic"/>
                <w:color w:val="auto"/>
                <w:sz w:val="22"/>
                <w:szCs w:val="22"/>
              </w:rPr>
              <w:t xml:space="preserve"> cortadas, quemaduras, </w:t>
            </w:r>
            <w:r w:rsidR="00444CAF" w:rsidRPr="00444CAF">
              <w:rPr>
                <w:rFonts w:eastAsia="Century Gothic"/>
                <w:color w:val="auto"/>
                <w:sz w:val="22"/>
                <w:szCs w:val="22"/>
              </w:rPr>
              <w:t>contacto de la piel con químicos peligrosos y algunas corrientes eléctricas.</w:t>
            </w:r>
          </w:p>
        </w:tc>
      </w:tr>
      <w:tr w:rsidR="003904D3" w:rsidTr="0057153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gridAfter w:val="1"/>
          <w:wAfter w:w="132" w:type="dxa"/>
        </w:trPr>
        <w:tc>
          <w:tcPr>
            <w:tcW w:w="2770" w:type="dxa"/>
            <w:gridSpan w:val="2"/>
          </w:tcPr>
          <w:p w:rsidR="003904D3" w:rsidRDefault="003904D3" w:rsidP="003904D3">
            <w:pPr>
              <w:tabs>
                <w:tab w:val="left" w:pos="2098"/>
                <w:tab w:val="center" w:pos="4252"/>
                <w:tab w:val="right" w:pos="8504"/>
              </w:tabs>
              <w:spacing w:before="120" w:after="120"/>
              <w:ind w:left="0" w:right="154" w:hanging="3"/>
              <w:jc w:val="right"/>
              <w:rPr>
                <w:rFonts w:eastAsia="Century Gothic"/>
              </w:rPr>
            </w:pPr>
          </w:p>
        </w:tc>
        <w:tc>
          <w:tcPr>
            <w:tcW w:w="6194" w:type="dxa"/>
            <w:tcBorders>
              <w:left w:val="nil"/>
            </w:tcBorders>
          </w:tcPr>
          <w:p w:rsidR="003904D3" w:rsidRDefault="003904D3" w:rsidP="003904D3">
            <w:pPr>
              <w:tabs>
                <w:tab w:val="center" w:pos="4252"/>
                <w:tab w:val="right" w:pos="8504"/>
              </w:tabs>
              <w:spacing w:before="120" w:after="120"/>
              <w:ind w:left="0" w:hanging="3"/>
              <w:rPr>
                <w:rFonts w:eastAsia="Century Gothic"/>
              </w:rPr>
            </w:pPr>
          </w:p>
          <w:p w:rsidR="00E5512F" w:rsidRDefault="00E5512F" w:rsidP="003904D3">
            <w:pPr>
              <w:tabs>
                <w:tab w:val="center" w:pos="4252"/>
                <w:tab w:val="right" w:pos="8504"/>
              </w:tabs>
              <w:spacing w:before="120" w:after="120"/>
              <w:ind w:left="0" w:hanging="3"/>
              <w:rPr>
                <w:rFonts w:eastAsia="Century Gothic"/>
              </w:rPr>
            </w:pPr>
          </w:p>
        </w:tc>
      </w:tr>
      <w:tr w:rsidR="00107F75" w:rsidTr="0057153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gridAfter w:val="1"/>
          <w:wAfter w:w="132" w:type="dxa"/>
        </w:trPr>
        <w:tc>
          <w:tcPr>
            <w:tcW w:w="2770" w:type="dxa"/>
            <w:gridSpan w:val="2"/>
            <w:tcBorders>
              <w:right w:val="single" w:sz="24" w:space="0" w:color="9BBB59"/>
            </w:tcBorders>
          </w:tcPr>
          <w:p w:rsidR="00107F75" w:rsidRDefault="00AF22E7" w:rsidP="00107F75">
            <w:pPr>
              <w:tabs>
                <w:tab w:val="center" w:pos="4252"/>
                <w:tab w:val="right" w:pos="8504"/>
              </w:tabs>
              <w:spacing w:before="120" w:after="120"/>
              <w:ind w:leftChars="0" w:left="0" w:right="154" w:firstLineChars="0" w:hanging="3"/>
              <w:jc w:val="right"/>
              <w:rPr>
                <w:rFonts w:eastAsia="Century Gothic"/>
                <w:b/>
              </w:rPr>
            </w:pPr>
            <w:r>
              <w:rPr>
                <w:rFonts w:eastAsia="Century Gothic"/>
                <w:b/>
              </w:rPr>
              <w:lastRenderedPageBreak/>
              <w:t>Modo de funcionamiento</w:t>
            </w:r>
          </w:p>
          <w:p w:rsidR="00107F75" w:rsidRPr="00B0286A" w:rsidRDefault="00014FAF" w:rsidP="00107F75">
            <w:pPr>
              <w:tabs>
                <w:tab w:val="center" w:pos="4252"/>
                <w:tab w:val="right" w:pos="8504"/>
              </w:tabs>
              <w:spacing w:before="120" w:after="120"/>
              <w:ind w:leftChars="0" w:left="0" w:right="154" w:firstLineChars="0" w:hanging="3"/>
              <w:jc w:val="right"/>
              <w:rPr>
                <w:rFonts w:eastAsia="Century Gothic"/>
              </w:rPr>
            </w:pPr>
            <w:r>
              <w:rPr>
                <w:rFonts w:eastAsia="Century Gothic"/>
                <w:b/>
              </w:rPr>
              <w:t xml:space="preserve">1 – Colocación de </w:t>
            </w:r>
            <w:r w:rsidR="00107F75">
              <w:rPr>
                <w:rFonts w:eastAsia="Century Gothic"/>
                <w:b/>
              </w:rPr>
              <w:t xml:space="preserve"> guante</w:t>
            </w:r>
          </w:p>
        </w:tc>
        <w:tc>
          <w:tcPr>
            <w:tcW w:w="6194" w:type="dxa"/>
            <w:tcBorders>
              <w:left w:val="single" w:sz="24" w:space="0" w:color="9BBB59"/>
            </w:tcBorders>
          </w:tcPr>
          <w:p w:rsidR="00107F75" w:rsidRPr="00937CB3" w:rsidRDefault="00107F75" w:rsidP="00107F75">
            <w:pPr>
              <w:tabs>
                <w:tab w:val="center" w:pos="4252"/>
                <w:tab w:val="right" w:pos="8504"/>
              </w:tabs>
              <w:spacing w:before="180" w:after="120"/>
              <w:ind w:hanging="2"/>
              <w:rPr>
                <w:rFonts w:eastAsia="Century Gothic"/>
                <w:b/>
                <w:color w:val="auto"/>
                <w:sz w:val="22"/>
                <w:szCs w:val="22"/>
              </w:rPr>
            </w:pPr>
            <w:r w:rsidRPr="00937CB3">
              <w:rPr>
                <w:rFonts w:eastAsia="Century Gothic"/>
                <w:b/>
                <w:color w:val="auto"/>
                <w:sz w:val="22"/>
                <w:szCs w:val="22"/>
              </w:rPr>
              <w:t>Paso 1</w:t>
            </w:r>
          </w:p>
          <w:p w:rsidR="00107F75" w:rsidRDefault="009324B0" w:rsidP="00926B03">
            <w:pPr>
              <w:tabs>
                <w:tab w:val="center" w:pos="4252"/>
                <w:tab w:val="right" w:pos="8504"/>
              </w:tabs>
              <w:spacing w:before="120" w:after="120"/>
              <w:ind w:hanging="2"/>
              <w:rPr>
                <w:rFonts w:eastAsia="Century Gothic"/>
                <w:color w:val="auto"/>
                <w:sz w:val="22"/>
                <w:szCs w:val="22"/>
              </w:rPr>
            </w:pPr>
            <w:r>
              <w:rPr>
                <w:rFonts w:eastAsia="Century Gothic"/>
                <w:color w:val="auto"/>
                <w:sz w:val="22"/>
                <w:szCs w:val="22"/>
              </w:rPr>
              <w:t>Apoyamos</w:t>
            </w:r>
            <w:r w:rsidR="00631FC7">
              <w:rPr>
                <w:rFonts w:eastAsia="Century Gothic"/>
                <w:color w:val="auto"/>
                <w:sz w:val="22"/>
                <w:szCs w:val="22"/>
              </w:rPr>
              <w:t xml:space="preserve"> el enguantador sobre una superficie lisa. Puede ser una mesa o mesada</w:t>
            </w:r>
            <w:r w:rsidR="00045A25">
              <w:rPr>
                <w:rFonts w:eastAsia="Century Gothic"/>
                <w:color w:val="auto"/>
                <w:sz w:val="22"/>
                <w:szCs w:val="22"/>
              </w:rPr>
              <w:t>.</w:t>
            </w:r>
          </w:p>
          <w:p w:rsidR="00E5512F" w:rsidRDefault="00E5512F" w:rsidP="00926B03">
            <w:pPr>
              <w:tabs>
                <w:tab w:val="center" w:pos="4252"/>
                <w:tab w:val="right" w:pos="8504"/>
              </w:tabs>
              <w:spacing w:before="120" w:after="120"/>
              <w:ind w:hanging="2"/>
              <w:rPr>
                <w:rFonts w:eastAsia="Century Gothic"/>
                <w:color w:val="auto"/>
                <w:sz w:val="22"/>
                <w:szCs w:val="22"/>
              </w:rPr>
            </w:pPr>
          </w:p>
          <w:p w:rsidR="009324B0" w:rsidRDefault="009324B0" w:rsidP="009324B0">
            <w:pPr>
              <w:tabs>
                <w:tab w:val="center" w:pos="4252"/>
                <w:tab w:val="right" w:pos="8504"/>
              </w:tabs>
              <w:spacing w:before="120" w:after="120"/>
              <w:ind w:leftChars="0" w:left="0" w:firstLineChars="0" w:firstLine="0"/>
              <w:rPr>
                <w:rFonts w:eastAsia="Century Gothic"/>
                <w:color w:val="auto"/>
                <w:sz w:val="22"/>
                <w:szCs w:val="22"/>
              </w:rPr>
            </w:pPr>
            <w:r>
              <w:rPr>
                <w:rFonts w:eastAsia="Century Gothic"/>
                <w:color w:val="auto"/>
                <w:sz w:val="22"/>
                <w:szCs w:val="22"/>
              </w:rPr>
              <w:t>Colocamos el guante en el enguantador. Nos ayudamos con el dedo índice para trabarlo en el cabezal fijo. Y con el dedo pulgar lo trabamos en el cabezal móvil.</w:t>
            </w:r>
          </w:p>
          <w:p w:rsidR="00E5512F" w:rsidRPr="00E5512F" w:rsidRDefault="00045A25" w:rsidP="00E5512F">
            <w:pPr>
              <w:tabs>
                <w:tab w:val="center" w:pos="4252"/>
                <w:tab w:val="right" w:pos="8504"/>
              </w:tabs>
              <w:spacing w:before="120" w:after="120"/>
              <w:ind w:hanging="2"/>
              <w:jc w:val="center"/>
              <w:rPr>
                <w:rFonts w:eastAsia="Century Gothic"/>
                <w:color w:val="auto"/>
                <w:sz w:val="22"/>
                <w:szCs w:val="22"/>
              </w:rPr>
            </w:pPr>
            <w:r w:rsidRPr="00937CB3">
              <w:rPr>
                <w:rFonts w:eastAsia="Century Gothic"/>
                <w:noProof/>
                <w:color w:val="auto"/>
                <w:sz w:val="22"/>
                <w:szCs w:val="22"/>
                <w:lang w:eastAsia="es-ES"/>
              </w:rPr>
              <w:drawing>
                <wp:inline distT="0" distB="0" distL="0" distR="0" wp14:anchorId="74BD9ECF" wp14:editId="29826988">
                  <wp:extent cx="3401568" cy="4762195"/>
                  <wp:effectExtent l="0" t="0" r="8890" b="63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enguantador_guante.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420319" cy="4788446"/>
                          </a:xfrm>
                          <a:prstGeom prst="rect">
                            <a:avLst/>
                          </a:prstGeom>
                        </pic:spPr>
                      </pic:pic>
                    </a:graphicData>
                  </a:graphic>
                </wp:inline>
              </w:drawing>
            </w:r>
          </w:p>
          <w:p w:rsidR="00E5512F" w:rsidRDefault="00E5512F" w:rsidP="00195469">
            <w:pPr>
              <w:tabs>
                <w:tab w:val="center" w:pos="4252"/>
                <w:tab w:val="right" w:pos="8504"/>
              </w:tabs>
              <w:spacing w:before="180" w:after="120"/>
              <w:ind w:hanging="2"/>
              <w:rPr>
                <w:rFonts w:eastAsia="Century Gothic"/>
                <w:b/>
                <w:color w:val="auto"/>
                <w:sz w:val="22"/>
                <w:szCs w:val="22"/>
              </w:rPr>
            </w:pPr>
          </w:p>
          <w:p w:rsidR="00E5512F" w:rsidRDefault="00E5512F" w:rsidP="00195469">
            <w:pPr>
              <w:tabs>
                <w:tab w:val="center" w:pos="4252"/>
                <w:tab w:val="right" w:pos="8504"/>
              </w:tabs>
              <w:spacing w:before="180" w:after="120"/>
              <w:ind w:hanging="2"/>
              <w:rPr>
                <w:rFonts w:eastAsia="Century Gothic"/>
                <w:b/>
                <w:color w:val="auto"/>
                <w:sz w:val="22"/>
                <w:szCs w:val="22"/>
              </w:rPr>
            </w:pPr>
          </w:p>
          <w:p w:rsidR="00195469" w:rsidRPr="00937CB3" w:rsidRDefault="00195469" w:rsidP="00195469">
            <w:pPr>
              <w:tabs>
                <w:tab w:val="center" w:pos="4252"/>
                <w:tab w:val="right" w:pos="8504"/>
              </w:tabs>
              <w:spacing w:before="180" w:after="120"/>
              <w:ind w:hanging="2"/>
              <w:rPr>
                <w:rFonts w:eastAsia="Century Gothic"/>
                <w:b/>
                <w:color w:val="auto"/>
                <w:sz w:val="22"/>
                <w:szCs w:val="22"/>
              </w:rPr>
            </w:pPr>
            <w:r w:rsidRPr="00937CB3">
              <w:rPr>
                <w:rFonts w:eastAsia="Century Gothic"/>
                <w:b/>
                <w:color w:val="auto"/>
                <w:sz w:val="22"/>
                <w:szCs w:val="22"/>
              </w:rPr>
              <w:lastRenderedPageBreak/>
              <w:t>Paso 2</w:t>
            </w:r>
          </w:p>
          <w:p w:rsidR="00101F64" w:rsidRDefault="00101F64" w:rsidP="00101F64">
            <w:pPr>
              <w:tabs>
                <w:tab w:val="center" w:pos="4252"/>
                <w:tab w:val="right" w:pos="8504"/>
              </w:tabs>
              <w:spacing w:before="120" w:after="120"/>
              <w:ind w:hanging="2"/>
              <w:rPr>
                <w:rFonts w:eastAsia="Century Gothic"/>
                <w:color w:val="auto"/>
                <w:sz w:val="22"/>
                <w:szCs w:val="22"/>
              </w:rPr>
            </w:pPr>
            <w:r>
              <w:rPr>
                <w:rFonts w:eastAsia="Century Gothic"/>
                <w:color w:val="auto"/>
                <w:sz w:val="22"/>
                <w:szCs w:val="22"/>
              </w:rPr>
              <w:t>Tomamos el guante desde los dedos y estiramos, para que quede bien enganchado.</w:t>
            </w:r>
          </w:p>
          <w:p w:rsidR="00101F64" w:rsidRDefault="00101F64" w:rsidP="00101F64">
            <w:pPr>
              <w:tabs>
                <w:tab w:val="center" w:pos="4252"/>
                <w:tab w:val="right" w:pos="8504"/>
              </w:tabs>
              <w:spacing w:before="120" w:after="120"/>
              <w:ind w:hanging="2"/>
              <w:rPr>
                <w:rFonts w:eastAsia="Century Gothic"/>
                <w:color w:val="auto"/>
                <w:sz w:val="22"/>
                <w:szCs w:val="22"/>
              </w:rPr>
            </w:pPr>
          </w:p>
          <w:p w:rsidR="00101F64" w:rsidRDefault="00101F64" w:rsidP="00101F64">
            <w:pPr>
              <w:tabs>
                <w:tab w:val="center" w:pos="4252"/>
                <w:tab w:val="right" w:pos="8504"/>
              </w:tabs>
              <w:spacing w:before="120" w:after="120"/>
              <w:ind w:hanging="2"/>
              <w:rPr>
                <w:rFonts w:eastAsia="Century Gothic"/>
                <w:color w:val="auto"/>
                <w:sz w:val="22"/>
                <w:szCs w:val="22"/>
              </w:rPr>
            </w:pPr>
          </w:p>
          <w:p w:rsidR="00107F75" w:rsidRDefault="003477D7" w:rsidP="003477D7">
            <w:pPr>
              <w:tabs>
                <w:tab w:val="center" w:pos="4252"/>
                <w:tab w:val="right" w:pos="8504"/>
              </w:tabs>
              <w:spacing w:before="120" w:after="120"/>
              <w:ind w:hanging="2"/>
              <w:jc w:val="center"/>
              <w:rPr>
                <w:rFonts w:eastAsia="Century Gothic"/>
                <w:color w:val="auto"/>
                <w:sz w:val="22"/>
                <w:szCs w:val="22"/>
              </w:rPr>
            </w:pPr>
            <w:r w:rsidRPr="00937CB3">
              <w:rPr>
                <w:rFonts w:eastAsia="Century Gothic"/>
                <w:noProof/>
                <w:color w:val="auto"/>
                <w:sz w:val="22"/>
                <w:szCs w:val="22"/>
                <w:lang w:eastAsia="es-ES"/>
              </w:rPr>
              <w:drawing>
                <wp:inline distT="0" distB="0" distL="0" distR="0" wp14:anchorId="0B17437A" wp14:editId="16845439">
                  <wp:extent cx="3388233" cy="3760013"/>
                  <wp:effectExtent l="0" t="0" r="3175"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enguantador_guante_2.png"/>
                          <pic:cNvPicPr/>
                        </pic:nvPicPr>
                        <pic:blipFill rotWithShape="1">
                          <a:blip r:embed="rId16" cstate="print">
                            <a:extLst>
                              <a:ext uri="{28A0092B-C50C-407E-A947-70E740481C1C}">
                                <a14:useLocalDpi xmlns:a14="http://schemas.microsoft.com/office/drawing/2010/main" val="0"/>
                              </a:ext>
                            </a:extLst>
                          </a:blip>
                          <a:srcRect b="20734"/>
                          <a:stretch/>
                        </pic:blipFill>
                        <pic:spPr bwMode="auto">
                          <a:xfrm>
                            <a:off x="0" y="0"/>
                            <a:ext cx="3397970" cy="3770819"/>
                          </a:xfrm>
                          <a:prstGeom prst="rect">
                            <a:avLst/>
                          </a:prstGeom>
                          <a:ln>
                            <a:noFill/>
                          </a:ln>
                          <a:extLst>
                            <a:ext uri="{53640926-AAD7-44D8-BBD7-CCE9431645EC}">
                              <a14:shadowObscured xmlns:a14="http://schemas.microsoft.com/office/drawing/2010/main"/>
                            </a:ext>
                          </a:extLst>
                        </pic:spPr>
                      </pic:pic>
                    </a:graphicData>
                  </a:graphic>
                </wp:inline>
              </w:drawing>
            </w:r>
          </w:p>
          <w:p w:rsidR="00E5512F" w:rsidRDefault="00E5512F" w:rsidP="00B1373B">
            <w:pPr>
              <w:tabs>
                <w:tab w:val="center" w:pos="4252"/>
                <w:tab w:val="right" w:pos="8504"/>
              </w:tabs>
              <w:spacing w:before="180" w:after="120"/>
              <w:ind w:hanging="2"/>
              <w:rPr>
                <w:rFonts w:eastAsia="Century Gothic"/>
                <w:b/>
                <w:color w:val="auto"/>
                <w:sz w:val="22"/>
                <w:szCs w:val="22"/>
              </w:rPr>
            </w:pPr>
          </w:p>
          <w:p w:rsidR="00E5512F" w:rsidRDefault="00E5512F" w:rsidP="00B1373B">
            <w:pPr>
              <w:tabs>
                <w:tab w:val="center" w:pos="4252"/>
                <w:tab w:val="right" w:pos="8504"/>
              </w:tabs>
              <w:spacing w:before="180" w:after="120"/>
              <w:ind w:hanging="2"/>
              <w:rPr>
                <w:rFonts w:eastAsia="Century Gothic"/>
                <w:b/>
                <w:color w:val="auto"/>
                <w:sz w:val="22"/>
                <w:szCs w:val="22"/>
              </w:rPr>
            </w:pPr>
          </w:p>
          <w:p w:rsidR="00B1373B" w:rsidRPr="00937CB3" w:rsidRDefault="00B1373B" w:rsidP="00B1373B">
            <w:pPr>
              <w:tabs>
                <w:tab w:val="center" w:pos="4252"/>
                <w:tab w:val="right" w:pos="8504"/>
              </w:tabs>
              <w:spacing w:before="180" w:after="120"/>
              <w:ind w:hanging="2"/>
              <w:rPr>
                <w:rFonts w:eastAsia="Century Gothic"/>
                <w:b/>
                <w:color w:val="auto"/>
                <w:sz w:val="22"/>
                <w:szCs w:val="22"/>
              </w:rPr>
            </w:pPr>
            <w:r w:rsidRPr="00937CB3">
              <w:rPr>
                <w:rFonts w:eastAsia="Century Gothic"/>
                <w:b/>
                <w:color w:val="auto"/>
                <w:sz w:val="22"/>
                <w:szCs w:val="22"/>
              </w:rPr>
              <w:t>Paso 3</w:t>
            </w:r>
          </w:p>
          <w:p w:rsidR="00C92126" w:rsidRDefault="00C92126" w:rsidP="00B1373B">
            <w:pPr>
              <w:tabs>
                <w:tab w:val="center" w:pos="4252"/>
                <w:tab w:val="right" w:pos="8504"/>
              </w:tabs>
              <w:spacing w:before="180" w:after="120"/>
              <w:ind w:hanging="2"/>
              <w:rPr>
                <w:rFonts w:eastAsia="Century Gothic"/>
                <w:color w:val="auto"/>
                <w:sz w:val="22"/>
                <w:szCs w:val="22"/>
              </w:rPr>
            </w:pPr>
            <w:r w:rsidRPr="00C92126">
              <w:rPr>
                <w:rFonts w:eastAsia="Century Gothic"/>
                <w:color w:val="auto"/>
                <w:sz w:val="22"/>
                <w:szCs w:val="22"/>
              </w:rPr>
              <w:t xml:space="preserve">Apoyamos la cadera sobre el enguantador </w:t>
            </w:r>
            <w:r>
              <w:rPr>
                <w:rFonts w:eastAsia="Century Gothic"/>
                <w:color w:val="auto"/>
                <w:sz w:val="22"/>
                <w:szCs w:val="22"/>
              </w:rPr>
              <w:t>para</w:t>
            </w:r>
            <w:r w:rsidR="000E6864">
              <w:rPr>
                <w:rFonts w:eastAsia="Century Gothic"/>
                <w:color w:val="auto"/>
                <w:sz w:val="22"/>
                <w:szCs w:val="22"/>
              </w:rPr>
              <w:t>,</w:t>
            </w:r>
            <w:r>
              <w:rPr>
                <w:rFonts w:eastAsia="Century Gothic"/>
                <w:color w:val="auto"/>
                <w:sz w:val="22"/>
                <w:szCs w:val="22"/>
              </w:rPr>
              <w:t xml:space="preserve"> que quede estable </w:t>
            </w:r>
            <w:r w:rsidRPr="00C92126">
              <w:rPr>
                <w:rFonts w:eastAsia="Century Gothic"/>
                <w:color w:val="auto"/>
                <w:sz w:val="22"/>
                <w:szCs w:val="22"/>
              </w:rPr>
              <w:t>e introducimos</w:t>
            </w:r>
            <w:r w:rsidR="006A56AA">
              <w:rPr>
                <w:rFonts w:eastAsia="Century Gothic"/>
                <w:color w:val="auto"/>
                <w:sz w:val="22"/>
                <w:szCs w:val="22"/>
              </w:rPr>
              <w:t xml:space="preserve"> con mucho</w:t>
            </w:r>
            <w:r w:rsidR="000E6864">
              <w:rPr>
                <w:rFonts w:eastAsia="Century Gothic"/>
                <w:color w:val="auto"/>
                <w:sz w:val="22"/>
                <w:szCs w:val="22"/>
              </w:rPr>
              <w:t xml:space="preserve"> cuidado</w:t>
            </w:r>
            <w:r w:rsidR="006A56AA">
              <w:rPr>
                <w:rFonts w:eastAsia="Century Gothic"/>
                <w:color w:val="auto"/>
                <w:sz w:val="22"/>
                <w:szCs w:val="22"/>
              </w:rPr>
              <w:t xml:space="preserve"> </w:t>
            </w:r>
            <w:r w:rsidRPr="00C92126">
              <w:rPr>
                <w:rFonts w:eastAsia="Century Gothic"/>
                <w:color w:val="auto"/>
                <w:sz w:val="22"/>
                <w:szCs w:val="22"/>
              </w:rPr>
              <w:t>la mano</w:t>
            </w:r>
            <w:r w:rsidR="000E6864">
              <w:rPr>
                <w:rFonts w:eastAsia="Century Gothic"/>
                <w:color w:val="auto"/>
                <w:sz w:val="22"/>
                <w:szCs w:val="22"/>
              </w:rPr>
              <w:t>,</w:t>
            </w:r>
            <w:r w:rsidR="006A56AA">
              <w:rPr>
                <w:rFonts w:eastAsia="Century Gothic"/>
                <w:color w:val="auto"/>
                <w:sz w:val="22"/>
                <w:szCs w:val="22"/>
              </w:rPr>
              <w:t xml:space="preserve"> tratando de colocar cada dedo en su lugar</w:t>
            </w:r>
            <w:r>
              <w:rPr>
                <w:rFonts w:eastAsia="Century Gothic"/>
                <w:color w:val="auto"/>
                <w:sz w:val="22"/>
                <w:szCs w:val="22"/>
              </w:rPr>
              <w:t>.</w:t>
            </w:r>
          </w:p>
          <w:p w:rsidR="00C92126" w:rsidRPr="00C92126" w:rsidRDefault="00C92126" w:rsidP="00B1373B">
            <w:pPr>
              <w:tabs>
                <w:tab w:val="center" w:pos="4252"/>
                <w:tab w:val="right" w:pos="8504"/>
              </w:tabs>
              <w:spacing w:before="180" w:after="120"/>
              <w:ind w:hanging="2"/>
              <w:rPr>
                <w:rFonts w:eastAsia="Century Gothic"/>
                <w:color w:val="auto"/>
                <w:sz w:val="22"/>
                <w:szCs w:val="22"/>
              </w:rPr>
            </w:pPr>
            <w:r w:rsidRPr="00937CB3">
              <w:rPr>
                <w:rFonts w:eastAsia="Century Gothic"/>
                <w:color w:val="auto"/>
                <w:sz w:val="22"/>
                <w:szCs w:val="22"/>
              </w:rPr>
              <w:t>Nota:</w:t>
            </w:r>
            <w:r>
              <w:rPr>
                <w:rFonts w:eastAsia="Century Gothic"/>
                <w:color w:val="auto"/>
                <w:sz w:val="22"/>
                <w:szCs w:val="22"/>
              </w:rPr>
              <w:t xml:space="preserve"> </w:t>
            </w:r>
            <w:r w:rsidR="000E6864">
              <w:rPr>
                <w:rFonts w:eastAsia="Century Gothic"/>
                <w:color w:val="auto"/>
                <w:sz w:val="22"/>
                <w:szCs w:val="22"/>
              </w:rPr>
              <w:t>Para el caso</w:t>
            </w:r>
            <w:r>
              <w:rPr>
                <w:rFonts w:eastAsia="Century Gothic"/>
                <w:color w:val="auto"/>
                <w:sz w:val="22"/>
                <w:szCs w:val="22"/>
              </w:rPr>
              <w:t xml:space="preserve"> que la persona </w:t>
            </w:r>
            <w:r w:rsidR="0067647A">
              <w:rPr>
                <w:rFonts w:eastAsia="Century Gothic"/>
                <w:color w:val="auto"/>
                <w:sz w:val="22"/>
                <w:szCs w:val="22"/>
              </w:rPr>
              <w:t>no pueda estar de pie</w:t>
            </w:r>
            <w:r w:rsidR="000E6864">
              <w:rPr>
                <w:rFonts w:eastAsia="Century Gothic"/>
                <w:color w:val="auto"/>
                <w:sz w:val="22"/>
                <w:szCs w:val="22"/>
              </w:rPr>
              <w:t xml:space="preserve"> </w:t>
            </w:r>
            <w:r>
              <w:rPr>
                <w:rFonts w:eastAsia="Century Gothic"/>
                <w:color w:val="auto"/>
                <w:sz w:val="22"/>
                <w:szCs w:val="22"/>
              </w:rPr>
              <w:t xml:space="preserve">es necesario sostener el enguantador con una </w:t>
            </w:r>
            <w:r>
              <w:rPr>
                <w:rFonts w:eastAsia="Century Gothic"/>
                <w:color w:val="auto"/>
                <w:sz w:val="22"/>
                <w:szCs w:val="22"/>
              </w:rPr>
              <w:lastRenderedPageBreak/>
              <w:t xml:space="preserve">prensa a una altura cómoda para </w:t>
            </w:r>
            <w:r w:rsidR="00080874">
              <w:rPr>
                <w:rFonts w:eastAsia="Century Gothic"/>
                <w:color w:val="auto"/>
                <w:sz w:val="22"/>
                <w:szCs w:val="22"/>
              </w:rPr>
              <w:t>que pueda</w:t>
            </w:r>
            <w:r>
              <w:rPr>
                <w:rFonts w:eastAsia="Century Gothic"/>
                <w:color w:val="auto"/>
                <w:sz w:val="22"/>
                <w:szCs w:val="22"/>
              </w:rPr>
              <w:t xml:space="preserve"> introducir la mano con facilidad.</w:t>
            </w:r>
          </w:p>
          <w:p w:rsidR="00107F75" w:rsidRPr="00937CB3" w:rsidRDefault="00B1373B" w:rsidP="00B1373B">
            <w:pPr>
              <w:tabs>
                <w:tab w:val="center" w:pos="4252"/>
                <w:tab w:val="right" w:pos="8504"/>
              </w:tabs>
              <w:spacing w:before="120" w:after="120"/>
              <w:ind w:hanging="2"/>
              <w:jc w:val="center"/>
              <w:rPr>
                <w:rFonts w:eastAsia="Century Gothic"/>
                <w:color w:val="auto"/>
                <w:sz w:val="22"/>
                <w:szCs w:val="22"/>
              </w:rPr>
            </w:pPr>
            <w:r w:rsidRPr="00937CB3">
              <w:rPr>
                <w:rFonts w:eastAsia="Century Gothic"/>
                <w:noProof/>
                <w:color w:val="auto"/>
                <w:sz w:val="22"/>
                <w:szCs w:val="22"/>
                <w:lang w:eastAsia="es-ES"/>
              </w:rPr>
              <w:drawing>
                <wp:inline distT="0" distB="0" distL="0" distR="0" wp14:anchorId="6D9FCB52" wp14:editId="264806F8">
                  <wp:extent cx="3621024" cy="5069433"/>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enguantador_guante_3.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634426" cy="5088196"/>
                          </a:xfrm>
                          <a:prstGeom prst="rect">
                            <a:avLst/>
                          </a:prstGeom>
                        </pic:spPr>
                      </pic:pic>
                    </a:graphicData>
                  </a:graphic>
                </wp:inline>
              </w:drawing>
            </w:r>
          </w:p>
          <w:p w:rsidR="00E5512F" w:rsidRDefault="00E5512F" w:rsidP="00110CBA">
            <w:pPr>
              <w:tabs>
                <w:tab w:val="center" w:pos="4252"/>
                <w:tab w:val="right" w:pos="8504"/>
              </w:tabs>
              <w:spacing w:before="180" w:after="120"/>
              <w:ind w:hanging="2"/>
              <w:rPr>
                <w:rFonts w:eastAsia="Century Gothic"/>
                <w:b/>
                <w:color w:val="auto"/>
                <w:sz w:val="22"/>
                <w:szCs w:val="22"/>
              </w:rPr>
            </w:pPr>
          </w:p>
          <w:p w:rsidR="00110CBA" w:rsidRPr="00937CB3" w:rsidRDefault="00110CBA" w:rsidP="00110CBA">
            <w:pPr>
              <w:tabs>
                <w:tab w:val="center" w:pos="4252"/>
                <w:tab w:val="right" w:pos="8504"/>
              </w:tabs>
              <w:spacing w:before="180" w:after="120"/>
              <w:ind w:hanging="2"/>
              <w:rPr>
                <w:rFonts w:eastAsia="Century Gothic"/>
                <w:b/>
                <w:color w:val="auto"/>
                <w:sz w:val="22"/>
                <w:szCs w:val="22"/>
              </w:rPr>
            </w:pPr>
            <w:r w:rsidRPr="00937CB3">
              <w:rPr>
                <w:rFonts w:eastAsia="Century Gothic"/>
                <w:b/>
                <w:color w:val="auto"/>
                <w:sz w:val="22"/>
                <w:szCs w:val="22"/>
              </w:rPr>
              <w:t>Paso 4</w:t>
            </w:r>
          </w:p>
          <w:p w:rsidR="00110CBA" w:rsidRPr="00110CBA" w:rsidRDefault="006A56AA" w:rsidP="00110CBA">
            <w:pPr>
              <w:tabs>
                <w:tab w:val="center" w:pos="4252"/>
                <w:tab w:val="right" w:pos="8504"/>
              </w:tabs>
              <w:spacing w:before="180" w:after="120"/>
              <w:ind w:hanging="2"/>
              <w:rPr>
                <w:rFonts w:eastAsia="Century Gothic"/>
                <w:color w:val="auto"/>
                <w:sz w:val="22"/>
                <w:szCs w:val="22"/>
              </w:rPr>
            </w:pPr>
            <w:r>
              <w:rPr>
                <w:rFonts w:eastAsia="Century Gothic"/>
                <w:color w:val="auto"/>
                <w:sz w:val="22"/>
                <w:szCs w:val="22"/>
              </w:rPr>
              <w:t>Luego de posicionar correctam</w:t>
            </w:r>
            <w:r w:rsidR="00080874">
              <w:rPr>
                <w:rFonts w:eastAsia="Century Gothic"/>
                <w:color w:val="auto"/>
                <w:sz w:val="22"/>
                <w:szCs w:val="22"/>
              </w:rPr>
              <w:t>ente la mano dentro del guante, abrimos los dedos</w:t>
            </w:r>
            <w:r>
              <w:rPr>
                <w:rFonts w:eastAsia="Century Gothic"/>
                <w:color w:val="auto"/>
                <w:sz w:val="22"/>
                <w:szCs w:val="22"/>
              </w:rPr>
              <w:t xml:space="preserve"> </w:t>
            </w:r>
            <w:r w:rsidR="00DF0672">
              <w:rPr>
                <w:rFonts w:eastAsia="Century Gothic"/>
                <w:color w:val="auto"/>
                <w:sz w:val="22"/>
                <w:szCs w:val="22"/>
              </w:rPr>
              <w:t>e</w:t>
            </w:r>
            <w:r>
              <w:rPr>
                <w:rFonts w:eastAsia="Century Gothic"/>
                <w:color w:val="auto"/>
                <w:sz w:val="22"/>
                <w:szCs w:val="22"/>
              </w:rPr>
              <w:t xml:space="preserve"> intentamos hacer un giro con el dedo pulgar</w:t>
            </w:r>
            <w:r w:rsidR="00DF0672">
              <w:rPr>
                <w:rFonts w:eastAsia="Century Gothic"/>
                <w:color w:val="auto"/>
                <w:sz w:val="22"/>
                <w:szCs w:val="22"/>
              </w:rPr>
              <w:t>,</w:t>
            </w:r>
            <w:r>
              <w:rPr>
                <w:rFonts w:eastAsia="Century Gothic"/>
                <w:color w:val="auto"/>
                <w:sz w:val="22"/>
                <w:szCs w:val="22"/>
              </w:rPr>
              <w:t xml:space="preserve"> </w:t>
            </w:r>
            <w:r w:rsidR="000E6864">
              <w:rPr>
                <w:rFonts w:eastAsia="Century Gothic"/>
                <w:color w:val="auto"/>
                <w:sz w:val="22"/>
                <w:szCs w:val="22"/>
              </w:rPr>
              <w:t>formando un cí</w:t>
            </w:r>
            <w:r>
              <w:rPr>
                <w:rFonts w:eastAsia="Century Gothic"/>
                <w:color w:val="auto"/>
                <w:sz w:val="22"/>
                <w:szCs w:val="22"/>
              </w:rPr>
              <w:t>rculo imaginario en dirección hacia arri</w:t>
            </w:r>
            <w:r w:rsidR="00DF0672">
              <w:rPr>
                <w:rFonts w:eastAsia="Century Gothic"/>
                <w:color w:val="auto"/>
                <w:sz w:val="22"/>
                <w:szCs w:val="22"/>
              </w:rPr>
              <w:t>ba</w:t>
            </w:r>
            <w:r>
              <w:rPr>
                <w:rFonts w:eastAsia="Century Gothic"/>
                <w:color w:val="auto"/>
                <w:sz w:val="22"/>
                <w:szCs w:val="22"/>
              </w:rPr>
              <w:t>.</w:t>
            </w:r>
          </w:p>
          <w:p w:rsidR="00110CBA" w:rsidRPr="00110CBA" w:rsidRDefault="00110CBA" w:rsidP="0067647A">
            <w:pPr>
              <w:tabs>
                <w:tab w:val="center" w:pos="4252"/>
                <w:tab w:val="right" w:pos="8504"/>
              </w:tabs>
              <w:spacing w:before="180" w:after="120"/>
              <w:ind w:leftChars="0" w:left="0" w:firstLineChars="0" w:firstLine="0"/>
              <w:rPr>
                <w:rFonts w:eastAsia="Century Gothic"/>
                <w:color w:val="auto"/>
                <w:sz w:val="22"/>
                <w:szCs w:val="22"/>
              </w:rPr>
            </w:pPr>
          </w:p>
          <w:p w:rsidR="00101F64" w:rsidRPr="00937CB3" w:rsidRDefault="00110CBA" w:rsidP="00EC5688">
            <w:pPr>
              <w:tabs>
                <w:tab w:val="center" w:pos="4252"/>
                <w:tab w:val="right" w:pos="8504"/>
              </w:tabs>
              <w:spacing w:before="120" w:after="120"/>
              <w:ind w:hanging="2"/>
              <w:jc w:val="center"/>
              <w:rPr>
                <w:rFonts w:eastAsia="Century Gothic"/>
                <w:color w:val="auto"/>
                <w:sz w:val="22"/>
                <w:szCs w:val="22"/>
              </w:rPr>
            </w:pPr>
            <w:r w:rsidRPr="00937CB3">
              <w:rPr>
                <w:rFonts w:eastAsia="Century Gothic"/>
                <w:noProof/>
                <w:color w:val="auto"/>
                <w:sz w:val="22"/>
                <w:szCs w:val="22"/>
                <w:lang w:eastAsia="es-ES"/>
              </w:rPr>
              <w:lastRenderedPageBreak/>
              <w:drawing>
                <wp:inline distT="0" distB="0" distL="0" distR="0" wp14:anchorId="34402D70" wp14:editId="1D1BF742">
                  <wp:extent cx="2424031" cy="3393643"/>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enguantador_guante_4.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449852" cy="3429792"/>
                          </a:xfrm>
                          <a:prstGeom prst="rect">
                            <a:avLst/>
                          </a:prstGeom>
                        </pic:spPr>
                      </pic:pic>
                    </a:graphicData>
                  </a:graphic>
                </wp:inline>
              </w:drawing>
            </w:r>
          </w:p>
          <w:p w:rsidR="00101F64" w:rsidRPr="00937CB3" w:rsidRDefault="00101F64" w:rsidP="00107F75">
            <w:pPr>
              <w:tabs>
                <w:tab w:val="center" w:pos="4252"/>
                <w:tab w:val="right" w:pos="8504"/>
              </w:tabs>
              <w:spacing w:before="120" w:after="120"/>
              <w:ind w:hanging="2"/>
              <w:rPr>
                <w:rFonts w:eastAsia="Century Gothic"/>
                <w:color w:val="auto"/>
                <w:sz w:val="22"/>
                <w:szCs w:val="22"/>
              </w:rPr>
            </w:pPr>
          </w:p>
          <w:p w:rsidR="001229CE" w:rsidRPr="00937CB3" w:rsidRDefault="001229CE" w:rsidP="00107F75">
            <w:pPr>
              <w:tabs>
                <w:tab w:val="center" w:pos="4252"/>
                <w:tab w:val="right" w:pos="8504"/>
              </w:tabs>
              <w:spacing w:before="120" w:after="120"/>
              <w:ind w:hanging="2"/>
              <w:rPr>
                <w:rFonts w:eastAsia="Century Gothic"/>
                <w:color w:val="auto"/>
                <w:sz w:val="22"/>
                <w:szCs w:val="22"/>
              </w:rPr>
            </w:pPr>
            <w:r w:rsidRPr="00937CB3">
              <w:rPr>
                <w:rFonts w:eastAsia="Century Gothic"/>
                <w:color w:val="auto"/>
                <w:sz w:val="22"/>
                <w:szCs w:val="22"/>
              </w:rPr>
              <w:t>Este gesto permitirá hacer zafar el guante de los</w:t>
            </w:r>
            <w:r w:rsidR="00DB50BA" w:rsidRPr="00937CB3">
              <w:rPr>
                <w:rFonts w:eastAsia="Century Gothic"/>
                <w:color w:val="auto"/>
                <w:sz w:val="22"/>
                <w:szCs w:val="22"/>
              </w:rPr>
              <w:t xml:space="preserve"> cabezales y liberar</w:t>
            </w:r>
            <w:r w:rsidR="00D66ED8">
              <w:rPr>
                <w:rFonts w:eastAsia="Century Gothic"/>
                <w:color w:val="auto"/>
                <w:sz w:val="22"/>
                <w:szCs w:val="22"/>
              </w:rPr>
              <w:t>lo</w:t>
            </w:r>
            <w:r w:rsidR="00DB50BA" w:rsidRPr="00937CB3">
              <w:rPr>
                <w:rFonts w:eastAsia="Century Gothic"/>
                <w:color w:val="auto"/>
                <w:sz w:val="22"/>
                <w:szCs w:val="22"/>
              </w:rPr>
              <w:t>.</w:t>
            </w:r>
          </w:p>
          <w:p w:rsidR="00101F64" w:rsidRPr="00937CB3" w:rsidRDefault="005116C6" w:rsidP="0067647A">
            <w:pPr>
              <w:tabs>
                <w:tab w:val="center" w:pos="4252"/>
                <w:tab w:val="right" w:pos="8504"/>
              </w:tabs>
              <w:spacing w:before="120" w:after="120"/>
              <w:ind w:hanging="2"/>
              <w:jc w:val="center"/>
              <w:rPr>
                <w:rFonts w:eastAsia="Century Gothic"/>
                <w:color w:val="auto"/>
                <w:sz w:val="22"/>
                <w:szCs w:val="22"/>
              </w:rPr>
            </w:pPr>
            <w:r w:rsidRPr="00937CB3">
              <w:rPr>
                <w:rFonts w:eastAsia="Century Gothic"/>
                <w:noProof/>
                <w:color w:val="auto"/>
                <w:sz w:val="22"/>
                <w:szCs w:val="22"/>
                <w:lang w:eastAsia="es-ES"/>
              </w:rPr>
              <w:drawing>
                <wp:inline distT="0" distB="0" distL="0" distR="0" wp14:anchorId="54E96316" wp14:editId="188B211B">
                  <wp:extent cx="2333549" cy="3266969"/>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enguantador_guante_5.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359296" cy="3303015"/>
                          </a:xfrm>
                          <a:prstGeom prst="rect">
                            <a:avLst/>
                          </a:prstGeom>
                        </pic:spPr>
                      </pic:pic>
                    </a:graphicData>
                  </a:graphic>
                </wp:inline>
              </w:drawing>
            </w:r>
          </w:p>
        </w:tc>
      </w:tr>
      <w:tr w:rsidR="00107F75" w:rsidTr="0057153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gridAfter w:val="1"/>
          <w:wAfter w:w="132" w:type="dxa"/>
        </w:trPr>
        <w:tc>
          <w:tcPr>
            <w:tcW w:w="2770" w:type="dxa"/>
            <w:gridSpan w:val="2"/>
          </w:tcPr>
          <w:p w:rsidR="00107F75" w:rsidRDefault="00107F75" w:rsidP="00107F75">
            <w:pPr>
              <w:tabs>
                <w:tab w:val="center" w:pos="4252"/>
                <w:tab w:val="right" w:pos="8504"/>
              </w:tabs>
              <w:spacing w:before="120" w:after="120"/>
              <w:ind w:leftChars="0" w:left="0" w:right="154" w:firstLineChars="0" w:hanging="3"/>
              <w:jc w:val="right"/>
              <w:rPr>
                <w:rFonts w:eastAsia="Century Gothic"/>
                <w:b/>
              </w:rPr>
            </w:pPr>
          </w:p>
        </w:tc>
        <w:tc>
          <w:tcPr>
            <w:tcW w:w="6194" w:type="dxa"/>
          </w:tcPr>
          <w:p w:rsidR="00E5512F" w:rsidRPr="0080509B" w:rsidRDefault="00E5512F" w:rsidP="0067647A">
            <w:pPr>
              <w:tabs>
                <w:tab w:val="center" w:pos="4252"/>
                <w:tab w:val="right" w:pos="8504"/>
              </w:tabs>
              <w:spacing w:before="180" w:after="120"/>
              <w:ind w:leftChars="0" w:left="0" w:firstLineChars="0" w:firstLine="0"/>
              <w:rPr>
                <w:rFonts w:eastAsia="Century Gothic"/>
                <w:b/>
                <w:color w:val="auto"/>
                <w:sz w:val="22"/>
                <w:szCs w:val="22"/>
              </w:rPr>
            </w:pPr>
          </w:p>
        </w:tc>
      </w:tr>
      <w:tr w:rsidR="00107F75" w:rsidTr="0057153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gridAfter w:val="1"/>
          <w:wAfter w:w="132" w:type="dxa"/>
        </w:trPr>
        <w:tc>
          <w:tcPr>
            <w:tcW w:w="2770" w:type="dxa"/>
            <w:gridSpan w:val="2"/>
            <w:tcBorders>
              <w:right w:val="single" w:sz="24" w:space="0" w:color="9BBB59"/>
            </w:tcBorders>
          </w:tcPr>
          <w:p w:rsidR="00107F75" w:rsidRPr="00B0286A" w:rsidRDefault="000E6864" w:rsidP="00107F75">
            <w:pPr>
              <w:tabs>
                <w:tab w:val="center" w:pos="4252"/>
                <w:tab w:val="right" w:pos="8504"/>
              </w:tabs>
              <w:spacing w:before="120" w:after="120"/>
              <w:ind w:leftChars="0" w:left="0" w:right="154" w:firstLineChars="0" w:hanging="3"/>
              <w:jc w:val="right"/>
              <w:rPr>
                <w:rFonts w:eastAsia="Century Gothic"/>
              </w:rPr>
            </w:pPr>
            <w:r>
              <w:rPr>
                <w:rFonts w:eastAsia="Century Gothic"/>
                <w:b/>
              </w:rPr>
              <w:t>2 - Retiro</w:t>
            </w:r>
            <w:r w:rsidR="00107F75">
              <w:rPr>
                <w:rFonts w:eastAsia="Century Gothic"/>
                <w:b/>
              </w:rPr>
              <w:t xml:space="preserve"> </w:t>
            </w:r>
            <w:r>
              <w:rPr>
                <w:rFonts w:eastAsia="Century Gothic"/>
                <w:b/>
              </w:rPr>
              <w:t>d</w:t>
            </w:r>
            <w:r w:rsidR="00107F75">
              <w:rPr>
                <w:rFonts w:eastAsia="Century Gothic"/>
                <w:b/>
              </w:rPr>
              <w:t xml:space="preserve">el </w:t>
            </w:r>
            <w:r w:rsidR="00107F75" w:rsidRPr="00B0286A">
              <w:rPr>
                <w:rFonts w:eastAsia="Century Gothic"/>
                <w:b/>
              </w:rPr>
              <w:t>guante</w:t>
            </w:r>
          </w:p>
        </w:tc>
        <w:tc>
          <w:tcPr>
            <w:tcW w:w="6194" w:type="dxa"/>
            <w:tcBorders>
              <w:left w:val="single" w:sz="24" w:space="0" w:color="9BBB59"/>
            </w:tcBorders>
          </w:tcPr>
          <w:p w:rsidR="00107F75" w:rsidRPr="0080509B" w:rsidRDefault="00107F75" w:rsidP="00107F75">
            <w:pPr>
              <w:tabs>
                <w:tab w:val="center" w:pos="4252"/>
                <w:tab w:val="right" w:pos="8504"/>
              </w:tabs>
              <w:spacing w:before="180" w:after="120"/>
              <w:ind w:hanging="2"/>
              <w:rPr>
                <w:rFonts w:eastAsia="Century Gothic"/>
                <w:b/>
                <w:color w:val="auto"/>
                <w:sz w:val="22"/>
                <w:szCs w:val="22"/>
              </w:rPr>
            </w:pPr>
            <w:r w:rsidRPr="0080509B">
              <w:rPr>
                <w:rFonts w:eastAsia="Century Gothic"/>
                <w:b/>
                <w:color w:val="auto"/>
                <w:sz w:val="22"/>
                <w:szCs w:val="22"/>
              </w:rPr>
              <w:t>P</w:t>
            </w:r>
            <w:r>
              <w:rPr>
                <w:rFonts w:eastAsia="Century Gothic"/>
                <w:b/>
                <w:color w:val="auto"/>
                <w:sz w:val="22"/>
                <w:szCs w:val="22"/>
              </w:rPr>
              <w:t>aso 1</w:t>
            </w:r>
          </w:p>
          <w:p w:rsidR="00A94930" w:rsidRDefault="00A94930" w:rsidP="00A94930">
            <w:pPr>
              <w:tabs>
                <w:tab w:val="center" w:pos="4252"/>
                <w:tab w:val="right" w:pos="8504"/>
              </w:tabs>
              <w:spacing w:before="120" w:after="120"/>
              <w:ind w:hanging="2"/>
              <w:rPr>
                <w:rFonts w:eastAsia="Century Gothic"/>
                <w:color w:val="auto"/>
                <w:sz w:val="22"/>
                <w:szCs w:val="22"/>
              </w:rPr>
            </w:pPr>
            <w:r>
              <w:rPr>
                <w:rFonts w:eastAsia="Century Gothic"/>
                <w:color w:val="auto"/>
                <w:sz w:val="22"/>
                <w:szCs w:val="22"/>
              </w:rPr>
              <w:t>Apoyamos el enguantador sobre una superficie lisa. Puede ser una mesa o mesada.</w:t>
            </w:r>
          </w:p>
          <w:p w:rsidR="00107F75" w:rsidRDefault="00937CB3" w:rsidP="00107F75">
            <w:pPr>
              <w:tabs>
                <w:tab w:val="center" w:pos="4252"/>
                <w:tab w:val="right" w:pos="8504"/>
              </w:tabs>
              <w:spacing w:before="120" w:after="120"/>
              <w:ind w:hanging="2"/>
              <w:rPr>
                <w:rFonts w:eastAsia="Century Gothic"/>
                <w:color w:val="auto"/>
                <w:sz w:val="22"/>
                <w:szCs w:val="22"/>
              </w:rPr>
            </w:pPr>
            <w:r>
              <w:rPr>
                <w:rFonts w:eastAsia="Century Gothic"/>
                <w:color w:val="auto"/>
                <w:sz w:val="22"/>
                <w:szCs w:val="22"/>
              </w:rPr>
              <w:t>Sostenemos</w:t>
            </w:r>
            <w:r w:rsidR="00F71970">
              <w:rPr>
                <w:rFonts w:eastAsia="Century Gothic"/>
                <w:color w:val="auto"/>
                <w:sz w:val="22"/>
                <w:szCs w:val="22"/>
              </w:rPr>
              <w:t xml:space="preserve"> el enguantador con la cadera y enganchamos </w:t>
            </w:r>
            <w:r w:rsidR="00107F75">
              <w:rPr>
                <w:rFonts w:eastAsia="Century Gothic"/>
                <w:color w:val="auto"/>
                <w:sz w:val="22"/>
                <w:szCs w:val="22"/>
              </w:rPr>
              <w:t>el borde d</w:t>
            </w:r>
            <w:r w:rsidR="00F71970">
              <w:rPr>
                <w:rFonts w:eastAsia="Century Gothic"/>
                <w:color w:val="auto"/>
                <w:sz w:val="22"/>
                <w:szCs w:val="22"/>
              </w:rPr>
              <w:t xml:space="preserve">el guante en la manija. Retiramos </w:t>
            </w:r>
            <w:r w:rsidR="00107F75">
              <w:rPr>
                <w:rFonts w:eastAsia="Century Gothic"/>
                <w:color w:val="auto"/>
                <w:sz w:val="22"/>
                <w:szCs w:val="22"/>
              </w:rPr>
              <w:t>la mano hacia atrás.</w:t>
            </w:r>
          </w:p>
          <w:p w:rsidR="00107F75" w:rsidRDefault="00107F75" w:rsidP="00107F75">
            <w:pPr>
              <w:tabs>
                <w:tab w:val="center" w:pos="4252"/>
                <w:tab w:val="right" w:pos="8504"/>
              </w:tabs>
              <w:spacing w:before="120" w:after="120"/>
              <w:ind w:hanging="2"/>
              <w:jc w:val="center"/>
              <w:rPr>
                <w:rFonts w:eastAsia="Century Gothic"/>
                <w:color w:val="auto"/>
                <w:sz w:val="22"/>
                <w:szCs w:val="22"/>
              </w:rPr>
            </w:pPr>
            <w:r>
              <w:rPr>
                <w:rFonts w:eastAsia="Century Gothic"/>
                <w:noProof/>
                <w:color w:val="auto"/>
                <w:sz w:val="22"/>
                <w:szCs w:val="22"/>
                <w:lang w:eastAsia="es-ES"/>
              </w:rPr>
              <w:drawing>
                <wp:inline distT="0" distB="0" distL="0" distR="0" wp14:anchorId="68F8964C" wp14:editId="23AAD84D">
                  <wp:extent cx="2844000" cy="3981600"/>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enguantador_guante_6.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844000" cy="3981600"/>
                          </a:xfrm>
                          <a:prstGeom prst="rect">
                            <a:avLst/>
                          </a:prstGeom>
                        </pic:spPr>
                      </pic:pic>
                    </a:graphicData>
                  </a:graphic>
                </wp:inline>
              </w:drawing>
            </w:r>
          </w:p>
          <w:p w:rsidR="00107F75" w:rsidRPr="00E5512F" w:rsidRDefault="00107F75" w:rsidP="00E5512F">
            <w:pPr>
              <w:tabs>
                <w:tab w:val="center" w:pos="4252"/>
                <w:tab w:val="right" w:pos="8504"/>
              </w:tabs>
              <w:spacing w:before="120" w:after="120"/>
              <w:ind w:hanging="2"/>
              <w:rPr>
                <w:rFonts w:eastAsia="Century Gothic"/>
                <w:color w:val="auto"/>
                <w:sz w:val="22"/>
                <w:szCs w:val="22"/>
              </w:rPr>
            </w:pPr>
            <w:r w:rsidRPr="00AA5232">
              <w:rPr>
                <w:rFonts w:eastAsia="Century Gothic"/>
                <w:b/>
                <w:color w:val="auto"/>
                <w:sz w:val="22"/>
                <w:szCs w:val="22"/>
              </w:rPr>
              <w:t>Nota:</w:t>
            </w:r>
            <w:r>
              <w:rPr>
                <w:rFonts w:eastAsia="Century Gothic"/>
                <w:color w:val="auto"/>
                <w:sz w:val="22"/>
                <w:szCs w:val="22"/>
              </w:rPr>
              <w:t xml:space="preserve"> Puede ser que se dificulte esta actividad por estar transpirada la mano. En ese caso se recomienda tratar de retirar dedo por dedo haciendo palanca con la manija hasta que se pueda liberar todo el guante.</w:t>
            </w:r>
          </w:p>
        </w:tc>
      </w:tr>
      <w:tr w:rsidR="00107F75" w:rsidRPr="009F1285" w:rsidTr="0057153B">
        <w:tc>
          <w:tcPr>
            <w:tcW w:w="2770" w:type="dxa"/>
            <w:gridSpan w:val="2"/>
            <w:tcBorders>
              <w:top w:val="nil"/>
              <w:left w:val="nil"/>
              <w:bottom w:val="nil"/>
              <w:right w:val="nil"/>
            </w:tcBorders>
          </w:tcPr>
          <w:p w:rsidR="00107F75" w:rsidRDefault="00107F75" w:rsidP="00107F75">
            <w:pPr>
              <w:tabs>
                <w:tab w:val="center" w:pos="1818"/>
                <w:tab w:val="center" w:pos="4252"/>
                <w:tab w:val="right" w:pos="8504"/>
              </w:tabs>
              <w:spacing w:before="120" w:after="120"/>
              <w:ind w:left="0" w:right="279" w:hanging="3"/>
              <w:jc w:val="right"/>
              <w:rPr>
                <w:rFonts w:eastAsia="Century Gothic"/>
                <w:b/>
              </w:rPr>
            </w:pPr>
          </w:p>
        </w:tc>
        <w:tc>
          <w:tcPr>
            <w:tcW w:w="6326" w:type="dxa"/>
            <w:gridSpan w:val="2"/>
            <w:tcBorders>
              <w:top w:val="nil"/>
              <w:left w:val="nil"/>
              <w:bottom w:val="nil"/>
              <w:right w:val="nil"/>
            </w:tcBorders>
          </w:tcPr>
          <w:p w:rsidR="00107F75" w:rsidRDefault="00107F75" w:rsidP="00107F75">
            <w:pPr>
              <w:tabs>
                <w:tab w:val="center" w:pos="4252"/>
                <w:tab w:val="right" w:pos="8504"/>
              </w:tabs>
              <w:spacing w:before="120" w:after="120"/>
              <w:ind w:leftChars="0" w:left="0" w:firstLineChars="0" w:firstLine="0"/>
              <w:rPr>
                <w:rFonts w:eastAsia="Century Gothic"/>
                <w:noProof/>
                <w:color w:val="auto"/>
                <w:sz w:val="22"/>
                <w:szCs w:val="22"/>
                <w:lang w:val="es-AR"/>
              </w:rPr>
            </w:pPr>
          </w:p>
          <w:p w:rsidR="00E5512F" w:rsidRPr="008A7E20" w:rsidRDefault="00E5512F" w:rsidP="00107F75">
            <w:pPr>
              <w:tabs>
                <w:tab w:val="center" w:pos="4252"/>
                <w:tab w:val="right" w:pos="8504"/>
              </w:tabs>
              <w:spacing w:before="120" w:after="120"/>
              <w:ind w:leftChars="0" w:left="0" w:firstLineChars="0" w:firstLine="0"/>
              <w:rPr>
                <w:rFonts w:eastAsia="Century Gothic"/>
                <w:noProof/>
                <w:color w:val="auto"/>
                <w:sz w:val="22"/>
                <w:szCs w:val="22"/>
                <w:lang w:val="es-AR"/>
              </w:rPr>
            </w:pPr>
          </w:p>
        </w:tc>
      </w:tr>
      <w:tr w:rsidR="00107F75" w:rsidRPr="009F1285" w:rsidTr="0057153B">
        <w:tc>
          <w:tcPr>
            <w:tcW w:w="2770" w:type="dxa"/>
            <w:gridSpan w:val="2"/>
            <w:tcBorders>
              <w:bottom w:val="nil"/>
              <w:right w:val="single" w:sz="24" w:space="0" w:color="9AC26B"/>
            </w:tcBorders>
          </w:tcPr>
          <w:p w:rsidR="00107F75" w:rsidRDefault="00107F75" w:rsidP="00107F75">
            <w:pPr>
              <w:tabs>
                <w:tab w:val="center" w:pos="1818"/>
                <w:tab w:val="center" w:pos="4252"/>
                <w:tab w:val="right" w:pos="8504"/>
              </w:tabs>
              <w:spacing w:before="120" w:after="120"/>
              <w:ind w:left="0" w:right="279" w:hanging="3"/>
              <w:jc w:val="right"/>
              <w:rPr>
                <w:rFonts w:eastAsia="Century Gothic"/>
              </w:rPr>
            </w:pPr>
            <w:r>
              <w:rPr>
                <w:rFonts w:eastAsia="Century Gothic"/>
                <w:b/>
              </w:rPr>
              <w:lastRenderedPageBreak/>
              <w:t>Materiales utilizados</w:t>
            </w:r>
          </w:p>
        </w:tc>
        <w:tc>
          <w:tcPr>
            <w:tcW w:w="6326" w:type="dxa"/>
            <w:gridSpan w:val="2"/>
            <w:tcBorders>
              <w:top w:val="nil"/>
              <w:left w:val="single" w:sz="24" w:space="0" w:color="9AC26B"/>
              <w:bottom w:val="nil"/>
              <w:right w:val="nil"/>
            </w:tcBorders>
          </w:tcPr>
          <w:p w:rsidR="00107F75" w:rsidRPr="008A7E20" w:rsidRDefault="00F71970" w:rsidP="00107F75">
            <w:pPr>
              <w:tabs>
                <w:tab w:val="center" w:pos="4252"/>
                <w:tab w:val="right" w:pos="8504"/>
              </w:tabs>
              <w:spacing w:before="120" w:after="120"/>
              <w:ind w:leftChars="0" w:left="0" w:firstLineChars="0" w:firstLine="0"/>
              <w:rPr>
                <w:rFonts w:eastAsia="Century Gothic"/>
                <w:noProof/>
                <w:color w:val="auto"/>
                <w:sz w:val="22"/>
                <w:szCs w:val="22"/>
                <w:lang w:val="es-AR"/>
              </w:rPr>
            </w:pPr>
            <w:r>
              <w:rPr>
                <w:rFonts w:eastAsia="Century Gothic"/>
                <w:noProof/>
                <w:color w:val="auto"/>
                <w:sz w:val="22"/>
                <w:szCs w:val="22"/>
                <w:lang w:val="es-AR"/>
              </w:rPr>
              <w:t>La ayuda técnica fue fabrica</w:t>
            </w:r>
            <w:r w:rsidR="00107F75" w:rsidRPr="008A7E20">
              <w:rPr>
                <w:rFonts w:eastAsia="Century Gothic"/>
                <w:noProof/>
                <w:color w:val="auto"/>
                <w:sz w:val="22"/>
                <w:szCs w:val="22"/>
                <w:lang w:val="es-AR"/>
              </w:rPr>
              <w:t xml:space="preserve">da con recortes de madera de pino, </w:t>
            </w:r>
            <w:r>
              <w:rPr>
                <w:rFonts w:eastAsia="Century Gothic"/>
                <w:noProof/>
                <w:color w:val="auto"/>
                <w:sz w:val="22"/>
                <w:szCs w:val="22"/>
                <w:lang w:val="es-AR"/>
              </w:rPr>
              <w:t>dejando a criterio del lector</w:t>
            </w:r>
            <w:r w:rsidR="00107F75" w:rsidRPr="008A7E20">
              <w:rPr>
                <w:rFonts w:eastAsia="Century Gothic"/>
                <w:noProof/>
                <w:color w:val="auto"/>
                <w:sz w:val="22"/>
                <w:szCs w:val="22"/>
                <w:lang w:val="es-AR"/>
              </w:rPr>
              <w:t xml:space="preserve"> el tipo </w:t>
            </w:r>
            <w:r>
              <w:rPr>
                <w:rFonts w:eastAsia="Century Gothic"/>
                <w:noProof/>
                <w:color w:val="auto"/>
                <w:sz w:val="22"/>
                <w:szCs w:val="22"/>
                <w:lang w:val="es-AR"/>
              </w:rPr>
              <w:t xml:space="preserve"> y espesor de madera a utilizar</w:t>
            </w:r>
            <w:r w:rsidR="00107F75" w:rsidRPr="008A7E20">
              <w:rPr>
                <w:rFonts w:eastAsia="Century Gothic"/>
                <w:noProof/>
                <w:color w:val="auto"/>
                <w:sz w:val="22"/>
                <w:szCs w:val="22"/>
                <w:lang w:val="es-AR"/>
              </w:rPr>
              <w:t>.</w:t>
            </w:r>
            <w:r w:rsidR="003C7B96">
              <w:rPr>
                <w:rFonts w:eastAsia="Century Gothic"/>
                <w:noProof/>
                <w:color w:val="auto"/>
                <w:sz w:val="22"/>
                <w:szCs w:val="22"/>
                <w:lang w:val="es-AR"/>
              </w:rPr>
              <w:t xml:space="preserve">  </w:t>
            </w:r>
          </w:p>
          <w:p w:rsidR="00107F75" w:rsidRPr="008A7E20" w:rsidRDefault="0026463C" w:rsidP="00107F75">
            <w:pPr>
              <w:pStyle w:val="Prrafodelista"/>
              <w:numPr>
                <w:ilvl w:val="0"/>
                <w:numId w:val="1"/>
              </w:numPr>
              <w:tabs>
                <w:tab w:val="center" w:pos="4252"/>
                <w:tab w:val="right" w:pos="8504"/>
              </w:tabs>
              <w:spacing w:before="120" w:after="240"/>
              <w:ind w:leftChars="0" w:left="714" w:firstLineChars="0" w:hanging="357"/>
              <w:rPr>
                <w:rFonts w:eastAsia="Century Gothic"/>
                <w:noProof/>
                <w:color w:val="auto"/>
                <w:sz w:val="22"/>
                <w:szCs w:val="22"/>
                <w:lang w:val="es-AR"/>
              </w:rPr>
            </w:pPr>
            <w:r>
              <w:rPr>
                <w:rFonts w:eastAsia="Century Gothic"/>
                <w:noProof/>
                <w:color w:val="auto"/>
                <w:sz w:val="22"/>
                <w:szCs w:val="22"/>
                <w:lang w:val="es-AR"/>
              </w:rPr>
              <w:t>Madera</w:t>
            </w:r>
            <w:r w:rsidR="00107F75" w:rsidRPr="008A7E20">
              <w:rPr>
                <w:rFonts w:eastAsia="Century Gothic"/>
                <w:noProof/>
                <w:color w:val="auto"/>
                <w:sz w:val="22"/>
                <w:szCs w:val="22"/>
                <w:lang w:val="es-AR"/>
              </w:rPr>
              <w:t xml:space="preserve"> seis cortes</w:t>
            </w:r>
            <w:r>
              <w:rPr>
                <w:rFonts w:eastAsia="Century Gothic"/>
                <w:noProof/>
                <w:color w:val="auto"/>
                <w:sz w:val="22"/>
                <w:szCs w:val="22"/>
                <w:lang w:val="es-AR"/>
              </w:rPr>
              <w:t>:</w:t>
            </w:r>
          </w:p>
          <w:p w:rsidR="00107F75" w:rsidRPr="008A7E20" w:rsidRDefault="00107F75" w:rsidP="00107F75">
            <w:pPr>
              <w:pStyle w:val="Prrafodelista"/>
              <w:numPr>
                <w:ilvl w:val="1"/>
                <w:numId w:val="2"/>
              </w:numPr>
              <w:tabs>
                <w:tab w:val="center" w:pos="4252"/>
                <w:tab w:val="right" w:pos="8504"/>
              </w:tabs>
              <w:spacing w:before="240" w:after="120"/>
              <w:ind w:leftChars="0" w:left="1230" w:firstLineChars="0" w:hanging="357"/>
              <w:rPr>
                <w:rFonts w:eastAsia="Century Gothic"/>
                <w:noProof/>
                <w:color w:val="auto"/>
                <w:sz w:val="22"/>
                <w:szCs w:val="22"/>
                <w:lang w:val="es-AR"/>
              </w:rPr>
            </w:pPr>
            <w:r w:rsidRPr="008A7E20">
              <w:rPr>
                <w:rFonts w:eastAsia="Century Gothic"/>
                <w:noProof/>
                <w:color w:val="auto"/>
                <w:sz w:val="22"/>
                <w:szCs w:val="22"/>
                <w:lang w:val="es-AR"/>
              </w:rPr>
              <w:t>A - “Madera base”</w:t>
            </w:r>
          </w:p>
          <w:p w:rsidR="00107F75" w:rsidRPr="008A7E20" w:rsidRDefault="00107F75" w:rsidP="00107F75">
            <w:pPr>
              <w:tabs>
                <w:tab w:val="center" w:pos="4252"/>
                <w:tab w:val="right" w:pos="8504"/>
              </w:tabs>
              <w:spacing w:before="120" w:after="120"/>
              <w:ind w:leftChars="0" w:left="1231" w:firstLineChars="0" w:firstLine="0"/>
              <w:rPr>
                <w:rFonts w:eastAsia="Century Gothic"/>
                <w:noProof/>
                <w:color w:val="auto"/>
                <w:sz w:val="22"/>
                <w:szCs w:val="22"/>
                <w:lang w:val="es-AR"/>
              </w:rPr>
            </w:pPr>
            <w:r w:rsidRPr="008A7E20">
              <w:rPr>
                <w:rFonts w:eastAsia="Century Gothic"/>
                <w:noProof/>
                <w:color w:val="auto"/>
                <w:sz w:val="22"/>
                <w:szCs w:val="22"/>
                <w:lang w:val="es-AR"/>
              </w:rPr>
              <w:t xml:space="preserve">1 madera de </w:t>
            </w:r>
            <w:r>
              <w:rPr>
                <w:rFonts w:eastAsia="Century Gothic"/>
                <w:noProof/>
                <w:color w:val="auto"/>
                <w:sz w:val="22"/>
                <w:szCs w:val="22"/>
                <w:lang w:val="es-AR"/>
              </w:rPr>
              <w:t>2,2 cm</w:t>
            </w:r>
            <w:r w:rsidRPr="008A7E20">
              <w:rPr>
                <w:rFonts w:eastAsia="Century Gothic"/>
                <w:noProof/>
                <w:color w:val="auto"/>
                <w:sz w:val="22"/>
                <w:szCs w:val="22"/>
                <w:lang w:val="es-AR"/>
              </w:rPr>
              <w:t xml:space="preserve"> x 8 cm  de 26,5 cm de largo.</w:t>
            </w:r>
          </w:p>
          <w:p w:rsidR="00107F75" w:rsidRPr="008A7E20" w:rsidRDefault="00107F75" w:rsidP="00107F75">
            <w:pPr>
              <w:pStyle w:val="Prrafodelista"/>
              <w:numPr>
                <w:ilvl w:val="1"/>
                <w:numId w:val="2"/>
              </w:numPr>
              <w:tabs>
                <w:tab w:val="center" w:pos="4252"/>
                <w:tab w:val="right" w:pos="8504"/>
              </w:tabs>
              <w:spacing w:before="120" w:after="120"/>
              <w:ind w:leftChars="0" w:left="1231" w:firstLineChars="0"/>
              <w:rPr>
                <w:rFonts w:eastAsia="Century Gothic"/>
                <w:noProof/>
                <w:color w:val="auto"/>
                <w:sz w:val="22"/>
                <w:szCs w:val="22"/>
                <w:lang w:val="es-AR"/>
              </w:rPr>
            </w:pPr>
            <w:r w:rsidRPr="008A7E20">
              <w:rPr>
                <w:rFonts w:eastAsia="Century Gothic"/>
                <w:noProof/>
                <w:color w:val="auto"/>
                <w:sz w:val="22"/>
                <w:szCs w:val="22"/>
                <w:lang w:val="es-AR"/>
              </w:rPr>
              <w:t>B - “Lateral izquierdo”</w:t>
            </w:r>
          </w:p>
          <w:p w:rsidR="00107F75" w:rsidRPr="008A7E20" w:rsidRDefault="00107F75" w:rsidP="00107F75">
            <w:pPr>
              <w:tabs>
                <w:tab w:val="center" w:pos="4252"/>
                <w:tab w:val="right" w:pos="8504"/>
              </w:tabs>
              <w:spacing w:before="120" w:after="120"/>
              <w:ind w:leftChars="0" w:left="1231" w:firstLineChars="0" w:firstLine="0"/>
              <w:rPr>
                <w:rFonts w:eastAsia="Century Gothic"/>
                <w:noProof/>
                <w:color w:val="auto"/>
                <w:sz w:val="22"/>
                <w:szCs w:val="22"/>
                <w:lang w:val="es-AR"/>
              </w:rPr>
            </w:pPr>
            <w:r w:rsidRPr="008A7E20">
              <w:rPr>
                <w:rFonts w:eastAsia="Century Gothic"/>
                <w:noProof/>
                <w:color w:val="auto"/>
                <w:sz w:val="22"/>
                <w:szCs w:val="22"/>
                <w:lang w:val="es-AR"/>
              </w:rPr>
              <w:t xml:space="preserve">1 madera de </w:t>
            </w:r>
            <w:r>
              <w:rPr>
                <w:rFonts w:eastAsia="Century Gothic"/>
                <w:noProof/>
                <w:color w:val="auto"/>
                <w:sz w:val="22"/>
                <w:szCs w:val="22"/>
                <w:lang w:val="es-AR"/>
              </w:rPr>
              <w:t>2,2 cm</w:t>
            </w:r>
            <w:r w:rsidRPr="008A7E20">
              <w:rPr>
                <w:rFonts w:eastAsia="Century Gothic"/>
                <w:noProof/>
                <w:color w:val="auto"/>
                <w:sz w:val="22"/>
                <w:szCs w:val="22"/>
                <w:lang w:val="es-AR"/>
              </w:rPr>
              <w:t xml:space="preserve"> x 4,5 cm de 34 cm de largo.</w:t>
            </w:r>
          </w:p>
          <w:p w:rsidR="00107F75" w:rsidRPr="008A7E20" w:rsidRDefault="00107F75" w:rsidP="00107F75">
            <w:pPr>
              <w:pStyle w:val="Prrafodelista"/>
              <w:numPr>
                <w:ilvl w:val="1"/>
                <w:numId w:val="2"/>
              </w:numPr>
              <w:tabs>
                <w:tab w:val="center" w:pos="4252"/>
                <w:tab w:val="right" w:pos="8504"/>
              </w:tabs>
              <w:spacing w:before="120" w:after="120"/>
              <w:ind w:leftChars="0" w:left="1231" w:firstLineChars="0"/>
              <w:rPr>
                <w:rFonts w:eastAsia="Century Gothic"/>
                <w:noProof/>
                <w:color w:val="auto"/>
                <w:sz w:val="22"/>
                <w:szCs w:val="22"/>
                <w:lang w:val="es-AR"/>
              </w:rPr>
            </w:pPr>
            <w:r w:rsidRPr="008A7E20">
              <w:rPr>
                <w:rFonts w:eastAsia="Century Gothic"/>
                <w:noProof/>
                <w:color w:val="auto"/>
                <w:sz w:val="22"/>
                <w:szCs w:val="22"/>
                <w:lang w:val="es-AR"/>
              </w:rPr>
              <w:t>C - “Lateral derecho”</w:t>
            </w:r>
          </w:p>
          <w:p w:rsidR="00107F75" w:rsidRPr="008A7E20" w:rsidRDefault="00107F75" w:rsidP="00107F75">
            <w:pPr>
              <w:tabs>
                <w:tab w:val="center" w:pos="4252"/>
                <w:tab w:val="right" w:pos="8504"/>
              </w:tabs>
              <w:spacing w:before="120" w:after="120"/>
              <w:ind w:leftChars="0" w:left="1231" w:firstLineChars="0" w:firstLine="0"/>
              <w:rPr>
                <w:rFonts w:eastAsia="Century Gothic"/>
                <w:noProof/>
                <w:color w:val="auto"/>
                <w:sz w:val="22"/>
                <w:szCs w:val="22"/>
                <w:lang w:val="es-AR"/>
              </w:rPr>
            </w:pPr>
            <w:r w:rsidRPr="008A7E20">
              <w:rPr>
                <w:rFonts w:eastAsia="Century Gothic"/>
                <w:noProof/>
                <w:color w:val="auto"/>
                <w:sz w:val="22"/>
                <w:szCs w:val="22"/>
                <w:lang w:val="es-AR"/>
              </w:rPr>
              <w:t xml:space="preserve">1 varilla de </w:t>
            </w:r>
            <w:r>
              <w:rPr>
                <w:rFonts w:eastAsia="Century Gothic"/>
                <w:noProof/>
                <w:color w:val="auto"/>
                <w:sz w:val="22"/>
                <w:szCs w:val="22"/>
                <w:lang w:val="es-AR"/>
              </w:rPr>
              <w:t>2,2 cm</w:t>
            </w:r>
            <w:r w:rsidRPr="008A7E20">
              <w:rPr>
                <w:rFonts w:eastAsia="Century Gothic"/>
                <w:noProof/>
                <w:color w:val="auto"/>
                <w:sz w:val="22"/>
                <w:szCs w:val="22"/>
                <w:lang w:val="es-AR"/>
              </w:rPr>
              <w:t xml:space="preserve"> x </w:t>
            </w:r>
            <w:r>
              <w:rPr>
                <w:rFonts w:eastAsia="Century Gothic"/>
                <w:noProof/>
                <w:color w:val="auto"/>
                <w:sz w:val="22"/>
                <w:szCs w:val="22"/>
                <w:lang w:val="es-AR"/>
              </w:rPr>
              <w:t>2,2 cm</w:t>
            </w:r>
            <w:r w:rsidRPr="008A7E20">
              <w:rPr>
                <w:rFonts w:eastAsia="Century Gothic"/>
                <w:noProof/>
                <w:color w:val="auto"/>
                <w:sz w:val="22"/>
                <w:szCs w:val="22"/>
                <w:lang w:val="es-AR"/>
              </w:rPr>
              <w:t xml:space="preserve"> de 30 cm de largo.</w:t>
            </w:r>
          </w:p>
          <w:p w:rsidR="00107F75" w:rsidRPr="008A7E20" w:rsidRDefault="00107F75" w:rsidP="00107F75">
            <w:pPr>
              <w:pStyle w:val="Prrafodelista"/>
              <w:numPr>
                <w:ilvl w:val="1"/>
                <w:numId w:val="2"/>
              </w:numPr>
              <w:tabs>
                <w:tab w:val="center" w:pos="4252"/>
                <w:tab w:val="right" w:pos="8504"/>
              </w:tabs>
              <w:spacing w:before="120" w:after="120"/>
              <w:ind w:leftChars="0" w:left="1231" w:firstLineChars="0"/>
              <w:rPr>
                <w:rFonts w:eastAsia="Century Gothic"/>
                <w:noProof/>
                <w:color w:val="auto"/>
                <w:sz w:val="22"/>
                <w:szCs w:val="22"/>
                <w:lang w:val="es-AR"/>
              </w:rPr>
            </w:pPr>
            <w:r w:rsidRPr="008A7E20">
              <w:rPr>
                <w:rFonts w:eastAsia="Century Gothic"/>
                <w:noProof/>
                <w:color w:val="auto"/>
                <w:sz w:val="22"/>
                <w:szCs w:val="22"/>
                <w:lang w:val="es-AR"/>
              </w:rPr>
              <w:t>D</w:t>
            </w:r>
            <w:r w:rsidRPr="008A7E20">
              <w:rPr>
                <w:rFonts w:eastAsia="Century Gothic"/>
                <w:noProof/>
                <w:color w:val="auto"/>
                <w:sz w:val="22"/>
                <w:szCs w:val="22"/>
                <w:vertAlign w:val="subscript"/>
                <w:lang w:val="es-AR"/>
              </w:rPr>
              <w:t xml:space="preserve">1 </w:t>
            </w:r>
            <w:r w:rsidRPr="008A7E20">
              <w:rPr>
                <w:rFonts w:eastAsia="Century Gothic"/>
                <w:noProof/>
                <w:color w:val="auto"/>
                <w:sz w:val="22"/>
                <w:szCs w:val="22"/>
                <w:lang w:val="es-AR"/>
              </w:rPr>
              <w:t>- “Cabezal izquierrdo”</w:t>
            </w:r>
          </w:p>
          <w:p w:rsidR="00107F75" w:rsidRPr="008A7E20" w:rsidRDefault="00107F75" w:rsidP="00107F75">
            <w:pPr>
              <w:tabs>
                <w:tab w:val="center" w:pos="4252"/>
                <w:tab w:val="right" w:pos="8504"/>
              </w:tabs>
              <w:spacing w:before="120" w:after="120"/>
              <w:ind w:leftChars="0" w:left="1231" w:firstLineChars="0" w:firstLine="0"/>
              <w:rPr>
                <w:rFonts w:eastAsia="Century Gothic"/>
                <w:noProof/>
                <w:color w:val="auto"/>
                <w:sz w:val="22"/>
                <w:szCs w:val="22"/>
                <w:lang w:val="es-AR"/>
              </w:rPr>
            </w:pPr>
            <w:r w:rsidRPr="008A7E20">
              <w:rPr>
                <w:rFonts w:eastAsia="Century Gothic"/>
                <w:noProof/>
                <w:color w:val="auto"/>
                <w:sz w:val="22"/>
                <w:szCs w:val="22"/>
                <w:lang w:val="es-AR"/>
              </w:rPr>
              <w:t xml:space="preserve">1 maderas de </w:t>
            </w:r>
            <w:r>
              <w:rPr>
                <w:rFonts w:eastAsia="Century Gothic"/>
                <w:noProof/>
                <w:color w:val="auto"/>
                <w:sz w:val="22"/>
                <w:szCs w:val="22"/>
                <w:lang w:val="es-AR"/>
              </w:rPr>
              <w:t>2,2 cm</w:t>
            </w:r>
            <w:r w:rsidRPr="008A7E20">
              <w:rPr>
                <w:rFonts w:eastAsia="Century Gothic"/>
                <w:noProof/>
                <w:color w:val="auto"/>
                <w:sz w:val="22"/>
                <w:szCs w:val="22"/>
                <w:lang w:val="es-AR"/>
              </w:rPr>
              <w:t xml:space="preserve"> x 4,5 cm de 10 cm de largo.</w:t>
            </w:r>
          </w:p>
          <w:p w:rsidR="00107F75" w:rsidRPr="008A7E20" w:rsidRDefault="00107F75" w:rsidP="00107F75">
            <w:pPr>
              <w:pStyle w:val="Prrafodelista"/>
              <w:numPr>
                <w:ilvl w:val="1"/>
                <w:numId w:val="2"/>
              </w:numPr>
              <w:tabs>
                <w:tab w:val="center" w:pos="4252"/>
                <w:tab w:val="right" w:pos="8504"/>
              </w:tabs>
              <w:spacing w:before="120" w:after="120"/>
              <w:ind w:leftChars="0" w:left="1231" w:firstLineChars="0"/>
              <w:rPr>
                <w:rFonts w:eastAsia="Century Gothic"/>
                <w:noProof/>
                <w:color w:val="auto"/>
                <w:sz w:val="22"/>
                <w:szCs w:val="22"/>
                <w:lang w:val="es-AR"/>
              </w:rPr>
            </w:pPr>
            <w:r w:rsidRPr="008A7E20">
              <w:rPr>
                <w:rFonts w:eastAsia="Century Gothic"/>
                <w:noProof/>
                <w:color w:val="auto"/>
                <w:sz w:val="22"/>
                <w:szCs w:val="22"/>
                <w:lang w:val="es-AR"/>
              </w:rPr>
              <w:t>D</w:t>
            </w:r>
            <w:r w:rsidRPr="008A7E20">
              <w:rPr>
                <w:rFonts w:eastAsia="Century Gothic"/>
                <w:noProof/>
                <w:color w:val="auto"/>
                <w:sz w:val="22"/>
                <w:szCs w:val="22"/>
                <w:vertAlign w:val="subscript"/>
                <w:lang w:val="es-AR"/>
              </w:rPr>
              <w:t xml:space="preserve">2  </w:t>
            </w:r>
            <w:r w:rsidRPr="008A7E20">
              <w:rPr>
                <w:rFonts w:eastAsia="Century Gothic"/>
                <w:noProof/>
                <w:color w:val="auto"/>
                <w:sz w:val="22"/>
                <w:szCs w:val="22"/>
                <w:lang w:val="es-AR"/>
              </w:rPr>
              <w:t>- “Cabezal derecho”</w:t>
            </w:r>
          </w:p>
          <w:p w:rsidR="00107F75" w:rsidRPr="008A7E20" w:rsidRDefault="00107F75" w:rsidP="00107F75">
            <w:pPr>
              <w:tabs>
                <w:tab w:val="center" w:pos="4252"/>
                <w:tab w:val="right" w:pos="8504"/>
              </w:tabs>
              <w:spacing w:before="120" w:after="120"/>
              <w:ind w:leftChars="0" w:left="1231" w:firstLineChars="0" w:firstLine="0"/>
              <w:rPr>
                <w:rFonts w:eastAsia="Century Gothic"/>
                <w:noProof/>
                <w:color w:val="auto"/>
                <w:sz w:val="22"/>
                <w:szCs w:val="22"/>
                <w:lang w:val="es-AR"/>
              </w:rPr>
            </w:pPr>
            <w:r w:rsidRPr="008A7E20">
              <w:rPr>
                <w:rFonts w:eastAsia="Century Gothic"/>
                <w:noProof/>
                <w:color w:val="auto"/>
                <w:sz w:val="22"/>
                <w:szCs w:val="22"/>
                <w:lang w:val="es-AR"/>
              </w:rPr>
              <w:t xml:space="preserve">1 madera de </w:t>
            </w:r>
            <w:r>
              <w:rPr>
                <w:rFonts w:eastAsia="Century Gothic"/>
                <w:noProof/>
                <w:color w:val="auto"/>
                <w:sz w:val="22"/>
                <w:szCs w:val="22"/>
                <w:lang w:val="es-AR"/>
              </w:rPr>
              <w:t>2,2 cm</w:t>
            </w:r>
            <w:r w:rsidRPr="008A7E20">
              <w:rPr>
                <w:rFonts w:eastAsia="Century Gothic"/>
                <w:noProof/>
                <w:color w:val="auto"/>
                <w:sz w:val="22"/>
                <w:szCs w:val="22"/>
                <w:lang w:val="es-AR"/>
              </w:rPr>
              <w:t xml:space="preserve"> x 4,5 cm de 10 cm de largo.</w:t>
            </w:r>
          </w:p>
          <w:p w:rsidR="00107F75" w:rsidRPr="008A7E20" w:rsidRDefault="00107F75" w:rsidP="00107F75">
            <w:pPr>
              <w:pStyle w:val="Prrafodelista"/>
              <w:numPr>
                <w:ilvl w:val="1"/>
                <w:numId w:val="2"/>
              </w:numPr>
              <w:tabs>
                <w:tab w:val="center" w:pos="4252"/>
                <w:tab w:val="right" w:pos="8504"/>
              </w:tabs>
              <w:spacing w:before="120" w:after="120"/>
              <w:ind w:leftChars="0" w:left="1231" w:firstLineChars="0"/>
              <w:rPr>
                <w:rFonts w:eastAsia="Century Gothic"/>
                <w:noProof/>
                <w:color w:val="auto"/>
                <w:sz w:val="22"/>
                <w:szCs w:val="22"/>
                <w:lang w:val="es-AR"/>
              </w:rPr>
            </w:pPr>
            <w:r w:rsidRPr="008A7E20">
              <w:rPr>
                <w:rFonts w:eastAsia="Century Gothic"/>
                <w:noProof/>
                <w:color w:val="auto"/>
                <w:sz w:val="22"/>
                <w:szCs w:val="22"/>
                <w:lang w:val="es-AR"/>
              </w:rPr>
              <w:t>E – “T</w:t>
            </w:r>
            <w:r>
              <w:rPr>
                <w:rFonts w:eastAsia="Century Gothic"/>
                <w:noProof/>
                <w:color w:val="auto"/>
                <w:sz w:val="22"/>
                <w:szCs w:val="22"/>
                <w:lang w:val="es-AR"/>
              </w:rPr>
              <w:t>ope</w:t>
            </w:r>
            <w:r w:rsidRPr="008A7E20">
              <w:rPr>
                <w:rFonts w:eastAsia="Century Gothic"/>
                <w:noProof/>
                <w:color w:val="auto"/>
                <w:sz w:val="22"/>
                <w:szCs w:val="22"/>
                <w:lang w:val="es-AR"/>
              </w:rPr>
              <w:t>”</w:t>
            </w:r>
          </w:p>
          <w:p w:rsidR="00107F75" w:rsidRPr="008A7E20" w:rsidRDefault="00107F75" w:rsidP="00107F75">
            <w:pPr>
              <w:tabs>
                <w:tab w:val="center" w:pos="4252"/>
                <w:tab w:val="right" w:pos="8504"/>
              </w:tabs>
              <w:spacing w:before="120" w:after="120"/>
              <w:ind w:leftChars="0" w:left="1231" w:firstLineChars="0" w:firstLine="0"/>
              <w:rPr>
                <w:rFonts w:eastAsia="Century Gothic"/>
                <w:noProof/>
                <w:color w:val="auto"/>
                <w:sz w:val="22"/>
                <w:szCs w:val="22"/>
                <w:lang w:val="es-AR"/>
              </w:rPr>
            </w:pPr>
            <w:r w:rsidRPr="008A7E20">
              <w:rPr>
                <w:rFonts w:eastAsia="Century Gothic"/>
                <w:noProof/>
                <w:color w:val="auto"/>
                <w:sz w:val="22"/>
                <w:szCs w:val="22"/>
                <w:lang w:val="es-AR"/>
              </w:rPr>
              <w:t xml:space="preserve">1 madera de </w:t>
            </w:r>
            <w:r>
              <w:rPr>
                <w:rFonts w:eastAsia="Century Gothic"/>
                <w:noProof/>
                <w:color w:val="auto"/>
                <w:sz w:val="22"/>
                <w:szCs w:val="22"/>
                <w:lang w:val="es-AR"/>
              </w:rPr>
              <w:t>2,2 cm</w:t>
            </w:r>
            <w:r w:rsidRPr="008A7E20">
              <w:rPr>
                <w:rFonts w:eastAsia="Century Gothic"/>
                <w:noProof/>
                <w:color w:val="auto"/>
                <w:sz w:val="22"/>
                <w:szCs w:val="22"/>
                <w:lang w:val="es-AR"/>
              </w:rPr>
              <w:t xml:space="preserve"> x 4,5 cm de 13 cm de largo.</w:t>
            </w:r>
          </w:p>
          <w:p w:rsidR="00107F75" w:rsidRPr="008A7E20" w:rsidRDefault="00107F75" w:rsidP="00107F75">
            <w:pPr>
              <w:pStyle w:val="Prrafodelista"/>
              <w:numPr>
                <w:ilvl w:val="1"/>
                <w:numId w:val="2"/>
              </w:numPr>
              <w:tabs>
                <w:tab w:val="center" w:pos="4252"/>
                <w:tab w:val="right" w:pos="8504"/>
              </w:tabs>
              <w:spacing w:before="120" w:after="120"/>
              <w:ind w:leftChars="0" w:left="1231" w:firstLineChars="0"/>
              <w:rPr>
                <w:rFonts w:eastAsia="Century Gothic"/>
                <w:noProof/>
                <w:color w:val="auto"/>
                <w:sz w:val="22"/>
                <w:szCs w:val="22"/>
                <w:lang w:val="es-AR"/>
              </w:rPr>
            </w:pPr>
            <w:r w:rsidRPr="008A7E20">
              <w:rPr>
                <w:rFonts w:eastAsia="Century Gothic"/>
                <w:noProof/>
                <w:color w:val="auto"/>
                <w:sz w:val="22"/>
                <w:szCs w:val="22"/>
                <w:lang w:val="es-AR"/>
              </w:rPr>
              <w:t>F – “</w:t>
            </w:r>
            <w:r>
              <w:rPr>
                <w:rFonts w:eastAsia="Century Gothic"/>
                <w:noProof/>
                <w:color w:val="auto"/>
                <w:sz w:val="22"/>
                <w:szCs w:val="22"/>
                <w:lang w:val="es-AR"/>
              </w:rPr>
              <w:t>Manija</w:t>
            </w:r>
            <w:r w:rsidRPr="008A7E20">
              <w:rPr>
                <w:rFonts w:eastAsia="Century Gothic"/>
                <w:noProof/>
                <w:color w:val="auto"/>
                <w:sz w:val="22"/>
                <w:szCs w:val="22"/>
                <w:lang w:val="es-AR"/>
              </w:rPr>
              <w:t>”</w:t>
            </w:r>
          </w:p>
          <w:p w:rsidR="00107F75" w:rsidRPr="008A7E20" w:rsidRDefault="00107F75" w:rsidP="00107F75">
            <w:pPr>
              <w:tabs>
                <w:tab w:val="center" w:pos="4252"/>
                <w:tab w:val="right" w:pos="8504"/>
              </w:tabs>
              <w:spacing w:before="120" w:after="120"/>
              <w:ind w:leftChars="0" w:left="1231" w:firstLineChars="0" w:firstLine="0"/>
              <w:rPr>
                <w:rFonts w:eastAsia="Century Gothic"/>
                <w:noProof/>
                <w:color w:val="auto"/>
                <w:sz w:val="22"/>
                <w:szCs w:val="22"/>
                <w:lang w:val="es-AR"/>
              </w:rPr>
            </w:pPr>
            <w:r w:rsidRPr="008A7E20">
              <w:rPr>
                <w:rFonts w:eastAsia="Century Gothic"/>
                <w:noProof/>
                <w:color w:val="auto"/>
                <w:sz w:val="22"/>
                <w:szCs w:val="22"/>
                <w:lang w:val="es-AR"/>
              </w:rPr>
              <w:t>Un c</w:t>
            </w:r>
            <w:r w:rsidR="0026463C">
              <w:rPr>
                <w:rFonts w:eastAsia="Century Gothic"/>
                <w:noProof/>
                <w:color w:val="auto"/>
                <w:sz w:val="22"/>
                <w:szCs w:val="22"/>
                <w:lang w:val="es-AR"/>
              </w:rPr>
              <w:t>orte de palo de escoba de 14 cm</w:t>
            </w:r>
            <w:r w:rsidRPr="008A7E20">
              <w:rPr>
                <w:rFonts w:eastAsia="Century Gothic"/>
                <w:noProof/>
                <w:color w:val="auto"/>
                <w:sz w:val="22"/>
                <w:szCs w:val="22"/>
                <w:lang w:val="es-AR"/>
              </w:rPr>
              <w:t xml:space="preserve"> de largo.</w:t>
            </w:r>
          </w:p>
          <w:p w:rsidR="00107F75" w:rsidRPr="008A7E20" w:rsidRDefault="00107F75" w:rsidP="00107F75">
            <w:pPr>
              <w:pStyle w:val="Prrafodelista"/>
              <w:tabs>
                <w:tab w:val="center" w:pos="4252"/>
                <w:tab w:val="right" w:pos="8504"/>
              </w:tabs>
              <w:spacing w:before="120" w:after="120"/>
              <w:ind w:leftChars="0" w:left="1440" w:firstLineChars="0" w:firstLine="0"/>
              <w:rPr>
                <w:rFonts w:eastAsia="Century Gothic"/>
                <w:noProof/>
                <w:color w:val="auto"/>
                <w:sz w:val="22"/>
                <w:szCs w:val="22"/>
                <w:lang w:val="es-AR"/>
              </w:rPr>
            </w:pPr>
          </w:p>
          <w:p w:rsidR="00107F75" w:rsidRPr="008A7E20" w:rsidRDefault="00107F75" w:rsidP="00107F75">
            <w:pPr>
              <w:pStyle w:val="Prrafodelista"/>
              <w:numPr>
                <w:ilvl w:val="0"/>
                <w:numId w:val="2"/>
              </w:numPr>
              <w:tabs>
                <w:tab w:val="center" w:pos="4252"/>
                <w:tab w:val="right" w:pos="8504"/>
              </w:tabs>
              <w:spacing w:before="120" w:after="120"/>
              <w:ind w:leftChars="0" w:firstLineChars="0"/>
              <w:rPr>
                <w:rFonts w:eastAsia="Century Gothic"/>
                <w:noProof/>
                <w:color w:val="auto"/>
                <w:sz w:val="22"/>
                <w:szCs w:val="22"/>
                <w:lang w:val="es-AR"/>
              </w:rPr>
            </w:pPr>
            <w:r w:rsidRPr="008A7E20">
              <w:rPr>
                <w:rFonts w:eastAsia="Century Gothic"/>
                <w:noProof/>
                <w:color w:val="auto"/>
                <w:sz w:val="22"/>
                <w:szCs w:val="22"/>
                <w:lang w:val="es-AR"/>
              </w:rPr>
              <w:t>Varilla de 5 mm de espesor</w:t>
            </w:r>
            <w:r>
              <w:rPr>
                <w:rFonts w:eastAsia="Century Gothic"/>
                <w:noProof/>
                <w:color w:val="auto"/>
                <w:sz w:val="22"/>
                <w:szCs w:val="22"/>
                <w:lang w:val="es-AR"/>
              </w:rPr>
              <w:t>.</w:t>
            </w:r>
          </w:p>
          <w:p w:rsidR="00107F75" w:rsidRPr="008A7E20" w:rsidRDefault="00107F75" w:rsidP="00107F75">
            <w:pPr>
              <w:pStyle w:val="Prrafodelista"/>
              <w:numPr>
                <w:ilvl w:val="0"/>
                <w:numId w:val="2"/>
              </w:numPr>
              <w:tabs>
                <w:tab w:val="center" w:pos="4252"/>
                <w:tab w:val="right" w:pos="8504"/>
              </w:tabs>
              <w:spacing w:before="120" w:after="120"/>
              <w:ind w:leftChars="0" w:firstLineChars="0"/>
              <w:jc w:val="both"/>
              <w:rPr>
                <w:rFonts w:eastAsia="Century Gothic"/>
                <w:noProof/>
                <w:color w:val="auto"/>
                <w:sz w:val="22"/>
                <w:szCs w:val="22"/>
                <w:lang w:val="es-AR"/>
              </w:rPr>
            </w:pPr>
            <w:r w:rsidRPr="008A7E20">
              <w:rPr>
                <w:rFonts w:eastAsia="Century Gothic"/>
                <w:noProof/>
                <w:color w:val="auto"/>
                <w:sz w:val="22"/>
                <w:szCs w:val="22"/>
                <w:lang w:val="es-AR"/>
              </w:rPr>
              <w:t xml:space="preserve">1 tornillo hexagonal media rosca de 6 mm de </w:t>
            </w:r>
            <w:r>
              <w:rPr>
                <w:rFonts w:eastAsia="Century Gothic"/>
                <w:noProof/>
                <w:color w:val="auto"/>
                <w:sz w:val="22"/>
                <w:szCs w:val="22"/>
                <w:lang w:val="es-AR"/>
              </w:rPr>
              <w:t>espesor</w:t>
            </w:r>
            <w:r w:rsidRPr="008A7E20">
              <w:rPr>
                <w:rFonts w:eastAsia="Century Gothic"/>
                <w:noProof/>
                <w:color w:val="auto"/>
                <w:sz w:val="22"/>
                <w:szCs w:val="22"/>
                <w:lang w:val="es-AR"/>
              </w:rPr>
              <w:t xml:space="preserve"> y 7,5 de largo.</w:t>
            </w:r>
          </w:p>
          <w:p w:rsidR="00107F75" w:rsidRPr="008A7E20" w:rsidRDefault="00107F75" w:rsidP="00107F75">
            <w:pPr>
              <w:pStyle w:val="Prrafodelista"/>
              <w:numPr>
                <w:ilvl w:val="0"/>
                <w:numId w:val="2"/>
              </w:numPr>
              <w:tabs>
                <w:tab w:val="center" w:pos="4252"/>
                <w:tab w:val="right" w:pos="8504"/>
              </w:tabs>
              <w:spacing w:before="120" w:after="120"/>
              <w:ind w:leftChars="0" w:firstLineChars="0"/>
              <w:jc w:val="both"/>
              <w:rPr>
                <w:rFonts w:eastAsia="Century Gothic"/>
                <w:noProof/>
                <w:color w:val="auto"/>
                <w:sz w:val="22"/>
                <w:szCs w:val="22"/>
                <w:lang w:val="es-AR"/>
              </w:rPr>
            </w:pPr>
            <w:r w:rsidRPr="008A7E20">
              <w:rPr>
                <w:rFonts w:eastAsia="Century Gothic"/>
                <w:noProof/>
                <w:color w:val="auto"/>
                <w:sz w:val="22"/>
                <w:szCs w:val="22"/>
                <w:lang w:val="es-AR"/>
              </w:rPr>
              <w:t>2 tornillos para madera de 3,5 mm x 50 mm de largo</w:t>
            </w:r>
            <w:r>
              <w:rPr>
                <w:rFonts w:eastAsia="Century Gothic"/>
                <w:noProof/>
                <w:color w:val="auto"/>
                <w:sz w:val="22"/>
                <w:szCs w:val="22"/>
                <w:lang w:val="es-AR"/>
              </w:rPr>
              <w:t>.</w:t>
            </w:r>
          </w:p>
          <w:p w:rsidR="00107F75" w:rsidRPr="008A7E20" w:rsidRDefault="00107F75" w:rsidP="00107F75">
            <w:pPr>
              <w:pStyle w:val="Prrafodelista"/>
              <w:numPr>
                <w:ilvl w:val="0"/>
                <w:numId w:val="2"/>
              </w:numPr>
              <w:tabs>
                <w:tab w:val="center" w:pos="4252"/>
                <w:tab w:val="right" w:pos="8504"/>
              </w:tabs>
              <w:spacing w:before="120" w:after="120"/>
              <w:ind w:leftChars="0" w:firstLineChars="0"/>
              <w:jc w:val="both"/>
              <w:rPr>
                <w:rFonts w:eastAsia="Century Gothic"/>
                <w:noProof/>
                <w:color w:val="auto"/>
                <w:sz w:val="22"/>
                <w:szCs w:val="22"/>
                <w:lang w:val="es-AR"/>
              </w:rPr>
            </w:pPr>
            <w:r w:rsidRPr="008A7E20">
              <w:rPr>
                <w:rFonts w:eastAsia="Century Gothic"/>
                <w:noProof/>
                <w:color w:val="auto"/>
                <w:sz w:val="22"/>
                <w:szCs w:val="22"/>
                <w:lang w:val="es-AR"/>
              </w:rPr>
              <w:t xml:space="preserve">1 tornillo </w:t>
            </w:r>
            <w:r>
              <w:rPr>
                <w:rFonts w:eastAsia="Century Gothic"/>
                <w:noProof/>
                <w:color w:val="auto"/>
                <w:sz w:val="22"/>
                <w:szCs w:val="22"/>
                <w:lang w:val="es-AR"/>
              </w:rPr>
              <w:t xml:space="preserve">para madera </w:t>
            </w:r>
            <w:r w:rsidRPr="008A7E20">
              <w:rPr>
                <w:rFonts w:eastAsia="Century Gothic"/>
                <w:noProof/>
                <w:color w:val="auto"/>
                <w:sz w:val="22"/>
                <w:szCs w:val="22"/>
                <w:lang w:val="es-AR"/>
              </w:rPr>
              <w:t>3,5 mm x 30 mm de largo</w:t>
            </w:r>
          </w:p>
          <w:p w:rsidR="00107F75" w:rsidRDefault="0072094D" w:rsidP="00107F75">
            <w:pPr>
              <w:pStyle w:val="Prrafodelista"/>
              <w:numPr>
                <w:ilvl w:val="0"/>
                <w:numId w:val="2"/>
              </w:numPr>
              <w:tabs>
                <w:tab w:val="center" w:pos="4252"/>
                <w:tab w:val="right" w:pos="8504"/>
              </w:tabs>
              <w:spacing w:before="120" w:after="120"/>
              <w:ind w:leftChars="0" w:firstLineChars="0"/>
              <w:jc w:val="both"/>
              <w:rPr>
                <w:rFonts w:eastAsia="Century Gothic"/>
                <w:noProof/>
                <w:color w:val="auto"/>
                <w:sz w:val="22"/>
                <w:szCs w:val="22"/>
                <w:lang w:val="es-AR"/>
              </w:rPr>
            </w:pPr>
            <w:r>
              <w:rPr>
                <w:rFonts w:eastAsia="Century Gothic"/>
                <w:noProof/>
                <w:color w:val="auto"/>
                <w:sz w:val="22"/>
                <w:szCs w:val="22"/>
                <w:lang w:val="es-AR"/>
              </w:rPr>
              <w:lastRenderedPageBreak/>
              <w:t xml:space="preserve">Adhesivo Vinilico </w:t>
            </w:r>
            <w:r w:rsidR="00107F75" w:rsidRPr="008A7E20">
              <w:rPr>
                <w:rFonts w:eastAsia="Century Gothic"/>
                <w:noProof/>
                <w:color w:val="auto"/>
                <w:sz w:val="22"/>
                <w:szCs w:val="22"/>
                <w:lang w:val="es-AR"/>
              </w:rPr>
              <w:t>(Cola de carpintero)</w:t>
            </w:r>
          </w:p>
          <w:p w:rsidR="00FC559A" w:rsidRDefault="00FC559A" w:rsidP="00107F75">
            <w:pPr>
              <w:tabs>
                <w:tab w:val="center" w:pos="4252"/>
                <w:tab w:val="right" w:pos="8504"/>
              </w:tabs>
              <w:spacing w:before="120" w:after="120"/>
              <w:ind w:leftChars="0" w:left="0" w:firstLineChars="0" w:firstLine="0"/>
              <w:jc w:val="center"/>
              <w:rPr>
                <w:rFonts w:eastAsia="Century Gothic"/>
              </w:rPr>
            </w:pPr>
          </w:p>
          <w:p w:rsidR="00107F75" w:rsidRDefault="00107F75" w:rsidP="00107F75">
            <w:pPr>
              <w:tabs>
                <w:tab w:val="center" w:pos="4252"/>
                <w:tab w:val="right" w:pos="8504"/>
              </w:tabs>
              <w:spacing w:before="120" w:after="120"/>
              <w:ind w:leftChars="0" w:left="0" w:firstLineChars="0" w:firstLine="0"/>
              <w:jc w:val="center"/>
              <w:rPr>
                <w:rFonts w:eastAsia="Century Gothic"/>
              </w:rPr>
            </w:pPr>
            <w:r w:rsidRPr="008A7E20">
              <w:rPr>
                <w:rFonts w:eastAsia="Century Gothic"/>
                <w:noProof/>
                <w:color w:val="auto"/>
                <w:sz w:val="22"/>
                <w:szCs w:val="22"/>
                <w:lang w:eastAsia="es-ES"/>
              </w:rPr>
              <w:drawing>
                <wp:inline distT="0" distB="0" distL="0" distR="0" wp14:anchorId="6C38B61F" wp14:editId="56AFAD49">
                  <wp:extent cx="3723896" cy="4227226"/>
                  <wp:effectExtent l="0" t="0" r="0" b="190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maderas.png"/>
                          <pic:cNvPicPr/>
                        </pic:nvPicPr>
                        <pic:blipFill rotWithShape="1">
                          <a:blip r:embed="rId21" cstate="print">
                            <a:extLst>
                              <a:ext uri="{28A0092B-C50C-407E-A947-70E740481C1C}">
                                <a14:useLocalDpi xmlns:a14="http://schemas.microsoft.com/office/drawing/2010/main" val="0"/>
                              </a:ext>
                            </a:extLst>
                          </a:blip>
                          <a:srcRect t="8403" b="10514"/>
                          <a:stretch/>
                        </pic:blipFill>
                        <pic:spPr bwMode="auto">
                          <a:xfrm>
                            <a:off x="0" y="0"/>
                            <a:ext cx="3734014" cy="4238711"/>
                          </a:xfrm>
                          <a:prstGeom prst="rect">
                            <a:avLst/>
                          </a:prstGeom>
                          <a:ln>
                            <a:noFill/>
                          </a:ln>
                          <a:extLst>
                            <a:ext uri="{53640926-AAD7-44D8-BBD7-CCE9431645EC}">
                              <a14:shadowObscured xmlns:a14="http://schemas.microsoft.com/office/drawing/2010/main"/>
                            </a:ext>
                          </a:extLst>
                        </pic:spPr>
                      </pic:pic>
                    </a:graphicData>
                  </a:graphic>
                </wp:inline>
              </w:drawing>
            </w:r>
          </w:p>
          <w:p w:rsidR="00FC559A" w:rsidRDefault="00FC559A" w:rsidP="0057153B">
            <w:pPr>
              <w:tabs>
                <w:tab w:val="center" w:pos="4252"/>
                <w:tab w:val="right" w:pos="8504"/>
              </w:tabs>
              <w:spacing w:before="120" w:after="120"/>
              <w:ind w:leftChars="0" w:left="0" w:firstLineChars="0" w:firstLine="0"/>
              <w:jc w:val="center"/>
              <w:rPr>
                <w:rFonts w:eastAsia="Century Gothic"/>
              </w:rPr>
            </w:pPr>
            <w:r>
              <w:rPr>
                <w:rFonts w:eastAsia="Century Gothic"/>
                <w:noProof/>
                <w:lang w:eastAsia="es-ES"/>
              </w:rPr>
              <w:drawing>
                <wp:inline distT="0" distB="0" distL="0" distR="0">
                  <wp:extent cx="2414016" cy="2502459"/>
                  <wp:effectExtent l="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enguantador_partes.png"/>
                          <pic:cNvPicPr/>
                        </pic:nvPicPr>
                        <pic:blipFill rotWithShape="1">
                          <a:blip r:embed="rId22" cstate="print">
                            <a:extLst>
                              <a:ext uri="{28A0092B-C50C-407E-A947-70E740481C1C}">
                                <a14:useLocalDpi xmlns:a14="http://schemas.microsoft.com/office/drawing/2010/main" val="0"/>
                              </a:ext>
                            </a:extLst>
                          </a:blip>
                          <a:srcRect l="14999" r="16098"/>
                          <a:stretch/>
                        </pic:blipFill>
                        <pic:spPr bwMode="auto">
                          <a:xfrm>
                            <a:off x="0" y="0"/>
                            <a:ext cx="2432266" cy="2521377"/>
                          </a:xfrm>
                          <a:prstGeom prst="rect">
                            <a:avLst/>
                          </a:prstGeom>
                          <a:ln>
                            <a:noFill/>
                          </a:ln>
                          <a:extLst>
                            <a:ext uri="{53640926-AAD7-44D8-BBD7-CCE9431645EC}">
                              <a14:shadowObscured xmlns:a14="http://schemas.microsoft.com/office/drawing/2010/main"/>
                            </a:ext>
                          </a:extLst>
                        </pic:spPr>
                      </pic:pic>
                    </a:graphicData>
                  </a:graphic>
                </wp:inline>
              </w:drawing>
            </w:r>
          </w:p>
        </w:tc>
      </w:tr>
      <w:tr w:rsidR="00107F75" w:rsidTr="0057153B">
        <w:tc>
          <w:tcPr>
            <w:tcW w:w="2770" w:type="dxa"/>
            <w:gridSpan w:val="2"/>
            <w:tcBorders>
              <w:top w:val="nil"/>
              <w:left w:val="nil"/>
              <w:bottom w:val="nil"/>
              <w:right w:val="nil"/>
            </w:tcBorders>
          </w:tcPr>
          <w:p w:rsidR="00107F75" w:rsidRDefault="00107F75" w:rsidP="00107F75">
            <w:pPr>
              <w:tabs>
                <w:tab w:val="center" w:pos="4252"/>
                <w:tab w:val="right" w:pos="8504"/>
              </w:tabs>
              <w:spacing w:before="120" w:after="120"/>
              <w:ind w:left="0" w:right="154" w:hanging="3"/>
              <w:jc w:val="right"/>
              <w:rPr>
                <w:rFonts w:eastAsia="Century Gothic"/>
                <w:b/>
              </w:rPr>
            </w:pPr>
          </w:p>
        </w:tc>
        <w:tc>
          <w:tcPr>
            <w:tcW w:w="6326" w:type="dxa"/>
            <w:gridSpan w:val="2"/>
            <w:tcBorders>
              <w:top w:val="nil"/>
              <w:left w:val="nil"/>
              <w:bottom w:val="nil"/>
              <w:right w:val="nil"/>
            </w:tcBorders>
          </w:tcPr>
          <w:p w:rsidR="00107F75" w:rsidRDefault="00107F75" w:rsidP="00107F75">
            <w:pPr>
              <w:tabs>
                <w:tab w:val="center" w:pos="4252"/>
                <w:tab w:val="right" w:pos="8504"/>
              </w:tabs>
              <w:spacing w:before="180" w:after="120"/>
              <w:ind w:left="0" w:hanging="3"/>
              <w:rPr>
                <w:rFonts w:eastAsia="Century Gothic"/>
              </w:rPr>
            </w:pPr>
          </w:p>
        </w:tc>
      </w:tr>
      <w:tr w:rsidR="00107F75" w:rsidTr="0057153B">
        <w:tc>
          <w:tcPr>
            <w:tcW w:w="2770" w:type="dxa"/>
            <w:gridSpan w:val="2"/>
            <w:tcBorders>
              <w:bottom w:val="nil"/>
            </w:tcBorders>
          </w:tcPr>
          <w:p w:rsidR="00107F75" w:rsidRDefault="00107F75" w:rsidP="00107F75">
            <w:pPr>
              <w:tabs>
                <w:tab w:val="center" w:pos="4252"/>
                <w:tab w:val="right" w:pos="8504"/>
              </w:tabs>
              <w:spacing w:before="120" w:after="120"/>
              <w:ind w:left="0" w:right="154" w:hanging="3"/>
              <w:jc w:val="right"/>
              <w:rPr>
                <w:rFonts w:eastAsia="Century Gothic"/>
              </w:rPr>
            </w:pPr>
            <w:r>
              <w:rPr>
                <w:rFonts w:eastAsia="Century Gothic"/>
                <w:b/>
              </w:rPr>
              <w:t>Herramientas utilizadas</w:t>
            </w:r>
          </w:p>
        </w:tc>
        <w:tc>
          <w:tcPr>
            <w:tcW w:w="6326" w:type="dxa"/>
            <w:gridSpan w:val="2"/>
            <w:tcBorders>
              <w:bottom w:val="nil"/>
            </w:tcBorders>
          </w:tcPr>
          <w:p w:rsidR="00107F75" w:rsidRPr="00A0252E" w:rsidRDefault="00107F75" w:rsidP="00107F75">
            <w:pPr>
              <w:pStyle w:val="Prrafodelista"/>
              <w:numPr>
                <w:ilvl w:val="0"/>
                <w:numId w:val="2"/>
              </w:numPr>
              <w:tabs>
                <w:tab w:val="center" w:pos="4252"/>
                <w:tab w:val="right" w:pos="8504"/>
              </w:tabs>
              <w:spacing w:before="120" w:after="120"/>
              <w:ind w:leftChars="0" w:firstLineChars="0"/>
              <w:textDirection w:val="lrTb"/>
              <w:rPr>
                <w:rFonts w:eastAsia="Century Gothic"/>
                <w:noProof/>
                <w:color w:val="auto"/>
                <w:sz w:val="22"/>
                <w:szCs w:val="22"/>
                <w:lang w:val="es-AR"/>
              </w:rPr>
            </w:pPr>
            <w:r w:rsidRPr="00A0252E">
              <w:rPr>
                <w:rFonts w:eastAsia="Century Gothic"/>
                <w:noProof/>
                <w:color w:val="auto"/>
                <w:sz w:val="22"/>
                <w:szCs w:val="22"/>
                <w:lang w:val="es-AR"/>
              </w:rPr>
              <w:t>Sierra caladora</w:t>
            </w:r>
          </w:p>
          <w:p w:rsidR="00107F75" w:rsidRPr="00A0252E" w:rsidRDefault="00107F75" w:rsidP="00107F75">
            <w:pPr>
              <w:pStyle w:val="Prrafodelista"/>
              <w:numPr>
                <w:ilvl w:val="0"/>
                <w:numId w:val="2"/>
              </w:numPr>
              <w:tabs>
                <w:tab w:val="center" w:pos="4252"/>
                <w:tab w:val="right" w:pos="8504"/>
              </w:tabs>
              <w:spacing w:before="120" w:after="120"/>
              <w:ind w:leftChars="0" w:firstLineChars="0"/>
              <w:textDirection w:val="lrTb"/>
              <w:rPr>
                <w:rFonts w:eastAsia="Century Gothic"/>
                <w:noProof/>
                <w:color w:val="auto"/>
                <w:sz w:val="22"/>
                <w:szCs w:val="22"/>
                <w:lang w:val="es-AR"/>
              </w:rPr>
            </w:pPr>
            <w:r w:rsidRPr="00A0252E">
              <w:rPr>
                <w:rFonts w:eastAsia="Century Gothic"/>
                <w:noProof/>
                <w:color w:val="auto"/>
                <w:sz w:val="22"/>
                <w:szCs w:val="22"/>
                <w:lang w:val="es-AR"/>
              </w:rPr>
              <w:t>Sierra manual  ingletadora</w:t>
            </w:r>
          </w:p>
          <w:p w:rsidR="00107F75" w:rsidRPr="00A0252E" w:rsidRDefault="00107F75" w:rsidP="00107F75">
            <w:pPr>
              <w:pStyle w:val="Prrafodelista"/>
              <w:numPr>
                <w:ilvl w:val="0"/>
                <w:numId w:val="2"/>
              </w:numPr>
              <w:tabs>
                <w:tab w:val="center" w:pos="4252"/>
                <w:tab w:val="right" w:pos="8504"/>
              </w:tabs>
              <w:spacing w:before="120" w:after="120"/>
              <w:ind w:leftChars="0" w:firstLineChars="0"/>
              <w:textDirection w:val="lrTb"/>
              <w:rPr>
                <w:rFonts w:eastAsia="Century Gothic"/>
                <w:noProof/>
                <w:color w:val="auto"/>
                <w:sz w:val="22"/>
                <w:szCs w:val="22"/>
                <w:lang w:val="es-AR"/>
              </w:rPr>
            </w:pPr>
            <w:r w:rsidRPr="00A0252E">
              <w:rPr>
                <w:rFonts w:eastAsia="Century Gothic"/>
                <w:noProof/>
                <w:color w:val="auto"/>
                <w:sz w:val="22"/>
                <w:szCs w:val="22"/>
                <w:lang w:val="es-AR"/>
              </w:rPr>
              <w:t>Trincheta o cutre</w:t>
            </w:r>
          </w:p>
          <w:p w:rsidR="00107F75" w:rsidRPr="00A0252E" w:rsidRDefault="00107F75" w:rsidP="00107F75">
            <w:pPr>
              <w:pStyle w:val="Prrafodelista"/>
              <w:numPr>
                <w:ilvl w:val="0"/>
                <w:numId w:val="2"/>
              </w:numPr>
              <w:tabs>
                <w:tab w:val="center" w:pos="4252"/>
                <w:tab w:val="right" w:pos="8504"/>
              </w:tabs>
              <w:spacing w:before="120" w:after="120"/>
              <w:ind w:leftChars="0" w:firstLineChars="0"/>
              <w:textDirection w:val="lrTb"/>
              <w:rPr>
                <w:rFonts w:eastAsia="Century Gothic"/>
                <w:noProof/>
                <w:color w:val="auto"/>
                <w:sz w:val="22"/>
                <w:szCs w:val="22"/>
                <w:lang w:val="es-AR"/>
              </w:rPr>
            </w:pPr>
            <w:r w:rsidRPr="00A0252E">
              <w:rPr>
                <w:rFonts w:eastAsia="Century Gothic"/>
                <w:noProof/>
                <w:color w:val="auto"/>
                <w:sz w:val="22"/>
                <w:szCs w:val="22"/>
                <w:lang w:val="es-AR"/>
              </w:rPr>
              <w:t>Taladro</w:t>
            </w:r>
          </w:p>
          <w:p w:rsidR="00107F75" w:rsidRPr="00A0252E" w:rsidRDefault="0072094D" w:rsidP="00107F75">
            <w:pPr>
              <w:pStyle w:val="Prrafodelista"/>
              <w:numPr>
                <w:ilvl w:val="0"/>
                <w:numId w:val="2"/>
              </w:numPr>
              <w:tabs>
                <w:tab w:val="center" w:pos="4252"/>
                <w:tab w:val="right" w:pos="8504"/>
              </w:tabs>
              <w:spacing w:before="120" w:after="120"/>
              <w:ind w:leftChars="0" w:firstLineChars="0"/>
              <w:textDirection w:val="lrTb"/>
              <w:rPr>
                <w:rFonts w:eastAsia="Century Gothic"/>
                <w:noProof/>
                <w:color w:val="auto"/>
                <w:sz w:val="22"/>
                <w:szCs w:val="22"/>
                <w:lang w:val="es-AR"/>
              </w:rPr>
            </w:pPr>
            <w:r>
              <w:rPr>
                <w:rFonts w:eastAsia="Century Gothic"/>
                <w:noProof/>
                <w:color w:val="auto"/>
                <w:sz w:val="22"/>
                <w:szCs w:val="22"/>
                <w:lang w:val="es-AR"/>
              </w:rPr>
              <w:t>Brocas de 6, 3</w:t>
            </w:r>
            <w:r w:rsidR="00107F75" w:rsidRPr="00A0252E">
              <w:rPr>
                <w:rFonts w:eastAsia="Century Gothic"/>
                <w:noProof/>
                <w:color w:val="auto"/>
                <w:sz w:val="22"/>
                <w:szCs w:val="22"/>
                <w:lang w:val="es-AR"/>
              </w:rPr>
              <w:t xml:space="preserve"> y 2 </w:t>
            </w:r>
            <w:r w:rsidR="00107F75">
              <w:rPr>
                <w:rFonts w:eastAsia="Century Gothic"/>
                <w:noProof/>
                <w:color w:val="auto"/>
                <w:sz w:val="22"/>
                <w:szCs w:val="22"/>
                <w:lang w:val="es-AR"/>
              </w:rPr>
              <w:t>mm</w:t>
            </w:r>
          </w:p>
          <w:p w:rsidR="00107F75" w:rsidRPr="00A0252E" w:rsidRDefault="00107F75" w:rsidP="00107F75">
            <w:pPr>
              <w:pStyle w:val="Prrafodelista"/>
              <w:numPr>
                <w:ilvl w:val="0"/>
                <w:numId w:val="2"/>
              </w:numPr>
              <w:tabs>
                <w:tab w:val="center" w:pos="4252"/>
                <w:tab w:val="right" w:pos="8504"/>
              </w:tabs>
              <w:spacing w:before="120" w:after="120"/>
              <w:ind w:leftChars="0" w:firstLineChars="0"/>
              <w:textDirection w:val="lrTb"/>
              <w:rPr>
                <w:rFonts w:eastAsia="Century Gothic"/>
                <w:noProof/>
                <w:color w:val="auto"/>
                <w:sz w:val="22"/>
                <w:szCs w:val="22"/>
                <w:lang w:val="es-AR"/>
              </w:rPr>
            </w:pPr>
            <w:r w:rsidRPr="00A0252E">
              <w:rPr>
                <w:rFonts w:eastAsia="Century Gothic"/>
                <w:noProof/>
                <w:color w:val="auto"/>
                <w:sz w:val="22"/>
                <w:szCs w:val="22"/>
                <w:lang w:val="es-AR"/>
              </w:rPr>
              <w:t>Escuadra</w:t>
            </w:r>
          </w:p>
          <w:p w:rsidR="00107F75" w:rsidRPr="00A0252E" w:rsidRDefault="00107F75" w:rsidP="00107F75">
            <w:pPr>
              <w:pStyle w:val="Prrafodelista"/>
              <w:numPr>
                <w:ilvl w:val="0"/>
                <w:numId w:val="2"/>
              </w:numPr>
              <w:tabs>
                <w:tab w:val="center" w:pos="4252"/>
                <w:tab w:val="right" w:pos="8504"/>
              </w:tabs>
              <w:spacing w:before="120" w:after="120"/>
              <w:ind w:leftChars="0" w:firstLineChars="0"/>
              <w:textDirection w:val="lrTb"/>
              <w:rPr>
                <w:rFonts w:eastAsia="Century Gothic"/>
                <w:noProof/>
                <w:color w:val="auto"/>
                <w:sz w:val="22"/>
                <w:szCs w:val="22"/>
                <w:lang w:val="es-AR"/>
              </w:rPr>
            </w:pPr>
            <w:r w:rsidRPr="00A0252E">
              <w:rPr>
                <w:rFonts w:eastAsia="Century Gothic"/>
                <w:noProof/>
                <w:color w:val="auto"/>
                <w:sz w:val="22"/>
                <w:szCs w:val="22"/>
                <w:lang w:val="es-AR"/>
              </w:rPr>
              <w:t>Metro de carpintero</w:t>
            </w:r>
          </w:p>
          <w:p w:rsidR="00107F75" w:rsidRPr="00A0252E" w:rsidRDefault="00107F75" w:rsidP="00107F75">
            <w:pPr>
              <w:pStyle w:val="Prrafodelista"/>
              <w:numPr>
                <w:ilvl w:val="0"/>
                <w:numId w:val="2"/>
              </w:numPr>
              <w:tabs>
                <w:tab w:val="center" w:pos="4252"/>
                <w:tab w:val="right" w:pos="8504"/>
              </w:tabs>
              <w:spacing w:before="120" w:after="120"/>
              <w:ind w:leftChars="0" w:firstLineChars="0"/>
              <w:textDirection w:val="lrTb"/>
              <w:rPr>
                <w:rFonts w:eastAsia="Century Gothic"/>
                <w:noProof/>
                <w:color w:val="auto"/>
                <w:sz w:val="22"/>
                <w:szCs w:val="22"/>
                <w:lang w:val="es-AR"/>
              </w:rPr>
            </w:pPr>
            <w:r w:rsidRPr="00A0252E">
              <w:rPr>
                <w:rFonts w:eastAsia="Century Gothic"/>
                <w:noProof/>
                <w:color w:val="auto"/>
                <w:sz w:val="22"/>
                <w:szCs w:val="22"/>
                <w:lang w:val="es-AR"/>
              </w:rPr>
              <w:t>Lápiz negro</w:t>
            </w:r>
          </w:p>
          <w:p w:rsidR="00107F75" w:rsidRPr="00A0252E" w:rsidRDefault="0072094D" w:rsidP="00107F75">
            <w:pPr>
              <w:pStyle w:val="Prrafodelista"/>
              <w:numPr>
                <w:ilvl w:val="0"/>
                <w:numId w:val="2"/>
              </w:numPr>
              <w:tabs>
                <w:tab w:val="center" w:pos="4252"/>
                <w:tab w:val="right" w:pos="8504"/>
              </w:tabs>
              <w:spacing w:before="120" w:after="120"/>
              <w:ind w:leftChars="0" w:firstLineChars="0"/>
              <w:textDirection w:val="lrTb"/>
              <w:rPr>
                <w:rFonts w:eastAsia="Century Gothic"/>
                <w:noProof/>
                <w:color w:val="auto"/>
                <w:sz w:val="22"/>
                <w:szCs w:val="22"/>
                <w:lang w:val="es-AR"/>
              </w:rPr>
            </w:pPr>
            <w:r>
              <w:rPr>
                <w:rFonts w:eastAsia="Century Gothic"/>
                <w:noProof/>
                <w:color w:val="auto"/>
                <w:sz w:val="22"/>
                <w:szCs w:val="22"/>
                <w:lang w:val="es-AR"/>
              </w:rPr>
              <w:t>Tran</w:t>
            </w:r>
            <w:r w:rsidR="00107F75" w:rsidRPr="00A0252E">
              <w:rPr>
                <w:rFonts w:eastAsia="Century Gothic"/>
                <w:noProof/>
                <w:color w:val="auto"/>
                <w:sz w:val="22"/>
                <w:szCs w:val="22"/>
                <w:lang w:val="es-AR"/>
              </w:rPr>
              <w:t>sportador</w:t>
            </w:r>
          </w:p>
          <w:p w:rsidR="00107F75" w:rsidRPr="00A0252E" w:rsidRDefault="00107F75" w:rsidP="00107F75">
            <w:pPr>
              <w:pStyle w:val="Prrafodelista"/>
              <w:numPr>
                <w:ilvl w:val="0"/>
                <w:numId w:val="2"/>
              </w:numPr>
              <w:tabs>
                <w:tab w:val="center" w:pos="4252"/>
                <w:tab w:val="right" w:pos="8504"/>
              </w:tabs>
              <w:spacing w:before="120" w:after="120"/>
              <w:ind w:leftChars="0" w:firstLineChars="0"/>
              <w:textDirection w:val="lrTb"/>
              <w:rPr>
                <w:rFonts w:eastAsia="Century Gothic"/>
                <w:noProof/>
                <w:color w:val="auto"/>
                <w:sz w:val="22"/>
                <w:szCs w:val="22"/>
                <w:lang w:val="es-AR"/>
              </w:rPr>
            </w:pPr>
            <w:r w:rsidRPr="00A0252E">
              <w:rPr>
                <w:rFonts w:eastAsia="Century Gothic"/>
                <w:noProof/>
                <w:color w:val="auto"/>
                <w:sz w:val="22"/>
                <w:szCs w:val="22"/>
                <w:lang w:val="es-AR"/>
              </w:rPr>
              <w:t>Martillo</w:t>
            </w:r>
          </w:p>
          <w:p w:rsidR="00107F75" w:rsidRDefault="00107F75" w:rsidP="00107F75">
            <w:pPr>
              <w:pStyle w:val="Prrafodelista"/>
              <w:numPr>
                <w:ilvl w:val="0"/>
                <w:numId w:val="2"/>
              </w:numPr>
              <w:tabs>
                <w:tab w:val="center" w:pos="4252"/>
                <w:tab w:val="right" w:pos="8504"/>
              </w:tabs>
              <w:spacing w:before="120" w:after="120"/>
              <w:ind w:leftChars="0" w:firstLineChars="0"/>
              <w:textDirection w:val="lrTb"/>
              <w:rPr>
                <w:rFonts w:eastAsia="Century Gothic"/>
                <w:noProof/>
                <w:color w:val="auto"/>
                <w:sz w:val="22"/>
                <w:szCs w:val="22"/>
                <w:lang w:val="es-AR"/>
              </w:rPr>
            </w:pPr>
            <w:r w:rsidRPr="00A0252E">
              <w:rPr>
                <w:rFonts w:eastAsia="Century Gothic"/>
                <w:noProof/>
                <w:color w:val="auto"/>
                <w:sz w:val="22"/>
                <w:szCs w:val="22"/>
                <w:lang w:val="es-AR"/>
              </w:rPr>
              <w:t>Calibre</w:t>
            </w:r>
          </w:p>
          <w:p w:rsidR="00101BD3" w:rsidRPr="00A0252E" w:rsidRDefault="00101BD3" w:rsidP="00107F75">
            <w:pPr>
              <w:pStyle w:val="Prrafodelista"/>
              <w:numPr>
                <w:ilvl w:val="0"/>
                <w:numId w:val="2"/>
              </w:numPr>
              <w:tabs>
                <w:tab w:val="center" w:pos="4252"/>
                <w:tab w:val="right" w:pos="8504"/>
              </w:tabs>
              <w:spacing w:before="120" w:after="120"/>
              <w:ind w:leftChars="0" w:firstLineChars="0"/>
              <w:textDirection w:val="lrTb"/>
              <w:rPr>
                <w:rFonts w:eastAsia="Century Gothic"/>
                <w:noProof/>
                <w:color w:val="auto"/>
                <w:sz w:val="22"/>
                <w:szCs w:val="22"/>
                <w:lang w:val="es-AR"/>
              </w:rPr>
            </w:pPr>
            <w:r>
              <w:rPr>
                <w:rFonts w:eastAsia="Century Gothic"/>
                <w:noProof/>
                <w:color w:val="auto"/>
                <w:sz w:val="22"/>
                <w:szCs w:val="22"/>
                <w:lang w:val="es-AR"/>
              </w:rPr>
              <w:t>Formon</w:t>
            </w:r>
          </w:p>
          <w:p w:rsidR="00107F75" w:rsidRPr="00A0252E" w:rsidRDefault="00107F75" w:rsidP="00107F75">
            <w:pPr>
              <w:pStyle w:val="Prrafodelista"/>
              <w:numPr>
                <w:ilvl w:val="0"/>
                <w:numId w:val="2"/>
              </w:numPr>
              <w:tabs>
                <w:tab w:val="center" w:pos="4252"/>
                <w:tab w:val="right" w:pos="8504"/>
              </w:tabs>
              <w:spacing w:before="120" w:after="120"/>
              <w:ind w:leftChars="0" w:firstLineChars="0"/>
              <w:textDirection w:val="lrTb"/>
              <w:rPr>
                <w:rFonts w:eastAsia="Century Gothic"/>
                <w:noProof/>
                <w:color w:val="auto"/>
                <w:sz w:val="22"/>
                <w:szCs w:val="22"/>
                <w:lang w:val="es-AR"/>
              </w:rPr>
            </w:pPr>
            <w:r w:rsidRPr="00A0252E">
              <w:rPr>
                <w:rFonts w:eastAsia="Century Gothic"/>
                <w:noProof/>
                <w:color w:val="auto"/>
                <w:sz w:val="22"/>
                <w:szCs w:val="22"/>
                <w:lang w:val="es-AR"/>
              </w:rPr>
              <w:t>Prensas</w:t>
            </w:r>
          </w:p>
        </w:tc>
      </w:tr>
      <w:tr w:rsidR="00107F75" w:rsidTr="0057153B">
        <w:tc>
          <w:tcPr>
            <w:tcW w:w="2770" w:type="dxa"/>
            <w:gridSpan w:val="2"/>
            <w:tcBorders>
              <w:top w:val="nil"/>
              <w:left w:val="nil"/>
              <w:bottom w:val="nil"/>
              <w:right w:val="nil"/>
            </w:tcBorders>
          </w:tcPr>
          <w:p w:rsidR="00107F75" w:rsidRDefault="00107F75" w:rsidP="00107F75">
            <w:pPr>
              <w:tabs>
                <w:tab w:val="center" w:pos="4252"/>
                <w:tab w:val="right" w:pos="8504"/>
              </w:tabs>
              <w:spacing w:before="120" w:after="120"/>
              <w:ind w:left="0" w:right="154" w:hanging="3"/>
              <w:jc w:val="right"/>
              <w:rPr>
                <w:rFonts w:eastAsia="Century Gothic"/>
                <w:b/>
              </w:rPr>
            </w:pPr>
          </w:p>
        </w:tc>
        <w:tc>
          <w:tcPr>
            <w:tcW w:w="6326" w:type="dxa"/>
            <w:gridSpan w:val="2"/>
            <w:tcBorders>
              <w:top w:val="nil"/>
              <w:left w:val="nil"/>
              <w:bottom w:val="nil"/>
              <w:right w:val="nil"/>
            </w:tcBorders>
          </w:tcPr>
          <w:p w:rsidR="00107F75" w:rsidRDefault="00107F75" w:rsidP="00107F75">
            <w:pPr>
              <w:tabs>
                <w:tab w:val="center" w:pos="4252"/>
                <w:tab w:val="right" w:pos="8504"/>
              </w:tabs>
              <w:spacing w:before="180" w:after="120"/>
              <w:ind w:hanging="2"/>
              <w:rPr>
                <w:rFonts w:eastAsia="Century Gothic"/>
                <w:b/>
                <w:color w:val="auto"/>
                <w:sz w:val="22"/>
                <w:szCs w:val="22"/>
              </w:rPr>
            </w:pPr>
          </w:p>
          <w:p w:rsidR="00E5512F" w:rsidRPr="009265E8" w:rsidRDefault="00E5512F" w:rsidP="00107F75">
            <w:pPr>
              <w:tabs>
                <w:tab w:val="center" w:pos="4252"/>
                <w:tab w:val="right" w:pos="8504"/>
              </w:tabs>
              <w:spacing w:before="180" w:after="120"/>
              <w:ind w:hanging="2"/>
              <w:rPr>
                <w:rFonts w:eastAsia="Century Gothic"/>
                <w:b/>
                <w:color w:val="auto"/>
                <w:sz w:val="22"/>
                <w:szCs w:val="22"/>
              </w:rPr>
            </w:pPr>
          </w:p>
        </w:tc>
      </w:tr>
      <w:tr w:rsidR="00107F75" w:rsidTr="0057153B">
        <w:tc>
          <w:tcPr>
            <w:tcW w:w="2770" w:type="dxa"/>
            <w:gridSpan w:val="2"/>
            <w:tcBorders>
              <w:bottom w:val="nil"/>
            </w:tcBorders>
          </w:tcPr>
          <w:p w:rsidR="00107F75" w:rsidRPr="0056180E" w:rsidRDefault="00107F75" w:rsidP="00107F75">
            <w:pPr>
              <w:tabs>
                <w:tab w:val="center" w:pos="4252"/>
                <w:tab w:val="right" w:pos="8504"/>
              </w:tabs>
              <w:spacing w:before="120" w:after="120"/>
              <w:ind w:left="0" w:right="154" w:hanging="3"/>
              <w:jc w:val="right"/>
              <w:rPr>
                <w:rFonts w:eastAsia="Century Gothic"/>
                <w:b/>
              </w:rPr>
            </w:pPr>
            <w:r>
              <w:rPr>
                <w:rFonts w:eastAsia="Century Gothic"/>
                <w:b/>
              </w:rPr>
              <w:t>Proceso de elaboración</w:t>
            </w:r>
          </w:p>
        </w:tc>
        <w:tc>
          <w:tcPr>
            <w:tcW w:w="6326" w:type="dxa"/>
            <w:gridSpan w:val="2"/>
            <w:tcBorders>
              <w:bottom w:val="nil"/>
            </w:tcBorders>
          </w:tcPr>
          <w:p w:rsidR="00107F75" w:rsidRPr="009265E8" w:rsidRDefault="00107F75" w:rsidP="00107F75">
            <w:pPr>
              <w:tabs>
                <w:tab w:val="center" w:pos="4252"/>
                <w:tab w:val="right" w:pos="8504"/>
              </w:tabs>
              <w:spacing w:before="180" w:after="120"/>
              <w:ind w:hanging="2"/>
              <w:rPr>
                <w:rFonts w:eastAsia="Century Gothic"/>
                <w:b/>
                <w:color w:val="auto"/>
                <w:sz w:val="22"/>
                <w:szCs w:val="22"/>
              </w:rPr>
            </w:pPr>
            <w:r w:rsidRPr="009265E8">
              <w:rPr>
                <w:rFonts w:eastAsia="Century Gothic"/>
                <w:b/>
                <w:color w:val="auto"/>
                <w:sz w:val="22"/>
                <w:szCs w:val="22"/>
              </w:rPr>
              <w:t>Paso</w:t>
            </w:r>
            <w:r>
              <w:rPr>
                <w:rFonts w:eastAsia="Century Gothic"/>
                <w:b/>
                <w:color w:val="auto"/>
                <w:sz w:val="22"/>
                <w:szCs w:val="22"/>
              </w:rPr>
              <w:t xml:space="preserve"> </w:t>
            </w:r>
            <w:r w:rsidRPr="009265E8">
              <w:rPr>
                <w:rFonts w:eastAsia="Century Gothic"/>
                <w:b/>
                <w:color w:val="auto"/>
                <w:sz w:val="22"/>
                <w:szCs w:val="22"/>
              </w:rPr>
              <w:t>1:</w:t>
            </w:r>
          </w:p>
          <w:p w:rsidR="00107F75" w:rsidRPr="009265E8" w:rsidRDefault="00107F75" w:rsidP="00107F75">
            <w:pPr>
              <w:tabs>
                <w:tab w:val="center" w:pos="4252"/>
                <w:tab w:val="right" w:pos="8504"/>
              </w:tabs>
              <w:spacing w:before="180" w:after="120"/>
              <w:ind w:hanging="2"/>
              <w:rPr>
                <w:rFonts w:eastAsia="Century Gothic"/>
                <w:color w:val="auto"/>
                <w:sz w:val="22"/>
                <w:szCs w:val="22"/>
              </w:rPr>
            </w:pPr>
            <w:r w:rsidRPr="009265E8">
              <w:rPr>
                <w:rFonts w:eastAsia="Century Gothic"/>
                <w:color w:val="auto"/>
                <w:sz w:val="22"/>
                <w:szCs w:val="22"/>
              </w:rPr>
              <w:t xml:space="preserve">Medimos y realizamos los </w:t>
            </w:r>
            <w:r w:rsidR="00083190">
              <w:rPr>
                <w:rFonts w:eastAsia="Century Gothic"/>
                <w:color w:val="auto"/>
                <w:sz w:val="22"/>
                <w:szCs w:val="22"/>
              </w:rPr>
              <w:t xml:space="preserve">6 (seis) </w:t>
            </w:r>
            <w:r w:rsidRPr="009265E8">
              <w:rPr>
                <w:rFonts w:eastAsia="Century Gothic"/>
                <w:color w:val="auto"/>
                <w:sz w:val="22"/>
                <w:szCs w:val="22"/>
              </w:rPr>
              <w:t>cortes de las maderas.</w:t>
            </w:r>
          </w:p>
          <w:p w:rsidR="00107F75" w:rsidRPr="009265E8" w:rsidRDefault="00107F75" w:rsidP="00107F75">
            <w:pPr>
              <w:tabs>
                <w:tab w:val="center" w:pos="4252"/>
                <w:tab w:val="right" w:pos="8504"/>
              </w:tabs>
              <w:spacing w:before="180" w:after="120"/>
              <w:ind w:hanging="2"/>
              <w:jc w:val="center"/>
              <w:rPr>
                <w:rFonts w:eastAsia="Century Gothic"/>
                <w:color w:val="auto"/>
                <w:sz w:val="22"/>
                <w:szCs w:val="22"/>
              </w:rPr>
            </w:pPr>
            <w:r w:rsidRPr="009265E8">
              <w:rPr>
                <w:rFonts w:eastAsia="Century Gothic"/>
                <w:noProof/>
                <w:color w:val="auto"/>
                <w:sz w:val="22"/>
                <w:szCs w:val="22"/>
                <w:lang w:eastAsia="es-ES"/>
              </w:rPr>
              <w:drawing>
                <wp:inline distT="0" distB="0" distL="0" distR="0" wp14:anchorId="2C97A442" wp14:editId="5085508B">
                  <wp:extent cx="3807651" cy="2410460"/>
                  <wp:effectExtent l="0" t="0" r="2540" b="889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0200601_162251.jpg"/>
                          <pic:cNvPicPr/>
                        </pic:nvPicPr>
                        <pic:blipFill>
                          <a:blip r:embed="rId23">
                            <a:extLst>
                              <a:ext uri="{28A0092B-C50C-407E-A947-70E740481C1C}">
                                <a14:useLocalDpi xmlns:a14="http://schemas.microsoft.com/office/drawing/2010/main" val="0"/>
                              </a:ext>
                            </a:extLst>
                          </a:blip>
                          <a:stretch>
                            <a:fillRect/>
                          </a:stretch>
                        </pic:blipFill>
                        <pic:spPr>
                          <a:xfrm>
                            <a:off x="0" y="0"/>
                            <a:ext cx="3833552" cy="2426857"/>
                          </a:xfrm>
                          <a:prstGeom prst="rect">
                            <a:avLst/>
                          </a:prstGeom>
                        </pic:spPr>
                      </pic:pic>
                    </a:graphicData>
                  </a:graphic>
                </wp:inline>
              </w:drawing>
            </w:r>
          </w:p>
          <w:p w:rsidR="00107F75" w:rsidRPr="009265E8" w:rsidRDefault="00107F75" w:rsidP="00107F75">
            <w:pPr>
              <w:tabs>
                <w:tab w:val="center" w:pos="4252"/>
                <w:tab w:val="right" w:pos="8504"/>
              </w:tabs>
              <w:spacing w:before="180" w:after="120"/>
              <w:ind w:hanging="2"/>
              <w:jc w:val="center"/>
              <w:rPr>
                <w:rFonts w:eastAsia="Century Gothic"/>
                <w:color w:val="auto"/>
                <w:sz w:val="16"/>
                <w:szCs w:val="16"/>
              </w:rPr>
            </w:pPr>
            <w:r w:rsidRPr="009265E8">
              <w:rPr>
                <w:rFonts w:eastAsia="Century Gothic"/>
                <w:color w:val="auto"/>
                <w:sz w:val="16"/>
                <w:szCs w:val="16"/>
              </w:rPr>
              <w:t>(imagen 1)</w:t>
            </w:r>
          </w:p>
          <w:p w:rsidR="00107F75" w:rsidRPr="009265E8" w:rsidRDefault="00107F75" w:rsidP="00107F75">
            <w:pPr>
              <w:tabs>
                <w:tab w:val="center" w:pos="4252"/>
                <w:tab w:val="right" w:pos="8504"/>
              </w:tabs>
              <w:spacing w:before="180" w:after="120"/>
              <w:ind w:hanging="2"/>
              <w:rPr>
                <w:rFonts w:eastAsia="Century Gothic"/>
                <w:color w:val="auto"/>
                <w:sz w:val="22"/>
                <w:szCs w:val="22"/>
              </w:rPr>
            </w:pPr>
            <w:r w:rsidRPr="009265E8">
              <w:rPr>
                <w:rFonts w:eastAsia="Century Gothic"/>
                <w:b/>
                <w:color w:val="auto"/>
                <w:sz w:val="22"/>
                <w:szCs w:val="22"/>
              </w:rPr>
              <w:lastRenderedPageBreak/>
              <w:t>Nota:</w:t>
            </w:r>
            <w:r w:rsidRPr="009265E8">
              <w:rPr>
                <w:rFonts w:eastAsia="Century Gothic"/>
                <w:color w:val="auto"/>
                <w:sz w:val="22"/>
                <w:szCs w:val="22"/>
              </w:rPr>
              <w:t xml:space="preserve"> Los cortes los realizamos con </w:t>
            </w:r>
            <w:r w:rsidR="00B12BA6">
              <w:rPr>
                <w:rFonts w:eastAsia="Century Gothic"/>
                <w:noProof/>
                <w:color w:val="auto"/>
                <w:sz w:val="22"/>
                <w:szCs w:val="22"/>
                <w:lang w:val="es-AR"/>
              </w:rPr>
              <w:t xml:space="preserve">sierra manual ingletadora, </w:t>
            </w:r>
            <w:r w:rsidRPr="009265E8">
              <w:rPr>
                <w:rFonts w:eastAsia="Century Gothic"/>
                <w:noProof/>
                <w:color w:val="auto"/>
                <w:sz w:val="22"/>
                <w:szCs w:val="22"/>
                <w:lang w:val="es-AR"/>
              </w:rPr>
              <w:t xml:space="preserve"> el lector puede realizar los cortes con las herramientas que tenga a mano.</w:t>
            </w:r>
          </w:p>
          <w:p w:rsidR="00107F75" w:rsidRPr="009265E8" w:rsidRDefault="00107F75" w:rsidP="00107F75">
            <w:pPr>
              <w:tabs>
                <w:tab w:val="center" w:pos="4252"/>
                <w:tab w:val="right" w:pos="8504"/>
              </w:tabs>
              <w:spacing w:before="180" w:after="120"/>
              <w:ind w:hanging="2"/>
              <w:jc w:val="center"/>
              <w:rPr>
                <w:rFonts w:eastAsia="Century Gothic"/>
                <w:color w:val="auto"/>
                <w:sz w:val="16"/>
                <w:szCs w:val="16"/>
              </w:rPr>
            </w:pPr>
            <w:r w:rsidRPr="009265E8">
              <w:rPr>
                <w:rFonts w:eastAsia="Century Gothic"/>
                <w:noProof/>
                <w:color w:val="auto"/>
                <w:sz w:val="16"/>
                <w:szCs w:val="16"/>
                <w:lang w:eastAsia="es-ES"/>
              </w:rPr>
              <mc:AlternateContent>
                <mc:Choice Requires="wpg">
                  <w:drawing>
                    <wp:anchor distT="0" distB="0" distL="114300" distR="114300" simplePos="0" relativeHeight="251660800" behindDoc="0" locked="0" layoutInCell="1" allowOverlap="1" wp14:anchorId="256FB2CC" wp14:editId="492B0ED4">
                      <wp:simplePos x="0" y="0"/>
                      <wp:positionH relativeFrom="column">
                        <wp:posOffset>73196</wp:posOffset>
                      </wp:positionH>
                      <wp:positionV relativeFrom="paragraph">
                        <wp:posOffset>164398</wp:posOffset>
                      </wp:positionV>
                      <wp:extent cx="3709670" cy="4326890"/>
                      <wp:effectExtent l="0" t="0" r="5080" b="0"/>
                      <wp:wrapSquare wrapText="bothSides"/>
                      <wp:docPr id="8" name="Grupo 8"/>
                      <wp:cNvGraphicFramePr/>
                      <a:graphic xmlns:a="http://schemas.openxmlformats.org/drawingml/2006/main">
                        <a:graphicData uri="http://schemas.microsoft.com/office/word/2010/wordprocessingGroup">
                          <wpg:wgp>
                            <wpg:cNvGrpSpPr/>
                            <wpg:grpSpPr>
                              <a:xfrm>
                                <a:off x="0" y="0"/>
                                <a:ext cx="3709670" cy="4326890"/>
                                <a:chOff x="0" y="0"/>
                                <a:chExt cx="3710179" cy="4327189"/>
                              </a:xfrm>
                            </wpg:grpSpPr>
                            <pic:pic xmlns:pic="http://schemas.openxmlformats.org/drawingml/2006/picture">
                              <pic:nvPicPr>
                                <pic:cNvPr id="6" name="Imagen 6"/>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1889256" y="0"/>
                                  <a:ext cx="1797050" cy="2387600"/>
                                </a:xfrm>
                                <a:prstGeom prst="rect">
                                  <a:avLst/>
                                </a:prstGeom>
                              </pic:spPr>
                            </pic:pic>
                            <pic:pic xmlns:pic="http://schemas.openxmlformats.org/drawingml/2006/picture">
                              <pic:nvPicPr>
                                <pic:cNvPr id="5" name="Imagen 5"/>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7557"/>
                                  <a:ext cx="1798955" cy="2393950"/>
                                </a:xfrm>
                                <a:prstGeom prst="rect">
                                  <a:avLst/>
                                </a:prstGeom>
                              </pic:spPr>
                            </pic:pic>
                            <pic:pic xmlns:pic="http://schemas.openxmlformats.org/drawingml/2006/picture">
                              <pic:nvPicPr>
                                <pic:cNvPr id="7" name="Imagen 7"/>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15114" y="2478704"/>
                                  <a:ext cx="3695065" cy="1848485"/>
                                </a:xfrm>
                                <a:prstGeom prst="rect">
                                  <a:avLst/>
                                </a:prstGeom>
                              </pic:spPr>
                            </pic:pic>
                          </wpg:wgp>
                        </a:graphicData>
                      </a:graphic>
                    </wp:anchor>
                  </w:drawing>
                </mc:Choice>
                <mc:Fallback>
                  <w:pict>
                    <v:group w14:anchorId="3E7E4742" id="Grupo 8" o:spid="_x0000_s1026" style="position:absolute;margin-left:5.75pt;margin-top:12.95pt;width:292.1pt;height:340.7pt;z-index:251660800" coordsize="37101,43271" o:gfxdata="UEsDBBQABgAIAAAAIQCHVRf6EQEAAEgCAAATAAAAW0NvbnRlbnRfVHlwZXNdLnhtbJSSS07DMBCG&#10;90jcwfIWJQ5dIISSdEHKEhAqBxjZk8QlfshjQnt7nJRKULWVWNoz3/+QXS63ZmAjBtLOVvw2LzhD&#10;K53Stqv4+/opu+eMIlgFg7NY8R0SX9bXV+V655FYoi1VvI/RPwhBskcDlDuPNk1aFwzEdAyd8CA/&#10;oEOxKIo7IZ2NaGMWJw1elw228DlEttqm632SjceOs8f94uRVcW0mgXkgTjIBBzpiwPtBS4ipnRit&#10;OkqW/aTKEznvUK893aTo/LTDNPkb6rfBeW7jL5d5SS8QtEL2CiE+g0lthQokcOEaJ/PLtlMvQ5lr&#10;Wy0xbwKtZupQ45y2cl824Phf8SZhbzge1MX8D+pv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sDgxSCADAADlCwAADgAAAGRycy9lMm9Eb2MueG1s7FZba9sw&#10;FH4f7D8Yv6e+xHealC5pQ6FsYZcfoCiyLWpLQlIuZey/70h23DQpbJS9lI5SR7dzdM53vk/S5dW+&#10;bZwtkYpyNnGDC991CMN8TVk1cX98vx1lrqM0YmvUcEYm7iNR7tX044fLnShIyGverIl0wAlTxU5M&#10;3FprUXiewjVpkbrggjCYLLlskYaurLy1RDvw3jZe6PuJt+NyLSTHRCkYnXeT7tT6L0uC9ZeyVEQ7&#10;zcSF2LT9Svtdma83vURFJZGoKe7DQK+IokWUwaaDqznSyNlIeuaqpVhyxUt9gXnr8bKkmNgcIJvA&#10;P8lmIflG2FyqYleJASaA9gSnV7vFn7dL6dD1xIVCMdRCiRZyI7iTGWh2oipgxUKKb2Ip+4Gq65ls&#10;96VszS/k4ewtqI8DqGSvHQyD49TPkxSwxzAXjcMky3vYcQ21ObPD9c1gGfhBmg+WaZDlJirvsLFn&#10;4hvCERQX8N+jBK0zlP7MJrDSG0nc3kn7Vz5aJB82YgQFFUjTFW2ofrTkhNKZoNh2SfFSdp0nwJMD&#10;4HctqghzEpObWW+WdAbIJHTP8YNyGJ/ViFXkWgkgNUjNIvF8uWe6z3ZbNVTc0qYxRTLtPi8QwAmB&#10;XoCmI+ec401LmO7UJkkDKXKmaiqU68iCtCsC5JF368DyH6p+r7TZztTfKuBnmF37fh5+Gs1ifzaK&#10;/PRmdJ1H6Sj1b9LIj7JgFsx+GesgKjaKQL6omQvaxwqjZ9G+SPf+YOiEZAXpbJGVfccZCMhy5xAi&#10;0MhAYmJVWhKNa9MsAa2vgHBnM0xYaJ/QNEArkISxOBFBkGV5GENxz6UAZE79uJdCOM7SxLdSGAgN&#10;9ZZKLwhvHdMAXCESiyvaAqxdTIclkMxTGLYJ3Y5B0HgzMohPZBC/bRmE/2VwdKancZyaenbHgbkO&#10;QANZHkPRzXUQjvNxDoLoiH0Q0oHg70cD6YkGLGZG3G/zKhhDdeHRp+ExISRl3Ql2OHbf8c0QB0Fk&#10;74UwSrPUj54rY5yAFJJeGUEWwZ89C//p7WCfTPCWtDdh/+41j9XjPrSPX+fT3wAAAP//AwBQSwME&#10;FAAGAAgAAAAhAND8JLnPAAAAKgIAABkAAABkcnMvX3JlbHMvZTJvRG9jLnhtbC5yZWxzvJHLasMw&#10;EEX3hfyDmH0sPyCEEjmbUMi2pB8wSGNZifVAUkvz9xWUQg0O2Xk5M9xzD8zh+G0n9kUxGe8ENFUN&#10;jJz0yjgt4OPytt0DSxmdwsk7EnCnBMd+83J4pwlzCaXRhMQKxSUBY87hlfMkR7KYKh/Ilcvgo8Vc&#10;xqh5QHlDTbyt6x2P/xnQz5jsrATEs+qAXe6hND9n+2Ewkk5eflpyeaGCG1u6CxCjpizAkjL4u+yq&#10;ayANfFmiXUeiLRIPHZp1HJo/Bz77cP8DAAD//wMAUEsDBAoAAAAAAAAAIQDqnJzaxXECAMVxAgAV&#10;AAAAZHJzL21lZGlhL2ltYWdlMy5qcGVn/9j/4AAQSkZJRgABAQEA3ADcAAD/2wBDAAIBAQEBAQIB&#10;AQECAgICAgQDAgICAgUEBAMEBgUGBgYFBgYGBwkIBgcJBwYGCAsICQoKCgoKBggLDAsKDAkKCgr/&#10;2wBDAQICAgICAgUDAwUKBwYHCgoKCgoKCgoKCgoKCgoKCgoKCgoKCgoKCgoKCgoKCgoKCgoKCgoK&#10;CgoKCgoKCgoKCgr/wAARCAG9A3k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B0ZUtj9KtQqnVRUQt/m5hX8KsCLaPlkI71zWAckWTtJ4/iqzFb&#10;qvU5qrFHLj5cN/uk1YWWRflkB/75pjLUUKscfyzU0duQOFqml2ith3Aq9BdREdjmloIkRW7nb9TU&#10;8NvuOV//AFVBBasb1rpr+YxsgC2vy7Fxn5hxuyeM5JHAwBzm/bxoAA2cGgNRqwheAobnt61KkCk8&#10;R9OeRThGNrBUz/wLAPtViOJSOQenamBF5WD8yc9eKdblZ3kSLdmNtrZB4PB/kanWAkYR8Z4zmplh&#10;I64POaAIRbbiCV+YA9M09YNvJfqec/yqysbn5fLyPrTo0xwU60ARxIp5/CpUiH3gPanon95t2OmF&#10;qRFQtjd+HrVARxxswJ9+op4tgeQM+v0qcQkrhH/h/OpUQqw34x35oAqfZVD8H/voUosoyeY6vbEY&#10;fcx36mhIVJx830DdaB3ZS+wqflQZNSLpu1QwNaCW+R1z9Kk+zrndz6fWjlFczPsDHhXGe/zU8WTg&#10;8t19VrQW2Unbgk9/el8qNRg8c9WosBSSOUHB6dBjipNrYA2c1YK5G5VPT0zU1vBIy/Kg+lHKBS8q&#10;Rv8AlmcUjqc7ZI/rkVqfZ2HVefr1qM2p/iHf+GiwykghK8KuO2aYbeFtoCsPdfrWkLRWO4D8aPsc&#10;O36d6LBcoDT7Zn80nt1ahdOiPQKM84Xir7WOQQCcdaBpxzxK1PlC7KZ01Cvynb2G00xtOmX5IyWL&#10;Dvx+daf2OdVOPbGab5c6ciPp+NLlHzGesF7G24pyOOD1ocXO3/Uf8CrSwyruwce4ppkRm2uv6Uco&#10;cxllpAeY/wA1PNOJ3HmL/eyK0vs8RIAxn2o+xxr1o5QuZ7QW4XOG+lRvBCxwzqc/pWhJbLgYZfy5&#10;qM6fG3DD6UrFGculW8UzzruLOoDKZCRx6AnA69hk9+gp5tsnqoHpVs6UwbBLfLwVph0+Qc7vpu7U&#10;WYX8yq9nP0ifP4VC1pOrcqPy/Srws7xfm35GOm2mt9oVcheKYehRe3TbloPxqF7OM8/OKutM6HLR&#10;H8qY93AOZE/8d6UaBqZ72gUYWTB7DFRm3nz8rBvStJri3kGc9ugU1CYrVmzu288c9KAM+QXEX8G4&#10;VXh1S11G2W4tnWWPcy74+V3A4I/Agitg28ZXKTHvjvmqr2tx5rF3Vlx8pUZz9f8AJo5mBSaW1bO9&#10;fp8vNQzRWkgUDjHXB9qvSWhK75I1aqN/JZWcUlxcskccabmkZsKo7kk9BVBcrS2wAwsm2oJfMhTz&#10;DcfKoyzNjAHrXgnx2/4KH/BL4XrJpHga4k8YavHx5GkyD7LEf9uflT0PCBzx0zXyN8dP2t/jH8YN&#10;BXXfGPxBhs9AndoxoGkSNbQycFtjZIe4wpQsC20/KQFWRJKqNGUvIlzWx9gfHH9u/wCGfwymk8P+&#10;CLdfGGvRybZ9N0u42xQAOFJknCsqncQoUZJZlGOa+UPjD+2F8YPjVa3Wn+KPGsPhXTGkQQ6Rpdwb&#10;VZFY4Akncbn6gnJVCAflwsjReD/Eb4iSeGdUi/4RHSUhWS0V47w4aO7U5BdARjAbIII5zICqLI0d&#10;c54si/4WBp918R/D15JNNbbW1vTJrhpJrXdwbiPdy0BY46lo2IDEgqzbRpqJnzNs0/EnxKh8A683&#10;hZ/B7CaxvMXTTb7eTaONqDkjIzgsGH3Mhv3hl5fx/baxYXNp420DxFPe6XdSK+nX8EhWSzmVF/cO&#10;B/qpowqDjghVZCVwaxdR1uXV5o5tSvXmaGFIYzOxdkiRdqoCeiqMADoAMCrHhLV5Y75vCzeIl0vS&#10;9auoLbVbq4haWGKLzB++aNVZiYwWYFFL43BfvEHTVAZGualca/qU2saoY2uLqQyTNDAke5j1O1AF&#10;H4AVo6dqUuv+HG8I6lq1qtvYb7rS3vo28xW/jgikAO0Pndsc7NykjazNuPEPg4eGLgWd9e27TMWJ&#10;S1ulmXYVVkcOh2urBuCpJyCDVXR9C1PxDr1r4b8O2E11f3tykFnDH1lkZgqKPckjHvijcLEU2j/Z&#10;UhYTRSLNDv8AlOSvJBVh1U8Hj6EZBBqldxvEWeMbF6fL3rSv9L1nSZ1GvWV1DLcW6XMX2mNkaWNx&#10;uWQZ6gg5B703WtNSy0q2vLm4CzXjEpCq7kMA48zzAdpO7I2gHG05wcCpKMu4jlY+fcbmZ8upbndy&#10;cnnrzn8aZrDWUrR3ECQxkxhWghVsJtwu47iclgNxwcc9ugWwFml4sV8p8uTpJ2HbdwDUc8Mb2a3S&#10;zBZGbCw7T0HfJ4/I1n71yuhnzJGxGF2jH+TWp4X8f+LfBNld2HhjVmsftrRtNNboomBjbcpWTG+P&#10;DYOVIOQD2qpEzWsEwms45POj8tWkVsx8g7lwQM8Y5yME8dCJtH0281bUYbDSoXmuppVS1iRfmeQn&#10;hQO5PQDuaok1tS0DVfH2k6h8UbTUNPuLxbotrenWluts9spXi5EahY/KZtwJTGxsblUOpbmL6axe&#10;TfptrNDGyL+7mnEjFsDcchV4J6DHA4yetdR4Pj8V6Nrt1qnhf91f6XBLLcWrsN0kQ+SVNpx5g2sd&#10;yDnbuOMA16h8F/2WvHPxs8WWuv8Awq+G63Gh31uyaxb67G0FtYlhh1jnIySPvo0e5h8oZcFkJ0uL&#10;rY8li+H1zZeJrPRtb12zsYdSgWbS9YZibSZWxtO8D5VzlSSBtbhgBkj2v4Pfsx/tE/tV+JLPXfDP&#10;g1rTW9Kvlh1LxXqyqljd7GYmW4Zy3nTKcK21X8xQC4Lbmb6x+AH/AATV+FPwx0a1i+Jl1/wl11b3&#10;P2mG1vFxaW8xABZU6tx13EqcA7Qea+j9Pj/sq1TTtOsIYIIVVY4LeMJGqgdABwMfpXPKso7ItRPB&#10;PhF/wTD+F/w1S+8R+MJm17WLiRnurOzjMemxgHdtigDnzBuwRvLDnIUYr47/AG6/2ZNT+DPj1fiP&#10;4Z8LtY+HtQnXdbJgm0m5yGC5VA2MgDOM44PA/Vjw94nms7hbbynEfPmLuIGCOvvXyr+2f+21+zrN&#10;p+qfB/wN4ds/G1/PC8OoSBQLC1dtw/1g5mdcBsR/KM/6xWGB5/LivrCnB3XVf5G/NT9nyvRnxP4V&#10;1Wwubiy1ezn8tlmi3bnyI/m5BI68da6K++KGk2useVcaksLbZJfOdiTt6nBxy3y8Dgk8devBjw8m&#10;kB4LKFo45Duki3M3zY9/8iqOqW29muZvnxgfMuSf/rYruqYWnVacjfCZlWwcWqdtTotS/aa1hJ4/&#10;7H8OwR7W2zNdyli0eeyoBtOMZPzfQ1wur/EPxxfyLcx+K7iHzpHkaO1fyimD0YqATweOeOPTiHVY&#10;I4V2HPysN23kfh/jWbZWy3N3sclV3fMVHOOpxnjNaQw9Gn8MTOvmGNxP8Sbf4fkQNcXGq3vnX081&#10;1cSfKzSyFnJ6Dk5J/wAjirOiwXTLNFaxRvuXY3mW4baOuRkHHvjnHtVi20f7PcObuKLG3LebIeNy&#10;/LI23oMMGHYjHBBAPVeD/Dd3d3o07SUEk/2WWRvOkw2xImL7PX92ucHG4KRg45tyscvK3uUdL0Ga&#10;SK0ntWbz42y0yttZGGAMEYJwykDngDIAziuq0fwjFDp8L3UKkyNuVnjxlc7c4PXHPvke1RaXp9zF&#10;dLYQxzTLJmKNVBUylzxjAyeuOAST1yAc9CbhB9nu5JZFjmj8yESKC20BMYxy/J6gYwMjPzBYcpdy&#10;lGPYr3FgY9qRlmaP5lwu4YH8xwPas7Uof7P0J7ua9s7eHy335z5kr5GAMAsFIbkEhTtyPmwTsrJJ&#10;J8pgmVmwIViyVc47epPp6kADnFef/EXVG1XXW0ae7/cxxeftEf7wXDLn5gdvzcjJbJAzjJAFLmvo&#10;2HLy7BqnxYm05prfQlWSOTGftDCRfM8vY0gXACn5pNvGUDEA5AI6D4dXOqQeHL34ia/axXW0qtrG&#10;D80UxOVbyxkgkAbSAMDk54U8DF4fRV2zptbAJ+bgjGc/kfy/GvVvAOi6tffB61iie4ksYNcmhure&#10;GErGGnhUwySbsrIT5EwUqFMYgfOd+axqxj7P3TSm7T1PSPCtjDovheG3e6jhkmV5ZopLrf5buzSG&#10;MHnJDE5YAbjz3FaFj8IPHfxI1jf4cnj0/T1YotwymR5D3l29Bk8rkhlBxnJbPnGl6oDbrbfaTBNb&#10;tuSHy2VnSQoU7AI2PM4yy7RwQRgdvP8AGLxbp1slnpGrTaXbXCrME02QxSTAj7xl5cknO5c7A2cA&#10;Vw4ejGnUcpvc7sRiJ1KahBbHaWf7OHwg+Gc0eo/FXx7C1xHsea2u5TIznJ+YQIN+D0O4uP6Ol/aJ&#10;8FeFtuk/B34a/a5FTbHcaoqxxphuAI0/hI5ByhHTFeE+JviPoOhqUvv9Im3Iy2tqP4wm08k5w3O5&#10;CzDLZCjjFO+0r46eLNLW81G2t/AuhqwjkvdYufsWFJVQDkeYc9OFCnpx37ZVox/4P+XU4/Zyl8TO&#10;2+LXx/17UBNH8Ufi1JDHJuA8O+HowoKllYJJ2OOVw4J6EPnmvJLn46+ILjUZrL4a+EItPSfCSTIr&#10;S3Ei7sqDI2SF54BPy54NFn4W+DHhyPzXfVvF10u12bnTdPUZ7swaaTjHKqFIYc+mdr/xL8mzWxsr&#10;2z0+FRs/s3w3bCBeM/ekyZGDZ5zIRntxxK5p9G/XRfd/mF1Faafn95k6tbahcXcl5411KRr1gCyb&#10;t0wPo2eny9Ovam2JmjXz7LSI1SNeZr4ggf7RyOMewH4Vj3Hih1Hl6Xp8duoXCsy7m/w4+lZ93f3l&#10;/JvvLlpD2yeB9B/hXRySe5jzROl17xg92vk6r4guL7aDi1t2KQr049D+tZE/ii6RTFpttDarn+Bd&#10;z/ixH6gCs1Y5HbCxsW6Y21at9Pimhadro/LjbEsZLNx/3zjPvn2qlGMSXKTK8009w5kuJmZm5LOx&#10;JNWLLR768ha6it38scGTyiV6gY4+uafHaO8+LKz2/KF2zEOQxXDdQByckcZHHJIzWrD4e1rUrWOG&#10;8vJmSOQRLG8wMY9MHcRjAPPQAD1ApSqRjuVGnKRk3+n/AGKJW/tWCRsjEMMm5wpB5JUFR6Ebicnp&#10;1qCCOTzFEcfzHgN3HPtXTS+FLOwkZZm8wZI3Rtx7Y+orR0nTdJudTg0mO0QQtdBmkaPLbQBnJ64w&#10;M1Htk9ivYvqctD4T125j89dMuNsce5maMqFUDrk4qhdRJbSNCSjFevlyBh+YJFXPEGu3mvalcX99&#10;cyOs1xJNHE0hYJuYnAGeKoF16Io68ZrRcxOnQQA/3T7cU4QE9f51teF/hv468aM58MeFb67jifbN&#10;cJCfJiOM/PIcIn/AiK6CH4U+F/DqRyfEb4raLYs27dZaQ7ahcxsozsYQ/u0JzgEuRn0waiVWEdL6&#10;+Wr/AABU5PU4UQgjr9f8/hSeURy33d2N3YV6CPGXwX8PH7J4L+F15r17JhYr3xNeEJvJ7WtvgH0G&#10;ZD16dKj1/Uvi38Q9Kj07UrK00nRPN3Q20NjFY2iMqnAO0AufQsWOSeeppRqVJP4bLzf6a/jYHGKW&#10;+vkefgHHBpzHcOB930PX3rW1bwfPprILbU7W+LZ81bbcPLI92UKR6FSenbiqK6RqLyBPsrjcR/D/&#10;AIVsZlXJVv8AA1Mt/dJH5ay/KeD8o/L9K2NJ8FC9dW1DVo7OPap3TAZOevGc4684/CnXnhXRLWZY&#10;7XWprtf4pI7XYn4Fjn81FK4GK80Ejq7K2P4l3fnj/PFI7Rsgihg/izuOdx4Hy9SOvtn+Vb0Okacg&#10;+XT8nsZGJ/8ArfpU0dlAknmQQKpPHyJj+VVYTdjK07RJpJFnvB5ahsiMjk/hWx9gH9z9K1PD3h67&#10;12/j0+0haR2bLey9ya7z/hRVr/0E5/8Avz/9en7vUXvH7IpJGzfOO/GasxqjjIHu3eqKWc6tgOSv&#10;cbM1NHHJH3LfXrXIacpeiiUDbvGOnSiVBs4b7q5JqGOaVc/u/wATXlP7bXxyHwH/AGc9c8UWt75O&#10;oXMH2PTT/EJpONw91Xc2fYUX7AtrnhX7YP8AwVR0j4NeKrn4d/Brwva67q1nJ5V5qOoTN9jjkBwy&#10;KsZDSEHgncoB6buo8Y0L/gsn+0jZ6hHcat4J8I3FuHUyW8Vrdplf7qt55wT6kEA9jXx9f31ze302&#10;qXszSTSyF2aQ53E9819I/Ab4SfDjwz+xh4y/aK+K2iR3d9rEx0bwat0obyJP+Wk6AnG4DdhgNwCc&#10;cmt/Zwpx1J5rn23+y9/wVJ+B/wAetStvCHii3k8H65dYS2h1C4SW0uJDgBFmAXaxJPDqo6AEk4r6&#10;piW4Q/vIea/n2tZp0uPOgJ/1mFVvTPSv27/YW8WeKPGf7KHgnXfGMkk17Joyobi4Ys80aMyRuWPU&#10;lFU56k0VKcY6oFseqI7IMlT/AMBqeFyfmy3vT0gEh21JHaNjbjp14FYgCOMAlvwqxC+5uWxUYtQB&#10;zHx+IxTkhXcArt6dRzQBciCk53VYjjHVh/jVaJWTLBSfap4JWU7fLYY5+7WgE626sBuPP0qVbCPj&#10;KimxyqRkADA/iq1CwK7v4enrzQBCbFQm0qOOgFOW1bvyM+lWEVWwoVfbjFTLCwbduZaAKoj3cLH9&#10;adGVUZcYHoVq4sat8u3d25WnGwhYbmhx9P8A61AXKfnwM21ZFzjpT1kGOSfb3q0bK3U5Mee55z/O&#10;o7rSZJ4GNiyxyHmNnTcvvkDHb3pWGQ89ww5pRluj7fmx82ami0gxT+a11IwZQPL2gKMdx3yfc9uO&#10;9Sf2TF532jZGzcDcYxnHpmmIotJKWyD06Lu4NWop5MAsA3p81OfT5RyIV+ucf57UCB9oElqeOpqd&#10;ShVuFY8N39aVp28tjGgZ8HaCeM+9RxWJ2cK+1Rhd7ZJoSFIpD9oz1yvy/dGPWgOUmjnRlDyD5h3C&#10;8ZqSFUkHLbh60JbxSKFTcf8AdbOP8KlFrHjCj9KOYVg8pD8yvT0WM8Y9hUbW8wOV7j3pvl3DfLLE&#10;3Y8fn2qrj5Sfyxjr+lLsA+Ynp/KoZLiWHkrhvfP+FNiuVlTEqhR0+9SFYsCIH7oHp16Uj26dx3zx&#10;SefGFyueKFlUnAf6UxDTb5ORUbWoJ256fWpGkJ43EdqRp3U8fMeOtAEDWeDhf50fY3B4k6dj3qYX&#10;oDBZYjg9DjNPW5gxkfkVoAqNaSqC27/69NMb7VViPm6cVeE9u4zilZlx+q/LRYZmywzHhPm78Goz&#10;bz4y0X+fwrQkeMc47UgCsm716cGgRlSxsvHk4z/eHSq0kCMcvD+YrdaGNjzytI8StyRgfTpQFznx&#10;ZQPyI+ntVW7gjhkjwp2s3PtxnOe3TvXRPFFn5mXn3/z71g+Jde8PaJpk2ta9qVvY2duhe4u7uYRR&#10;oo6li2ABRy9ilIrmKF13RycMPlZec1Q1O/h0q2lv7vUo7eC3QtNPO4VEUdyTwBXzh8c/+Ckng7wq&#10;82j/AAW0hvEl5HIUa+mBhsRwTwThpduMnaMFQxzgEj4/+NP7TPj34oxy6r8Z/ifJcwrMph8O2aND&#10;DGucrthjYBmGDy5JIGCyho5TpGlKW+hMqi6H1/8AG3/gpZ8MPAlrcWXwwt28YalDlWktd0dlGw25&#10;zNt+bG5T8mRyMkZBr44+Pv7Vvxa+Lsq3vxd+IO3RWUvH4c00/Z7d14GNisWc5bIZ9235iRuR4q8r&#10;8Y/EfUYvDtv4l8DG3tbW4xFeL8puLabDEoQFA2svSRVAPzY8svIh5Ky1uy8ci20HWrzydUhi8qwv&#10;biQ7JQMbIZGJwox8qv24BwuCvRGCjsZ83MdT4u8YtoNhHceCokbSdSieKDU9zMRIDHvVkbAjkUBR&#10;tIb5SrAttjZea8hPHkDPYvH/AG1FD81srbftyjJJjXGBIOpUcN2GeDh6iLmyumsZrdoZo2KSxt1V&#10;h1BH1zVc3ciP5iBVZfutzlTntRZgQ3UrTr9mlc7UJ2rk4B/kOlVo7y+06bzrC6khk2MnmRttbay7&#10;WXI7FSQR3BIPU10GqnwsNEH2aN/tkztLHIlwWaJgdpilDIFZSMOrJ05Bya58q7n93FuOc/8A16oY&#10;260vTXsbW9tiqSMGS4jVssSG4YjsCDj/AID+NQ/Z0P8AqwP7prrvCnw8fX/DM3iObU44I7S8tftj&#10;Rus5tLOR5I3uZIY2M21GCZ2xsB5i5IDqTDoq+GdN0+WPULW8m1tbqG40O4sFLxho5PmguInCfI6/&#10;MsiHcpUAqc/LNyiLwR8GvHHjZftenWC29qYWmW+vm8qERgsvmD+J4w6hGdQVRmXcQCDTNc/sDwc+&#10;mpHb/a7qHdbeItF1GNoriC5jcBmU4ICMOF4yuGDKeM2fGvxc8Z6tqcy2rRaCrXVzK1noYMCIZlZJ&#10;FABwgaNvLYIFDqPmBOSeDnhlAYMPlY/3eWFKz3GdHq/xNn1H4ff8IO/nN9i1BpdFeWTzDZWzljJb&#10;q/B2s+1yuNpZSwClmzgraW2owafpul3LXV1LCym1jjxtlLnCDP3iRg/KO4AyelMRgNlx/gasf2fK&#10;0QnWHt95u9KwEF3ZXFrdSQXDGKSFmSaFk+ZCDgj2IOeOoNOs7ZpYpZhE22MBmYKflyccj6V3OrTW&#10;/wATdP8AN1tUtfFlmmbqeWMRrqsKoCC/AC3CgfePEi9fn5foPgl+y78Yvj5cNF8IvAF3cQxL5epX&#10;10yw2qdCcyNhWB/uDJB6561MnyjXY84tIVWyktboNJZyFvLUNhopMfeVucHpkdxj2I7/AOBv7IXx&#10;w/aBvfs/w/8ABck1krD/AIqa6Bhs0O7puYfPxzhAWBHI9Pt/9lz/AIJZ/CXwbodl40+NGnXWta1c&#10;Ik8ui6hIjWdlJ127EJEpHqxKnPQV9V6dpFlo9lDpmk2UVvbwpthht4QiIAOFAAwB7DisZS7Fnyz8&#10;EP8Agmf8MvBF7B4w+M8jeM/EKxKJZLm3CWYYAc+X1lPHLOTu6kZzX0da2enWFrHZ6fYRW8MahUgh&#10;jCKijgAAdBW59luJBzHnj6U1rHhS9s3oeDxWL5upSsjHa2tph5b8djSxaOPvRN7Lz+lbCaPaTNgI&#10;AfWrCaPFG2xZNvyE7umMf5/CpkUj5g/4KV/ETxB8MPgHH4X8P30ltqHiq+WxkmjGHW1CGSYqR2YB&#10;I2/2ZWHGa+A/CGgW+kot1bRBrhWD+Yyjt2xX11/wVM8URat4/wBB8Mte7otO01pnVjxFJI5GPxRE&#10;59McGvmWwtLS5tZDbzfdXcjbTgYPP6c9sV1Uv4ehz1PiMvU7PdE0s7fM24K3uc8VkBIvsjWiQp50&#10;q4jkmYKh3KQT84GfQNkYOD1HHQ63p0ptFWR1WORciTzAwJVM49uuPrkD25HVLWZV8pdyrtYnPX8q&#10;NSY+Zi3uhWjBkvdbt4mwhAYFsgnuVBxwc+/txnVij+GekaU0Uuo3jNJahZHYhi8uccYA2rtyMYcg&#10;kZNYt5bPG5gk+RgoK78gsCeG/HjnpWJqRkd9w+63y5XuQeuM+v5/nT9m5dSuazOs07xf8MbW1kN5&#10;pmo3Ny10z2srfKtvkr/EH5PHJ2jIbpwtdNpfxJ0TWJ1GhaZPPIqzXX2OFkhit5mXb5irCAVRR5ZM&#10;cQUfuxhQ2GHkhtvMjURqWkZgZFaM/LzgYIJ655yB0x9b0ehXckEbNiJs7mS4YR7lO75hnBKqFOTn&#10;0AGeq9jDq2aKpI9RsPiD4ee1V457V7ibc0cjSNI8cpcnkylivG057kZJbA26EvjTxFdXcmpReLrx&#10;maRmUNIVbzOm89cYb+I9dw6gCvKdLs7i+/dWMAh+5tHzcsSqjG4nJLckdueABgdd4a1J7SKOAL80&#10;bKg3BQvXHfoOMd+DkgZwZlh6fRAqku532m6prL2WyaaW6hZGa4CqCMNtG5QQSQDgZwMbj7V5jcfD&#10;fUtMaS8kvbeTzZE8sR5kIRhuDbuBkEBW43DcMA/Nt9I8G2Fxqtyz3LiaGG1aS6gkhywkVlOzJICu&#10;23hgScHjJyp6e88EXXiDTP7Pu4Uhja4LLDHIsoRl5xL/AH9ySjC7SykMAc4NctS1J2R0U+aotTxq&#10;Dw1HZwRyzafOs3lt50cyHa3yZCegPZh0BGdzBlC7HhfU7P4b39z4g1Dw4t5pl7bkalpqXRgyA8cq&#10;hJAGZHDDhgWGSRIGUup9Zi+Hmq6nIkOmTQz2qrCYZGk8jbvKhFcZHlgKe7sqhmwflZlpeKPg94wt&#10;tLvNN/sa5W4ulkgW3fzFjnQj7yMMFlcMrbxkHucAA831qMZanR9XdtDjRZnW7vfHrEWoRx28Ms2o&#10;aWpMSpwMtE21sByAAwC5wNxyAYZtH8baaZNK1i0fasxjltfsrZ85W2EYxuDjoc4z6dBTYPgP8R9K&#10;eZ/Bur3liqwhVtbxt23cMsm4AfKTuPA/iIPVifRvDsXxdCNaa54J0WXax/fQyO0xbnBdiqk7crjA&#10;BwDk85EVcRS5fca+8VPD1Ob3kzlfDtxc6VCLfwpoy6LMob7VqTaaHuhyPuzSHaOmNuMnPABGTT1T&#10;4GeIvEF9PruuX9xcskZMd9fSeY1uync33mPy9wvyAHjnoPVPD+i+K5LWI6xBCkkIISTjP8StnOW6&#10;EjcSSQecjr5/+0FNpxg/sG91+4ksYdKuNQ1i33TRi5k/fx2yAKpU4l3vliFKwjO4kZ56FSpWrcsb&#10;Lz3OurTpUaPNL/I+ffiPe2Ta62n6DqUk9rbbo2limDQu5xv8vaFGzJwPUDd0YCsHT7C5u5fKs7WW&#10;ZlGWWGMswHrxnjP86mj167jtvsUMKpB5iyQoGYYYYBbrzkqD82QCOABkVY0rXl0u4W4ttJg3D+Jm&#10;Yn8z/QZr3NYRsjw370rgvhDUH3tczwxsvEcayB/MbsAykr+bA+1beh/CzVNeMVhpmmSGYybZJmmD&#10;R9OT0AUAc4JJPqMcpZ/EW+s4mTS9NhjkkYH7RN+8ZWH3WUDCgjn7wbrUNx4h1vXAINV1Ge4jaQN5&#10;LuRECBgEIuEB5PIAPJ9aylUqehpGEWyxqWiXVjCumrqdvd26xq6w2NxHJGSOBu8vK7wM5J+b1rPX&#10;SZYTnyPKXd8w3Zx/n8q2LaFnhAztBGOBUg0cSNuUseO/06Vl7SXU39muxnQ2NjJGyfMqtt+ZiCGY&#10;Ix6jHftjvyfXVRr8aRDpltNG1vBIJGZeN0hU+w6A49j3yTUyeHZ52LS2zMqsNp3DkYOc/wC13/Ot&#10;6x8N+dZxxPDlo+AW78nj/PrUSlzDUeXY52LTLp5zvtiys33VXjHpSXsMllp2p6quFaOyZQdxGC/y&#10;ZBHORuz+HPFdvYaE1r0Yt/C386yPGtn4OtrBdO8T6hPbLJuljW1tmeSVsFcdVXAyCQzDI6c1VNak&#10;yeljy5NC061cjVtXjULNGrQ2o86R42GS6Ff3bbRjKl1OSPfF/RLbW5bm1j8J+GYrmSbfHDNcW8cq&#10;y5Y4BVsqrYHRiSOo4rp/7b8F2iSW/hvwSs0ZmjMc2pTH/lnna4SIJtc55y7DtyKj1DxT4m1SORZt&#10;RaCOZWEsNnGLeOUMeSyxhQ31bJx3rf2mmpnGi9yreeFvHl9aw2Hj/wCIH2C18kBLG7vmkaHAwiG2&#10;U7lXA4IXAHPpmrb6T8N9JH/HpqGrSYwwmkFvGrD+JcZZwfQgcVoaZ4A8SamC2l+H7qVRyzQ27MoX&#10;147V1GnfADxVcQrNeNawxsAdzyblPtuTIB+pFZvEQjpexpGiccPE9/Dui0GwstLjk+8thbgHP94O&#10;25lPupFQPd3+o3Bu7+eS4lbhpZpSzH8TzXrUX7P3hqxhFzc6pcySrHukhbEOOP4TyHGR68j0PFaO&#10;heHPCWkyL5Hh+ESR/KZmjJcn3U9/dcg1h9aittTT2PMeLGA4+ccdelRmM9Nn/j1fQF74Y8OanF/p&#10;Wl27RufmaJBjp0OMFT9CKyZfhH8PJ5MvFd24/wBmfcg/Ej+db08VTlo9DnqUJI8T8pwOEJJ/hp0e&#10;n3LPsSJm7425r3vT/gl8OrYhmt5psc4kn+U/lXQ2HhPwvpJA0vRLeLb/ABLH83510e1iY8rR8+aZ&#10;8O/GGpnbbaJcMrfxeXgfmfpXUaL8AdeugH1eaGzj6n5tzf5/OvaDGyjC4/2QtRSxOeWG4dPTNV7Q&#10;n1Ob8MeBdE8IQCHTI90uMSTuuWNamW/56/5/75qw8XG7yyPaneQv/Pb/AMeqQP1BSZd2M/hU6MhP&#10;WiKG1bkH2HNWEs4mwQy+9Zmg1MSHZ5YbLfKvc81+bv8AwWh+NR1Tx3pPwW0i4/caPbrc38cb8faJ&#10;RkA4J5WP1/56Gv0evjHpunTahPMqxxxF2aTOAACa/DX9pj4k6h8VvjV4h8b6jK8n2zVJWjLMeE3E&#10;KB7BcL9BVU43qX7ESOR8P6Dqni3xDYeEtFt/Ou9SvI7a1hX+KR2CgZ+pFfWH/BRuSx+FGgeCf2Vv&#10;DNwrWfhfw/C91JDJ8st3KSzlhgc4CsCc/wCtbGMmsH/gkv8ACEfEf9ptPGd7bGSy8IWn29mZQV89&#10;jsiBzxnO5h7pXB/tkfEYfFP9pDxP4s84vDLqUi2u7n90rbI//IaL/jXQ/ekkvUS2scr8Ivh5q3xV&#10;+JWh/DjRYi11rGpQ2cO3sXfBb/gK7mPspr94vAHhHSvAvgrS/Beg2CW9npdhFbWsa9AiKAPfoPrX&#10;5f8A/BF/4UW/jf8AaQufHepWgkg8L6TJOrMw+W4m/cx9Rz8hlPbkZ5xX6vNLBCqxhhxj5fU1lWla&#10;yKirEO8IFZvX+7mp4Zyr7T1PFIm24OwbvfFSRWag/Ice7KK5xlyIhuD/AOhVMixyDGB+IqqlnKR8&#10;rcde4qxDbXCgFfWrFoSx6ZAL37YHk/1ewxb/AJOoO7H97tn0q1HaKDhVyoPftUCSSxkKRz6Zqwly&#10;dv8AjQFiSOxgY8R49fb8qc2mYAMUjZ/h+bNPhnRz8xGPUGrMRicfK9UmSVfsV5Dhlzxzjmp1Eyj5&#10;wP8AgNW4xEen/wBc1PEm87lYdOckU/QClDdqThgOvfNWIZ1ZdzMP8KsNZo5+aNefamppsPbdnp8v&#10;FCAWIArgenG6p0TK7c/nUP2R4yMSONvZgOaliGOZGK/L124pgKtvuO4J6YxUn2YDnZ1OMZprzwJy&#10;ZlwP89+KdFKHbAOR/vUrgNNuh5dcj6HFKdOWUZViMLx8xH9asoJgN5hP0KnFKoYjcwP0/p+lMCo1&#10;gwKsxGKr3FqqNnyuTx8uefyrYVI5G2OxH/AeKSexjlThg31jPT8RQF2YyQtgsqMPXipMFPmJ464r&#10;Rj0mONdoUcdlOKkW0XOB92jlAzFc9f5ipV3N98DHXg1Zl0+NjvweO27rTTasCESPjpwKCuYj227f&#10;K6e/NH2GFgWUdfamyWVyr+ZvY8fKu2lUTwnDj+KpABYJjcyLx6Uo01Au1I1/PpUgu+TnnH8NSJcx&#10;AKG+8361RJX/ALPOeUGPQtUb6UjOC0f3WyDuI/l1+h4q9vVyAW5+vX3p3baef7xIoHcoi2kLbSuO&#10;9O+wnZl1X5u22rbHHfGO34UzhiQ6jb/Oiw+ZlSSyUYxH/ve9RiyjUbivNX9qlcgk/hVe5z1UUElN&#10;7MHmML6U17ZE6dvQ06WVYjhiPzrm/iL8S/Bnwz8OS+KfHPiux0mxh4a6v7pYkzzhRnqTg4AyTjin&#10;GLeiC5tSgxAlm3Y9ccce1YXifx5ong3SJNf8S65a6bZR8y3N9Osca9uST618ofFP/gqZY6jqTeG/&#10;gB4OutS8x9q+INVs3W1b2jj4Zy3IUtt+YYAY4B+YfjD8ata+IWor4g+KnizUtTuvOJtbVZQfLX0R&#10;B+7RTtwTtHLAgSKWRd44ef2hc6PrX4z/APBSbw9p1tdaV8INKbUrtCVXUr6F1t92SPkj4eQ5BHO0&#10;HBwWxg/HHxf+NnjL4sXP9vfGXx5f6tF5aTWulxhUiU7mOI4FG0YHG45zlcF1ctHzep/EG78Q6E1h&#10;ZPBp6+ewnjaFFuTuQDd5uNxQgDKk5BCk5IBGDp+tpuXS9XszMqsRbzMpLxsT6n+E9x68jB67RjGG&#10;yIbuV/EHjfXBo1vrHhLVo7HymWO6WMmO4ik+8HUEn5WKhvlOQ8alvmAduRaW28QWv9m+JrpnkZs2&#10;99J8zIx42vxyhP4r1GRlT1XjbQLiEQpbLuHmbTHCgPLYAyV656CuWmgghkktr6BtyttdWJ3K3T2x&#10;g+tHMhWMDVNMu7G4m02SNW8lmUrGwkTg46jII9weaxr20hi3bj5cm4nBXj/PSvStPvfDNlZfarS3&#10;uYr1VH2cwz8xSgffJIYPGw4aMkHJyG2/KKmmfDubx7LLdWllHbW0dzGt1fG2f7PZRu2PMcIrMsa5&#10;5wp6gAEkClcZyVre+HpdDngudDxI1vEsMyzndHOucso4+VgeQwOOx9Mg2V1tEoQ7SuYy3cZ6j15F&#10;evTfCbwL4J02KH4heIUXUhcXNvdWKp5iGMBDFdW80e5MMGzGrh1fa27ZwDzfjTx9b31pc+ErPSdP&#10;ubGNx9ivo7eW3WOUPzcQwhgsRkQKHTBU4zgkBqPQEJ8JNH+Ed5pV7q3j/VJIbuzTmCScR7QSBHcR&#10;Lgi42PtEkDcmMlkDFWA4zxvqXhbWPEP9peD9GksI5IgbyBpA8Pn5O5oflUrGRtIQjKkt2wBcbwnq&#10;Taha6fqFtNYi9j8y28+1bEgK7kZc43KeADnHI5re1Xwh8L08DQeIdK8arb6l5ZlWK8RmZ5FUCS2e&#10;OMMVyfmim+4w3I+0gMVco5/wv4muNA+yy20V1bPDcSiXUrK4MbiKWMRtHjBXGM9jkEjpVLW/E4uZ&#10;ro6nZ290WjWCyvLeEW7QrGcK2yParOV4JcEnrnPNYlwzSfcmZVZjtb7v5fpXZ6doGkfFPw/HpOmS&#10;W1p4msoUj01YYVjj1mMADyXAwEuAB8jniX7rEPtLAHHM/wDat1JNeXP71lZjMygbsA8fU/zq34bv&#10;dL0/UoNR1bR49VsoG/0rTZpXj3qQVJVkIZWGcg5OCASCMgpoXhDX9YuZ47OzaSe1heSa1kXa7CP7&#10;4CnBYqMkqOcA+hr1v4Mfs6/FD45eJbLxV8BPh7azwebjWtN1SN/7MtWVcOfOkBXynyfk3GVCSEBC&#10;hql2jq2VE8u8YfD6z0y6h8QaPqFzfeGb+4K2mqJZ/vIuheCRAQonQMMpkBgVZTtYGvUvgx+yx8aP&#10;jHFe/DjwX4Xh1fSVCT6b4uWYQ2tmSodcysMsrBhvgwZFYcBWVg32t+zj/wAErvhb8OzJ4h+KGt3H&#10;iWS8mjuB4fNw/wDZsBGSgIwrXBXJAdwMj+EZNfVWl6To2hafHpOi6Pb2lrCuyG1toVSONf7qqMBR&#10;14FZyq6e6VbufHPwb/4JQeFbP+zfEXxq8VL4m1KyijR41g8u3ZFORGT9+THQE8BQByOB9XeH/CVj&#10;4S0W38P+GtOt7CxtY9lvZ2sKxxoo7AAYAroBAjkswP07VIkEG7GfbNYvme7K0MNYL3/lpHu9qVZS&#10;o+aA+nNbMls/mqkbKVYHzGLcg9sDH9RVe6s7uOImzt4jhPlR32gn0OAccemanUr3TOl+yzADc0f+&#10;0F9+nNSxQ2ucxv3wPm96tyRMq7pIM4XJwOlQPBa7WU223B61IaDXK9Tt6Y+aoWB+YKm3cOGXHPH+&#10;frTbq3KZjt5COPuq55/z6Vn3XmaRpdxM86xrDG25mJKj/wCtk159epyytY2pxPzO/ba1zV/iB+0b&#10;q2qLH+5W48i3/uJHF8inGeSQu4j14zjGOP0CCLSdPkn+2srLERiRdxkJCqVBAH8JzzgcepFa/wAV&#10;tQvNa8YX+otcfLJcSOW7Nk/rWPfeGPFJijWK1Zi5y0XnjexPUkZyvY84z7kEV7EeVU0jjs3IyNYl&#10;V5GVY42jjx+7b73X+XPvj9Dh3EIWOUPlpNp8tV6s3bjvkjH4+tej/wDCodS1G786NWgg8tBtnZVk&#10;OFG5hsLgEnPB6H1xze034VWfh68e+luPtDMzYW5topdozkKN6H1x2OOp6Yn21NdSvZTZ4HILlJv9&#10;Ayu1w4kMGWDdsgg9yOOQTxzWYIk1S7k1C7tDcJCfPvDFb7gsKld5+VlAABAx8oywGQSK+j4vCtl5&#10;fz6T9onWRGaS4USFmXhXJP8AEBt559fapLvwRot8FfUNFhbyZCyC4PC+4zwO38vas5YynE0jhqh8&#10;6aX4J8RNZQ6jDo1vYxSRstvfahfx2izYbO/M7qM4YD5SBjA5O7Ojpnw91jV7wzalAGjWOMxyWubt&#10;SeP+eG7C+4DEAj5Tjj6P07wJBaWH9o29jDDbQx7nmjtxtXjOSw/mT3FWdJ+ymF54JmmVDtZljI6A&#10;E9R0wQc9MEVn9ev8KNPqv8x4nL8AvFx1OOOySzW3klmaC6hhukSNRLtTcrReapZf3gG3cEPOH3Ri&#10;1B8FviTcukk3hpriMSoLj7LNFCzKQchA+0EDHJYr94fKSWx7Rd+NvDuiFU1rWrO1ZuV+0XSRk+3z&#10;HqMelRr8S/B0vMHiWzkyM/urlWx+RNc8sdiF9k0jhaP8xwegeC/i/wCH4oVtdHuJmcwtcZvItqMC&#10;C5V2k3bgyj5gDuU9slR2VhYa4dMkvNT8L3wuljK2kKyWwEfyZUMyybTtf5cqm7aTgjjFtfit4Ihc&#10;JNrLdM/ubeRsAfRarXHxr+HyOsa6rdNuONw0ufH/AKB/nFcssdUlukdMcJTjs2dP8K7bQdO0671H&#10;x9Df2d40ePLsEhuHuZBGn7xmJQclSFUnK7RlyGaseH4mfEGxtpb4/DEkMxQWq61CWkjXkHpycgc5&#10;GSvIGVAyW+OXw6hG+41yRRnpJptwOMe8dUz8dPgrqSxzr4ute23zVkT2/iUf/qqedVNZU0/k/wDM&#10;vlcPhnY6nR/in4p1RPsY8I32mrlm86aWCWJgQ3y/u3JGDxypHUYIKmq+u+NtUFnNLdeH77z2aSLz&#10;LaJZiGfgS8FtyAKC3BJ4wGyUHG/8NFeArvUY9K8H2ereIrx9+210XS5GZNq553hPl9xkd+wJh1S+&#10;/aR1e2Yw+GNF8H2r2bOLzU74XdxlQTlUjztY4xtdMcgkgcg9jHfkS9f6uL289nJnc6j4mmvY7OS3&#10;vZbS1sUaS4mvIPLSONmIYsDj+H5lUBSvJJyuK+c/i7qOpaz4X1Txwss0VlqUyWVhO24/aI0Kfuwx&#10;yoUqkE5UYIaXc33lrrZPgyPGHhS38c/Er42XmuahNqmy48D/AGG4tXhxFkTnKrAsfbKMGO77oGTW&#10;L+1frWqWXgXwj8M1stDFvp1pNP8AbNLiXzbiSa4kISdzlvNiRREyhsKUIIBGK7MLCFNrl/y/M4sR&#10;UlU0Z4Wu9o0VmyI1wvtkk/zNSLHtYqf4fQ8UeW33VB7fjxVmDTriRsLEfp3rubW5yxjJi2iHI5ro&#10;vD+nNctjG1fULnmquneFdQnAZoSAcdeO1dX4c0U2JzLEpxz1z1rlqSjJWR1U/d3Fj0fGPKVjhcdK&#10;uWWjXG/Ig+Xv71vWENrF/wAshhc8Y6e/+f8AGtqzhtNuNg/KuflcTS99jnbDTZsfZVg+aZgiyN/D&#10;nqc9h/Q1rSaWsFxHBtzubEaxr09T9Bjv6+9an+iKAu375+6vcjt/X8KsLIkSfvZBlB82O/sBnv25&#10;/wAKZWuxm2ljuZvMB24G1X4NcV4m8KS/Evx02i6PMLdbC3VXW7mB3SYG9lwO+OF64xkmvQ739xp1&#10;xcpLuZEYxjaMdOn6fXmuX+FXhy41iG+8RwIspmuiWXPzqoPHHcY9On6UTqezjdExp8xNoP7Oul2x&#10;ha919pZ93zQyIIo/YBs/nnH+HXQaF4V8OWsdnP4AtYbpY+LvaWMgJJDEOSM8jlccAfWrOnX17ahY&#10;r0NIqrj5vvgfX+hzWl5VvfQeXFL8u4kxlcgHgZPbsOfSuGVZz3ZsoSpiWd1HcWuzTUXb954o1wqn&#10;1x247/8Aj1EV00g8tvk3f8tA2Q3HOSev6j3NUJdF8iTzbd2jYfxLnBp5vbiB8ajBuXcG8xcfMfX0&#10;J/X6VFjS/Mh/iGyaO0d4LZt0ifL/ABIPcoenH8S8Vyuh6PqtgzfaF8y1EmSjkmMsR1VsZQ8dM49a&#10;66SRbpWnsmVQzZ8uNunttbP9Tx1FM8uK5RWkZopAv+ujOCT+o/PP1qoycdCXGPUzpbYM3nWsrpJ2&#10;Vnwx+h+6w+tRRXoSRopUaOToy42n/vnv+BNaT2c7Bo3jUxuP9bCo+bpgGPpnjqpqjPaPHbsWG6EH&#10;G58yRrwOcj5k4+tUri02Q+G/a1USwyN5f95fmXoOoP3efpn3rRg1qA7ROyruHyyK+UP4j7v0ODWL&#10;PDvijuon2SHnZIQCfpIMhh7HP4VClyS+J4TbyK585lXAI46x49myVJB9BjnSFadMylTjLc7HKkBh&#10;IPbdSMTzkD6iuZjvpraTzUKqrN9+GQmIfVeNvv0x6VoW2uq/y3BK/PtEmdyt+P8AjXbTxEZaHLLD&#10;yWqL0vDZyRg/nTPMb+/D/wB8n/Gjfv8A3ikdOM0fvP7r/r/hXSpHOfqeIlcZMQ/4DU0VpCI+VZcN&#10;7j+VQwxX6EeZAo9dvWrUVwQn+qZf9ng8fgaC+U4n9pDV5vCfwE8X+IbO7EbWvh27dVZuv7ph3r8J&#10;dZldr+Z5JGOZCc7uf1r91f2qLY6z+zd420+22+c3hu8EYZcE4iY9/pmvwk1XdFezIRubzCP1q6W7&#10;JZ+iH/BH/R18M/sz/E34npZrJK0ssSyZ+YLb2hkA/OT1r4N1+V5tau5CMFpm6n3r7/8A+CUV6837&#10;AnxVFh5hmt5tTJjWPdjOmqRj3ODX58ai27ULplk3ZmYjjHetY/GxM/TH/ghR4Ts4Ph7428UymPzL&#10;jVLW0DfKSBHEXxn0zL09a+8Xs4nfajnmvi//AIIXaVq6/s+eJr3UIoRY3Xig/ZPmzJvWCIOD6D7h&#10;HQ8nt1+3F061Mm5RjnlaxqK8yo7Fa3snjbIkJzVxbaQruUjr3XBp8Olr1SV/++6uRWUiD5ZN31TN&#10;ZlHN+HNW8d3XinUtJ13wD9g0212/2bqy6pHML7Oc/ugA0WOPvZzk46c9MGkRvmRm/wB2pora4A3e&#10;Ure54p2QW2yWrcc9jVEsjgkLffX/AL6HSrKxW8vUbfpSYsx8zDb9VIqRLe3ZvMSc8jpkGgY2LR42&#10;fc1wzfNxtXFWE090GY7okf7VSRWRAykm6nfZroHMVAXQLb3SrmPaxHTmnRS3AU7rZuvO3k06AXC8&#10;yj/CpTcKNxYNmqQwW92Dy5UZT2yDVlbpFO0Sf/XqOOSCaPZnDdw31/8A1flTkgt2UErmkLlRMJt2&#10;NhB/3TTIrm2mvWsFlVpo41d4v4lUkgH2zzSizgK8f+OsRinGCY/u4H3ei7uaYuUlEFruyyN/311p&#10;WtoHfIG3txTTaahbHbcWjrlcripjFbr5YW7UtIuWXy2Gw+hJAH5GgLdhkdnIgyk23HTnmpPKuyNq&#10;ybsd/wD9dKySwsQw+oXDfyzT4pifurSuHKJG0sf34N3P90/0qUXYfqMfz/WlSQjj1qSKYkAKoYH+&#10;8uf50w5SJpVY4/GlGxsfNjP901KsFruJe2Ry397PH5GmLYKOY8j8apEjvmxztPYc05FBHIH4UMjp&#10;8rIG+hpQ5zt8t8HozLn8eKYCPbgjGOvTJ4qN7QsuFK577jUhuIidpcexPepQwCfcpAZkunygtiL6&#10;Yao/7JnJBx8yHKlua1gqbjle/RqY8kS8c/lTAzGWaBx5iHp61JHcx4wwwO5/yKsSwKw3bVDfQjND&#10;WMROwn9Ofwpj9SqXjkm8wJ823bu9ien6UOML/dbHHHSq17ZajHqKPBqCC18pvMh8kmRmyMEPuAA6&#10;5BU545GOeQ+L/wAc/ht8D9CfxN8T/GVnpduqkos0hMsvqEjHzOeeigmhRb2FodrLcIhJJ965L4l/&#10;F/4ffCjR/wC3/iD4ustJtskRtczANM/XZGg+aRzjhVBJ7Cvjn4p/8FPviL8S7j+wf2YfA0lnY3SO&#10;ieLNYjU4fH8CNmOPAKtuctgHJTAJHz747u7fWNWk1j4peNdS8aeJriED7G4mmCFpN3lgciBTyOOW&#10;UsgBRklHXDCy+1oZyqRWiPpT4uf8FNta8Uag3hj9m7wkZV2uv9va5HtV8bsmKHknaoL7j0CnKHGK&#10;+U/jD45TxPrcfin42eNdQ8Ta40itBZo+9YFL5YKhYIqHB4XAPZWV8hvxYsZ4NIs5NGvobeGe3hU2&#10;MOpGRlmH7zDSu7EN90nBX5gNyggGvPofElykq6F4laGNYdyx3TQgyQDqM4B3LnHX8DwK35Yx+Ez5&#10;m9Tbmh1C48MwroTx2dnkK+lx/wCsiO3hhxkpg446AKGLbQRixXMNnBJoGvWn7s8xybcy2z46/wC6&#10;cjKng8HqKoWdjria/LZeGLmTUZoXeRU0pvNUqq7mZepIAHOfT8aj1LW73WJRdXe1ZPLC+cncY4Ge&#10;/wDOs+boVoT6vZwZhttPjZpIY9kxjuPMWYgn504BUY7c9O1RWF5OWJuZAkaphflyf0+tbkC3/kK0&#10;emSWstu6vcLHEQfLIJ3bmyycN9MEVZvX8LazqNxPp+nNp8ayMbWBmMwSPBwGk6s5+XJ2qpOThegz&#10;bfUqyI9M1GWwsVubPO/pIFJZJhyeueGH9O1YOvaNaX011NKpWSSRnWRmZmBbJBZjy2T3Na8mlvNb&#10;GQHy41wzeg9CcfX9az7iCSWxKSSM0Y4ba3TPP8/5VNuqA5A6ZcRtiSNR5eMbW3D9K1PA1x400jXA&#10;vgG4uo77UUe3a3tV3vcZxhFXnex4woBJOAOcVpQabYTWcny7WVQzlmVSOccAnLdeg7DPbNUzd6hZ&#10;2b6NDMiwtcLcKfIXeHAZQwbG4cMRgHB96q4HL6kjX+vRwa/qUyqXKTTzIXaJtxz8pI7k8ccnnFdV&#10;/wAI14A8AzxQ+K7EahM486zuY9xt7kAtt2FlAMEnzIxKiSNwDyVKVV1jQ77xNBceInvRcXy/Pdwq&#10;oVzGB/rP9s9d3fHzZPzEc/eQNIiLcDhFwuxQMD/H360agbN34m8QxadpulWPiKOxg0dP+JfIjRPM&#10;jCQyCVpUQM0qlsB+GCgKCFAA5r4j+FNS0yZfEuoayupRau3nx6xBI8qzyMA0iuZAreYrMVcEZzyC&#10;VKsdCTwDqkvh2PxTYr9otWlMd19nVs2jZGN/GBuzwQSMjHBxn0T4H/s6/E34pa2vhTwP4YuvEGg6&#10;ginUPkEKQMOpEjgiGVSDtbkHOCCGZaPhCMWeH+G/Dvh641BbXx1Fe2NveWr/ANn6lEuUilHCyOpX&#10;Mse4bW2sCoJYbiAp9A+Bv7IPxQ+MqX3h7wb8PNTutQ85DYeILKZfsIUsAUmkchQhXc4ZSXyuAjZ4&#10;+9vgD/wSw8GeFtCj/wCF6ap/wkTLMZ4tGhY/Zbd2xu+YgOc4GQuwEjncK+oNB8MaF4U0mHw/4Y0C&#10;DT7K3XZDa2NuIo0HoFUACsZVl9k0VPufLvwJ/wCCXfgTQprXxn+0NqUPirxDDbokkdurR2zMpOHl&#10;YkPO+MDedmQBuDdT9NaL4T8M+H7CPQtA8O2tja2seyG3tbMQxIp/hUAbcfStaOxnk53lfZ6lNhKB&#10;8wSRvpWL97c1XYyWsIF6fd/h29AKBBZ7urcdfm/+tWi+nnbua3b8P/1VVktsNjbj/gJ9PSgfKRhI&#10;einr/eprRufuuMjjvTmgLHYIu/QqajWGUABVX/Z2g0rhykU0VwDnan9aiaWSFeY2Hv1AqaSOfd8r&#10;N17rUMz3Uanb82P4RRIOUjS9XOfNz67qjtyYI2je7kuCzlt0oTK8/d+UDgfTPrmoYb5BPMtzGu6K&#10;QK3tTme0c/OhXP8AFuIxWCqRZfJYZfESoMRqWVgV3Lk47ge+M/T36VzHxMvLa1+HeuakmInj0icp&#10;M7cLiNj0wecgdq6QQwyNhb5/vfdP8q5/4seGta8TfDnXND0JI1uLnT5oow3yhmKMFX2Gcc1y1o82&#10;prFrY/L17fW9e8RJFpgkt4oJFm+1Ki+YqugdGAYjggqQRzgg+ldRofh/T9AsBNHvhVl3TrJGnLY6&#10;kgN29CPb1PO+Cr7+xddvvDMuktZ6hDcMmo6fNDia3mX7wI6lepDdx2BzjqvtLgAh5NwHylcrkjse&#10;oroqT6MmMOVmx4O8Q+GNI8VWL+Ikj+xzTeVIz3DLGrMOGYYJxuAX2LZJABK9prGv/CB7SW5S9t/J&#10;AYxtLui8xVPLr5m0hee4HJGcdB4x40s7/wAQadHYSLJHDHJvkWNgzPjoPwODgnkgc1R0r4Ladf2F&#10;nHH4ovovtmZEmisPtMAUZG8PGcbF4LsSAm8biFBeuWWDp4j3m2vQ6Y4yph9Ek/VGz4w+NPg3R75L&#10;bQbY6gvyyzTQkrGAxf5BuHUBVJILcMAcHmuD1H4tard+IV1fRPD/AJQxiSMXTKZAG4Efy/uySM7g&#10;mQDzuKgV22lfsxeIfEsl1D4P1bTNS+yq0dx9nguZpJiPLLrFDDC5d4y5LFXdcbDwGTeyH9nv4oxa&#10;MdS0rT7K9sWZF86xvUKu7qMIdhXkq6nafmA5OAcnenhqNNaL7zCpi6tR6s5i3+I3im8tJtN1SSy+&#10;y3EpnlhlcyNOxyP3jMA2cMV+Uop2glM4I1J/iXe6Vp2n6L4WskjaAOL2OSQ/vWYBSBkEIpAJAwQp&#10;k46DNe8+D3j+DXpPD9x4Uuvtkj4gtLNVlMzlsbFwxJUAj5xuHAz1zTND+HPiG51Oa2tNA1ATWLO1&#10;yzWsmyCNDneWCjKqAzMR0C59KfK4/DYz54y3Pe/hVpmh6loFrcafD5kM0IYsqsy7Su49cDIB5BPf&#10;HRga+mP2f/COjeIdd03SL3R7e4jstNe7vPM2SIZS6hF2sM5VWf5nVfvnaPvY+d/2ffDusuLW0v3k&#10;8mFCj2Mdq00kpV5AQCGwDuH3QNwZWXPU19p/s++ARoFxd+NbzTZ7eTXAhS0vFVfs8Ua7Y12DBUsB&#10;uIOWG7naeB5WcYqFHCuN9WdWBoSqVk+iN3UfC+kWgVYtLt8THam6NV2gYIG764PP17VR/svSrcGK&#10;XR4U+UY/cqGx+Pt+hrp9ZhW4jZfJW1cNujaTIBI7AkdKw7loLItJcXC8yFPmz94cDBPByemCfwzz&#10;8Pz3loz3ZR5ThPi54A0TWfhvrkA0LS7dm0yVkvr1QkUPyMQzlY5GZQcZAU5BOOa/NvxhoUN5qGm6&#10;lF4YsI2vFWVE0+GPey7WZjKpK+UgRCxUhXTeu8Cv0m/ai8TR+G/2fNe1C48P2urQyW32aWwumYRv&#10;HKRHIW24JHls/AxnGO9fnT4g1lr3wxpNtd+KI5Q7b1W5micXcsLOsxZyQTtQl2JBxIihMna5+vyG&#10;NR4du/U8bHSj7RIsfCHTtBu/iE0U3k266fEI7Kx0+Pclus0YAExdBJvUK6Z4AMhOeubvxCg1BfEd&#10;zHYzLaRwyMk0ELMvkqr7SxaRdgJK7soTgZyRznK/ZhvrS18baifEcu1kilS4liV42inQgIWdwW8v&#10;b8q52Es+GyRXQeMdQs447rYLOZZrotM1siocOZXXZhidu0kDAAIWMEnK173K1PRHnuV46nByaU+s&#10;38NlELibzLpBH/ZunvczPHuAIjgGGmY4IWMMGZgACD08M+PGoLqXxe1azsNJudN0+3vpltdNuI44&#10;5YF3OxV1iRYxJuZt2xQM/mfc77UpTeXV6rSSJudriSCMNlchvM3HllAQsdoBKlujbQPA76e78YeK&#10;NU8TakrPJcXbEMvIJLEknp71vGNiNDDsoU81Zbi28zH61uWUlmHVIbUL/ShNF7eUPTNWrPTGVvlB&#10;69PWolHmLUuUvWPlhcsP4vyrWsIUdQPL6jHOfSqNjpkjHBX9K6DTdHnK8fTb/X8s1Kp2Dm5ibT40&#10;f5W/EEVqW6ssWEHbj5c02x0V1CoifN05/nWpb6NISvlnDZ+bFTLzLiUkRRKrOGb+9tbp3/z9aIle&#10;Y4jT5lbdIrrnHcAdsgj/APXWp/ZRPDxbdvKlufxqxa6dIiqWdNzNzjsM/rxWcvdNY6mJ4nD2+ifZ&#10;442zNKsfy9uc4/LA+hr6K+G/wn8JH4aabpur6Aq3CW6kXMY2yq2M5DD37Hj2rwKbS5te+Iej+HQv&#10;yyXEZYKvB5/wFfXMAtrW0hsoGIWONVX8qJU1KCuRKUoy0PLfGHwKuV3XOkhb+PJLBcR3C/0k/Q+1&#10;ee6h4ZvNGuGZUdWjPz5UqyH0Ydq+knVs8SdO1Z+r6LpGuR+TqunxTHosm3a6/RhyK46mFT1job08&#10;VLaep88w6ioHl3o56b1wR+lSPbQXCF4n+9wzL3+v/wBevQvFfwPjmZptAk37gTtbCydv+At+QP1r&#10;zjW/DOveGbsxXtnJH23FSM8+mK5ZRq09zoXsamzILzSwJfOT9yy/daDP8qh+0XUDK11Aky45kVR+&#10;vY/iKs2utALsu0GcY3f/AFqneGG4BubK42/7StwRn/PWj2lwlFxM6SSzuF83Tpyrtn5dvLfUHI/H&#10;5vYCknjivApkiZWVs+ZDlWzx1Oc/gc/Sm3tvBHL+/gEbddyY/wD1flioxd3EB6qw6bs89/0/Sq5m&#10;JRi9hz2MSZ84q/mL8zR4wze68g/nn6VQu1Lfc2SR/wB2Riy/1ZOeOpq+0sEz/Kzbm4IYDJ+vHP8A&#10;+rim3sUdxicpGkgIw0bbT6Yz6H0Ofp0rSMjOUeUyWgmRvPtJNrFs7JZPmP0fofoarRTSQymJhJEx&#10;OCPLxuHuvQ/8BNaqxzRloJIy8fRmVR+e3v8Ah+nWqtxAttGLcpvj6lWyyjj81P071otSLhb381rD&#10;51u7bS2fMViUP1HY/lirX/CQz/3of++mrPntkP8ApFpOysf4ZG+Uj2f+hBpfsOq/9A2T/v2taxlK&#10;OxHLTlqz9hRJFIA+786mikUN299tNS2tSVCDGfQ1INMUjEcxX/PvXqcrOBGf4z0CHxV4R1PQpE3J&#10;eWMsLBumGQr/AFr8AviHolx4b8bapoN3GVks76WFk29CrEY59K/oSWzuFiZFfdxzx1r8TP8AgpB8&#10;OT8Of2vvF+jpbGOG51D7bD8pAKzASZ+mWI/+vmrp/ETI9g/4I8eK4Z9K+MHwpurplbUfBb39vHls&#10;N5SSRv0PHEq9j/h8i6mF/tS4YoR++PbGOeleq/8ABN74nJ8Lv2vPDv2+XbY+Io59CvgWwGS6TYme&#10;RwJfLP4V5j4itGtfEeoWz7gY7hl/edRz0NbW964H6g/8ELtV8W3vwW8XaJJf2f8AZNlrkJsLWOEi&#10;VJXhzKzNnlSBGB3BVuelfcgt74Nltjdzwc1+f/8AwQQ1N18N/ELS5JCkaXWmyR9xuZJwSf8AvgD3&#10;/Dj9CIpY95Hnf8B9KxqfEVEfamUx5ZG6/Wr9vOA2xieRj5lqGJjGMM2fwPrVy33mPAUnP93A/r6f&#10;zrMYoktW2s207eV9vfFWYpg4wW+nNNjtlb7+V9Q3P4U8WdsjbIiqt328UCZL5UMhy6L+NINMtZCT&#10;5fFKlpOTwG/4DUyJcIf9Xu/3hVJAgTRY8ZjnKgcfLU8dldw7jDeMPUmk+1PGf3sTD3XnNWIry3Aw&#10;52/7MkZ/pRoGo1BqyMDLNHIvP8Jz0980G+CPtu9OjcAY2sgwR+hq1Bc2khCxSLlugyOauWlm824G&#10;385cc4OcfWmBlpLppLN9gMeeixZA/rUwi0yU7kl2/wCzkZrV/s/Tj/rVZG6bTF/UHNI2m2rEoqqf&#10;7vBz+tLlDmM3+z1OVF3t2r8vmAnPPsTUlpplzJEWEsfH95wufpmrR0OIt8j7W7cCnf2XJBgxyN7/&#10;ADf45o2HchhttTQlLdc84/dSZprxXsbbri0lH+0yGrQS8QHciuf4cr/9enQzPBu2Exs3DbGK5HpQ&#10;Mrx7CN34cmpFt4XGxo++atR3i4VSR6bZIQ35nH86VApBJS2c9OhX8gpA/SiyJ9So9lbuMou09ODT&#10;rc3UPeNvQOp/oatLHc72AshtxxIrlvrxjjt3/wDru2Rsm5vv7uV2g4/HP9KEh3ITcSbFae1Vtv3i&#10;rBf55qqt8AcGF+PvYH8quSskL7WYbR0YdD+lDR7YPtP2iDaDjaJ13f8AfOc/jiqGNha3uBlLlBgZ&#10;/eHZj8Tj9KFkj3sBID9D1o/cPx5J69d1Oe0tZeqn6/5NACFy/wAo+vzDikEEe3Zj8m/wposI4zvh&#10;naPvmh7WZObe7UjuGH+NBPKHlMWbaGAz8vzfWmymSNR8vX0FNM94qZeJWx/Euef515n8bf2uPgx8&#10;BIM/ETxfDFebcw6TauJbqXOcARg5AJGAzYXPGaqMZSlaKuJnpEl0qHDuOP4f8/hXCfF39o34P/BK&#10;wW6+I/jez0+SZGa3sVk824nx12RJlyBxk4wOpwOa+XPiH+2z+0B8drVbL4PaP/whOj3EuDqGoWhe&#10;9kiLYRhzhS4DYRELNtbZIXXyz8/+Lrr4Z+DdcbxJdS33ivXLjUGkvtSvrkSKrDI3NJuba3XCr5gB&#10;SNi4DPBXbDB9Z/gZOp0Pcvix/wAFB/jd8To5NP8AgR4Km8KaMxYSeJNcjUXTICAzorkRR4+6SSwy&#10;6ZZNwavnTxY/hGHU31L4ma5feOPE18u2YXdxI32eTA2GXzAuEGcAZ8wAcrCyBn0tU1Lxr8QZoPsd&#10;1b6j4fmwVtYZEgmtwMjbImQcrvYDGU2kqgVcAX9U8MeGriGy0dJ4YNct4wLWeRQ6yKBgRSrtCheP&#10;lY9MkNkYI6fdp/CrEczMfW4/EmrQrJoGvzQ6XLajOn2sYiMDjJaOQgYK7mcqygL8xbarMwrHtLnS&#10;tFuLTRfEEY2MvkxvHlWCknh22kBQTnd1Az+GpqPhnWIvE5bUL02d22Vgtxb/ACBR1O3JDjr8wzx3&#10;HFbeoaTot1afZby2tTsUSLDJMq7sH3GcZ7KDj8jWUqkeolF3OKt9D8t5LXUbZf3bAI0zAR4JwuSQ&#10;Q3PHX/GuB8WfD1tIv7jU1u1j86QNcSxwvIu08Hj5mAJ75Izx9PYvEzR6wbOTwvpMiRq7C+hjuhJD&#10;Id+4Ou8hlIyfl+YbVGM85x/FdlpslpNa3WqXWi2d0mWh0vzN7pleqyfM4wD8uRyQT0xWXtG5WNOV&#10;RVzxf+0NK0TWodX8FXl9p2pW9xlLjS52jVhu6xsfnT5R1IJ9c81N4g0PVb24i1a5+xrHNbRNItvI&#10;rsw2gGVwhYKx6tnB3ZGAeK7m88H6Hp7RW1kltcQN5ZhS4jUO54HCAAZGRnOR15yazP8AhCJtK1eP&#10;VLCLzlhuFzaW8fmFm/MgDrjJ7E88U3NExVjlLKx1aVBbBm8m35U/3F6Z/lV+bS9Q0xkuriYqkkm1&#10;pN2frx3/ABru9M8H2Ja6fS4vs0dxa7p9OkuWQRkcls5+dR/dLZDFRzwDBffD9J9Olk+2qubhUWxl&#10;3CUgoG81OMMAcrx9cDNZ81y7HH3oInkhs7w3EaMyLLCrKrpn72Dg4PuM02DQ725tWnt3jK7trLuG&#10;4ccHHXH049ccV1WkxXPhTU5vCkl1psFrrUCQXl5e2cd1Hbxu6nzA213iKnGWj+cYI9VrJ1zSIfDt&#10;1Jo8Otw3XkzNG01o3mRNg/fRx95T7gEYpWEZMtpbCAxmPzHVeX2cr61WXw9dapAzWi7vmVEi4Lu3&#10;oB3/AM+ordtr62vQumasGs2X/U30MIY98BwD86k9D1U5I6sG6j4T/s/eN/ihqk2j6Ho99JqVuz7G&#10;hZWg4IUAyLkLzuIkyEIUYPIJfw7j5WeY6T4d1+a7eLQo7r+0IWUxwx5WZ2BxsVRyzZxhRyegBOBX&#10;SfD74B/Ev486vbz/AAv+H019NNcD7VDb26pbhupk3ELHFG2eQSAD93g4H258Jv8Agm1Z6pr1n8Qf&#10;2jNZtbrUIlj3aX4f3QrMy4w9xMOZX7HYEzgZZhX1V4S8JeD/AAJoMfh7wXoVnpVhCPkt7OFY1HHL&#10;ELjk9yeT1NZSqxWxrGDR8l/AH/gmZoXg20+3fFzVnummiZZND024cW4jYgmKWQkM65H3VCjrlmFf&#10;SvhvwpoHgrSo9B8J6Ba6fZQjEdtZQqioPoAMn9c11stk00hJPG3G1cfnVWTRFjn+0b5T8mzZn5Tz&#10;1x6+9Y80pblLlRRisYpX3SD7w+ZgvJ/GrSaRbsrFX47UrKIDtxxjHuKkgmwNzH/gNVYPQYdHRclh&#10;nsc//qpr2McfWFfyq4JAV6/rQArHC4oTRGpmzW38QGKozQLt2HP4n9fWtqeLdz3PtVC8tjJ8rL0b&#10;5c/nRKNx8xkzRF7tQbVTtyRM3bjsQO5+lIYwqM6jH0XrVyZHjZTkYb/a/wA/zFV2+eNHT+L72/t7&#10;ccZ6fl3rPm5S9ypMMt5R6kVAfmOQqllI+XPYn/8AX+VWHiuJgyXKqu5jt8ttx68HkYz09Rz7DNWU&#10;Weq2nlW/VmP+kfcZduRkZHIyOM8Ecjjrk6kmXyldrBJHMpiXnksy9c+vSoZNMjcbMLx/n+taixrt&#10;89ivTBdsc/j+NMcIxztI571oox7Ec0jEl0iFWbk/0HFU7+zvo9v2O8UbFYtHIud4A4Gc8c+xzW5c&#10;RoTyD64Bqlf2K3QXbNJGBnPl98jHOR269uRUyp82hUZNHiXxl/Y0+CHx+lbVfiF4Ikh1RVCJrGm3&#10;DW90MDj5hlXx0+dT04xXz/43/wCCeHx28EO158I/ihaeI7XJMekeJoDFP16CdSQ5/wB7aK+7lskR&#10;fLDZwMZNNmsklPzH8MZpxox5bC9raV0fl74n0H4teALnPxY+C2uaJaQy7ZtSjVbmzSMnaS8yEIgz&#10;g59sd6z/APhP/Efh8XXgALqmrrBZww3Vvpd2bi3mhDSR/wCkgtuUM0gBjx8qhVKsrDd+n3irwFoX&#10;jLw3qHhfxDYLPZ6havb3UW37yMuCPr/Wvyp1Wxu/h98QPEGjWmumCPTr99OkWZXha6gMhtpPNlTi&#10;IMmxHdiuVJBbhCtQpxp6IJ1JVNz0fX7rxd4dGj+NvHem2cV9/Z4f+zYrOLdaQwqCjT7ZX+z7Wd5B&#10;NmN43Yhy2MnWsf2ofBXhu6WbxB4L1WCLTWUya9p9zcKsdrlVEspJbyXVtmGKuJGZkZcEseM+KHgB&#10;/hlBpcfjj4iONHSzFxpemrdf6RDeSg3DF5ETFwFE/ks7MjS8qcrCFlj8E3v7QHxV0fRh8Iv2SfEX&#10;kQz/APFOeKNDs5LU7Zo3HyzT+eLeHb5g3RSA4YBZI96LSnKmo3b/ABsZx5mdx4Y+O11qfjHUh4Yv&#10;rq9iWK222uuzLdSvcTwWf7pYY1topWMzydEHmLGSgkUl167w3f8AiS2tU1nw58Jr/UE1PT7VW0/T&#10;b9pJbK+3qshbyZXQKWl3iSBP9YxyIfKeun+C3/BNn9oX4sWYvv2lvFNv4P8AD62kkMPhnw7qDXU0&#10;iy+VIzRyTNIlqrlMzKA/mEcDDtt+t/A37Nvwk+D9rDb+BvAVrGy27WitZ6bmdYfN3rC8hG5huVJN&#10;zMd2A5Jb5j4eOzjB4eNoPmflt9534fA1qju1ZGB+yh8GNR8C+CI/FnxHtYW8VX9s4vM28Yjsx5mF&#10;ijEZKHgBmlQZlPJwoVF9XmittVhT7EV+b/j4beN2fYjAHJ6n8qrbdQs4prK8CRneWWNRubqchm53&#10;HGOnfPJqtJNqsqx30GoMWdVE/mBSCvX8z+Pbp2+GxWM+sVnNvc+moYb2VNRsV9WvLVg2kSpLI6MA&#10;iqfvN1HUD17jNc3fM6xKZwpZgAsYIGB6gdj07VpeJr+a3WOVE3SswRVjXnOemB14z78Vymu3cc9y&#10;2o3NwVVQCVVf9WmeXPHJx/P3NZ0/eFUtE8y/by0DVfHf7Mmu6bp3jFdOWK3Se4F9GqrMIXV1jE7s&#10;oiyVA3N8uOzcLX59+HftOqJN4Z13Q7NpYJidNvLLUGP9pnMqiNZod9vIgfy2eRiAVjcqzM2F/ST9&#10;oN7XVfgxr1lpepf2bHcadJDcaosgIjhZCsrBHikEjbMnYEbJOwgdV+a9Li06y8NaP4c8C/E+4mk0&#10;m4mt5rb7KJJJsSFj5sj+WsZaTJ8uN8hZBmLY29PusjvHB8r7nzePfNXufOelajrHgTUtXs7jQpFk&#10;1KcxPMzGA23IUELJGAQNp3EmIEtn+Es/O+IfiTq2uyrNJbWe2GYO0k1m/lOuMYZIuFBJJyucjAyT&#10;kt77e21/CJtN1D7dFIs7XSrZwxrBEGyzhVTLNglsbd3AOOBubjLuezuZrrQ9Q8Lw7o8O0l1ap5kd&#10;xyFVo3ywyFlAUgEMBnGc17y8jz/U8v0vxR4gm8K+IPGGuQxiyWGa1gxpLyWss0kZ81Y52bbHNGJk&#10;kKEMxRz2LE8P4U0eSfSFuzb4+0OX+oycf5FehfEyw0/RfDskFrYzRzahfAIu5gmEVt5Cljy7SAEu&#10;S2IkAxzu0tF8NW9nplnFGyjy7dUYOu7I/Pr+tNlRODj0DcNwhPrz2qxaeGRvJOG9h0rvGsVih2tA&#10;igtlV2jOCfas0XdnDq8OizqqzSWu7zfuqzZA2jPc8nHXilYooaT4bhVtm1mVuenfrXQ2fhzYIxBG&#10;uAw3M/Yd+lWrS0RZo2kjXHO8gkckfrWstpumjuI5v3KoT8oGWJz6fh/nFRJFGb9kjikWNbf+Hhs7&#10;fpmpl2hgFh6YyxX19Onp+f6XHtUL7yC3zDjjP5+38qFsYCmAEUBVO5lzjgjt3x/OsuU0RUkQPIYS&#10;q7W/i/Ed/wAfT8Rxl8tpHFavI4AK5HzNtAz05x74z+XpTLeHWJNbaGaPy7ZI+vUs27j6ADOfU8e9&#10;Xb2OKw0+4v5pQ0cMUkm1huyRytFuYObl2IfgHpc/iT4zLPIqyJpduzszLgAkngfl/nrX0m7b5Mhe&#10;nbFeM/sfaB5VvrniaTbN5160UNwo4YKduRkA4OM8gHntXsLsSScH3Na8qMebUQJDGreWmMtlu2T3&#10;pkjR5znr0ps0wRsliNxwBg1XkmB+4NxqJRDmJXMh5EuQP85qC9gtr6H7NqFvHPGf4ZV3Y+men1HN&#10;OLA/MJFHbNMaUdM1i4lHDeLvgnpepxSXPhudLWYnKwyrlDx2I5H5GvN9d8L+JfCEypqWnzW7fwyd&#10;Y2+hHFe9SsCceZ+FV7uJbm2a2uoY5o2PMUi5B/OuephYy1Wh1U8TOO+p4NHqFpcpsvYl3f3scGoL&#10;zTGWP7TZTbl7BTXpXi34L+HtWMl1oMrafcNyq/ehY/Q8r+BwPQ15/rnhjxb4Oc/2rprGDoLmP5o2&#10;7Zz2/HBrllRnHobxqwlsYbuC37zI9akS8ZeVbeu3JGef5/41YmuLK8H71QGP97tVG400mQPauCp6&#10;ZPT+lJFa9R8lxHI7NFI27gYyPx9j+n0pkqlotr8E9GUnI/yfX8qhkE1t/wAfEWOmGX/PNKbjYcId&#10;y9fQ/lVx5upHLcjjhlB8xJGcrgL5WM/l0OPwNVv7OT+43/gO1Xop4G6y4xxg/wAqd9rP97/x6r5k&#10;Z8p+xChA2NvX8CKmhgTd99hxVcSQ42AsPpxipo5o14STP1r2zzbFjypEyyScjoCtfmD/AMFyvh8N&#10;N+Lfhn4hptb+1NCe3mZI9uZIJOpx1+WVRz6V+nkTSgK2M/jivin/AILf+F01j4B+G/FC2knmaf4g&#10;MJkZflCywuSPzjBq4/EiT8qbO6vNMv4NWsLlobi1nSa3lXgo6sGB+oIrW1HVZPEGr3etyx+UbyZp&#10;WjRsqpY5x+tZToMNhcc1PaPtiwB/CR0963uI/TT/AIILavo76d4+0OVI1uMabP8ANn54/wDSFyO3&#10;BI6f3hX6MR29sduwAL6hcfyr8mf+CFPix9L/AGm9V8PlmaPU/Cdwu0PgFo54XH143/TJr9aC6+bi&#10;WNQB/DXPUtzFJ+7oSxWdo6/Ln1J3VPBYvEd0cjfNx82DVdJItudmPm9T/SrlrtZRhivfFT7o+Yni&#10;hlB3LOD9RUoW6OV8lWG3PDVCN7HAn2+vrVq3kmVR+9zjjpRoHMOhZkbfJbN8vf0/WrUV9aMRGbhh&#10;6llNNgeTf8wHtVtFjc4NovT+7QDFh+yyjal1Hnr6HFXYNPEg2rFDJnnlv/riq32azO1hZ4buev8A&#10;SrEGm6e/ygMT6g9KoCRPDsecy2PzZx8uR/jQ2h26NnbLGw6Dd/8Aqp0OktDKs0F/IqjsWPP55rQg&#10;m1e3ZZbS+2so++shBP6jn/CgPmU7fTLox7U1Z4143LJuOfwGalg0/VI22RXdtL/eZyV/9CxV+K61&#10;gxqWtfOKN1Krt/EFT/OpJdQSNVMukyPIzAMvkYVee2HGR+FVoBRK6nC+Ht4XC9fLmU5/KkaZlJWe&#10;ydT/AA9avTXFoG+Xy48D7ixyevuCP1qW3fSWuVS7lkWM4LtCqu2PXGV/nS07h8ipFPpsiLmaVW53&#10;rsBx7g55/ECpV8iS2/4+4ztPCNCNzfjjn86mktdIefbYzSSL03yWyof0Zv5miawsiu9YmVlXC/KD&#10;n68Dn880CIgbUIC2nW7853MG/o1QPYWdw/FqRn+GN8Y9u5/nVia3iYgIiqV7qTz+GcVLNol+LSOZ&#10;YThlyWMisGGSOFHI/H+tFrjKh0G2jj+aW6jfqV8sFRz67v6U37DNC22K73cZXcpw36VY36hakJFJ&#10;IR/Ewfy+fpk0LdXCszSR/NnOWAbP50+VINSI/bPK2SQ27L1x5a5/lmqsgjA2Safj/aySf51fh1GC&#10;KQme3Sbj7su4KD/wEg/rTrONZjsih83jIxk0aAZcKafPIIw7Lnscg/rippLFUXalywOP+Wi1oXA0&#10;5F4tpI1VRv3SA89+w4rxv45/th/Az4QSSaNHrdxrmvJkJoehxpPMW4yrnfhCBzg/MQPlBPFVGnKT&#10;skLmseoGzmAYpdROPXp/PFeU/G/9sb4FfAJWsPGfilbrV+RHoulsJrpzxgFeAg5HLsox0zXhvij4&#10;y/tK/HHQptR1/W7j4feEp/JEcenxbruSGQK4k87hs/KxVVaJpYyxjExR4xxPhHwh8Jvh9fafounb&#10;bjUri4klbWtXhWQxyFiF80QSYTBCsTBuKnDiQh5bauqnhY/b/D/MylWszc+Kn7T/AO038Zium+DL&#10;NfBHh+6Zo7iVctfpGFPmMXyvllVZCceWImKmR1idZT5boXhH4eeGvFtrerDceMpofOa61HULjzWM&#10;z7CZohKpjZshiQVwd7Juk2x3NdjqknxZTxDHY+JtX3XFuwRZ9FvIWgBgDbPLSIiLahLcLgJucAKC&#10;QcPWvBema2t9qWjS6fa6lasJbqyNwlva3sfP7y13cBiTgxAjHVQV4TvhTjGNrW9DnlU5nozmPis/&#10;jC68SM2v+L7O8sbiMPp8dneN5aL+7yJMuzlsxJu84mVtiM5Jwa4fW9M034jm4sItQW31iCNmE10y&#10;xxXTZ+5IWxtYno5O08ZORz0uteINdiEFv4ktjNaeZ5CzQoMRx7WZU3AYPRvly2OTjrXNWniyKx8S&#10;No+r+EfLt1k3W9wGmeKdfSR41zF0553EfdIIBrS0UieWc7tGP4A1HxVF4jhOlzeStvITdt5qBI1y&#10;AWIJ2sMkAe5xz0rptc8aWj3V5qhtFupLKaNPOYBQ7HcMlWztAIGME5z2q5qes+ELPQ7ey8JeHbW8&#10;uLiQTzQ6vplv5llcAAKPNMZjnhdQW2+XGzFtrZxl+Dvru/Pi/fpNorRzT8WNupWEbmz5CgsGwpOA&#10;Cc++eTlKK3aCF9kzvfDvi6TxJB5VhblbWa5D6lp/lrIsfl5ZXilkDNESQC2WG4qMl9qqOW8U32n6&#10;nr66vFdWd488zMyxJGskjlTgDaG2KMbi/GTn1zXQeEbS21T+0NJ0+SHTrhmMZk8tS1sWYKYRhw3L&#10;EdCeecEc1xfjH4b+JfCfjCHwRd2Vx/bVxdGG1sWaINMdzAHIfAYlSNp9Op6Vi/Zxext+8sWdU8Ua&#10;38NbWG2k0Z/OvtzTW98rb4uSAAc4IGOGBII6HmuE8ReM7zUrye71KKG885iPOkeYGzUf3ArhfzB6&#10;Yxyc9JqngjULOax1HWdfZbWeFJGazljllh3pkgQu6MxByOyE/wARrn5NDtbGO7uoIozb3Tj7Vaz2&#10;/wC/Med2VYq2zOByr55AO5ckvR6pEtPqZPhrxlYeHtbm07WLNbiSa6CrfG9by0XgbXAO1lP3tx3Y&#10;wD712lxe+EtA8OXPiPTLdbmxjuI0uJrK8EjRmTcUIG4kBgrYJwDggHg15nLd+FGbEmmzSL5EiLHH&#10;MVkSTqj5IKsBjpjkFuhwRvxfDO/0vwc3xD8KeMrO6t2URapBpszLKoJLFJIjtbZ8gO4AoPk3bSyA&#10;5VKfNuaRlLoX5fi7Fqdxb6P4c8P3V1JdOqQwgr5kkhO0RgKCSScYxyc4x3HXav8AF3w/c6S2jeLR&#10;axSR2kUcLaXaLG0brhRnaFD4UH5iDnJJJJIPm+gWOq6je2/i86BdXlhZ3Ea6hb2qlkRcqPvbSAD8&#10;gOecnrgivU/BX7NeofEXxxFqfgbQLTVtJ1ZZJ7XSra4H2mBS20r5MRD4VyAcDEaEM21SrnPkUSlz&#10;M5LxXpN/pGlWLxXNrqFjqCmaz1K35WRQ21uCoeMqwwVIBxggEMrHo/BnwV8W+M/FNr8PNA0S48QL&#10;qccctveaDbedJbqRkuWO3aqtwyuQh6kqQpH2H+zJ/wAEwY/CWlTzfFvVQ0NxMklvpcKo0sQHO2R8&#10;tHktjdtDZCrhlPT6n8D/AAx8EfDjS10TwR4Zt9Mts5aO2j5Y+pJyWPuSePasZVYx2NIwe7Pkr4P/&#10;APBK3w82iaXL8cJ75niUSXemWWoZMsmBmNpUUbI/4TGpbdyfM52j6c8HeBvA3gDRf+EY8D+HrPS7&#10;W1wnk2cAXGFAGTyWYKFGSSeB6V101nHf2sltJuaN22yqu5GP4jB/EVHYabY6RbDTrXTo4YIeIV6j&#10;nnrnOc9c855rnlKpOWppaJh6vod7qlg1vpGrR2dx5iETS2wmwoYFht3D7ygrnqN2eoq4uhLG3mxz&#10;fw8cdK1BYWLffTaeg2ilNkAP3U/T1oUe4cxmfZpofmYH/eDdPwphuEC7NwPP8S1bmlnilMDWjHPC&#10;soBH+f8ACqMV3pOreckFzDI8UnlziGTd5TjGVJHRuRx1qr9gsLNBbzjlFb34/Os2XTljbzYxIvOP&#10;unK1fntJY28y3lY44PzcY9armOVpUup4lLxKwjk7hT1HuPb2B7VPvBYgW2nU7xL0OW356D8MUj3J&#10;hA8w/p1/Wr2+C4RoZFO1hhuqnn0qn/Zlqrb1jVVAG1sDJX8Ov/16ht3KVuoGeOQbt3bOCRxVe9dh&#10;GzIF/wCBf5/pRc2xiZDFNu+bayq2WU9efw/HmqEd7MV83kruIPXJwcfl/kUnUGqfYXAulGUf+8Oo&#10;bH8/wqDdbxxSSxx3GN7j5nKfMR0JP8OfTtx60s1/arKscziOR4iFyMFl7jJ9jQQReb40eRJn27QN&#10;zM+BkjPAGDnOOcevFcVWs2bxp2My8TVvtMKWckJikjLbyvyqwx8uB256459s0pjUT7nIaQLkRq2B&#10;/h29BU16qSW0ml3dy5O3975i7XP+63t+foaw5/EUFzHNcaJdi82XIT9yTh2U/MA3facgj1Ug88Vy&#10;fWI03ds19lKUdDUa2eRobiK4ZUC5eNBkPkjnPpx29TSGDBI3n/ePfj6U621FLl3CQs32cnzH28Dt&#10;xnr+GQO9Kh2QqJW/ebmEmyEqCR3AOSMnPc16dGpCpqmck6co7lO5iMe7YozuB+XuaqsJ+u1sVpSR&#10;lxtAH4d6haIht5X8x0rr5bmdzPEiqTukH59KmQ8ZXpj+8KsfZIJZA7wqxXO0kdPXr+FD2cABKw//&#10;AFqrlcSdCu4aVNgfHbrX4z/Ffxivjv4r+KtcmuPl1TxFeXlu2fMHlyXDOnAPTa3IyDjK5Ffrl8Zf&#10;E0ngX4VeJvGVldBH0nw/d3q5bvHC7jvnqOv+FfijbztFN56ZyvGWPX/69Zj2P00/4J2fsSfAnxV8&#10;N9D+PPibw9Z32sagxMml6hp8ZFpIpmjdUTPBJIAYg/IDhELsK+0NJ8C+GfB9sv8AZmhwaZZwjzRZ&#10;wwiOMM8pZiMgDlyfQZkGMEAD4R/4I6fEfwbZ6NrHhC58cSw3BmNxD4de3ggjZmU+bPF+9LztsQbz&#10;sXYDzkEtX3ddTWtqJLS2uUa3kUGNZhvVwQD3yuV6bu2OoPNfC5z7b61JSk7dD6HLlT9irLXqXryN&#10;b63xDeLH5qgIzLuYMfTjjGahtY5dJVRcXU00nk7JGQltzbj2GQCPbk8ZJwMTaVEzG4L3X7jncpYs&#10;NwXtwDzjIyPywar2M9pJDNZPdM8iu3kN1Kqc4Pbp6Y4r5ipfm3PajFdhurW7z2S3tmrK0a5YdGky&#10;O+QOTj1GPrWNq90ZIoy5MKRn5lXg/Q9fwPrWxLctDbTW/wBojZcA7icAMPU/3fwrC8QuZVCvLtby&#10;8ERqcqxA5569e3XJ6Vla8im+WJzPjTV4LS3jghjlMkkZG7JwvTBPqTnPtznFcrdXMTBYri5yjzLt&#10;jjPy9fbPQAckcg9+lW/FN6ZbuS2uZl/d8vMzbuRwDjgYH3eQR0Hpmloqvrt1a6jqJ8mNWK2a84ii&#10;yBj+8x47glQDjqQPUw9NRimefWnch1bdb+HJSljFHG0MiW+6YKzAdeCyjaWI5LYO31BI+ArHxLqf&#10;w2+N+p+HPHWqwNqt7fwtcWlz5LpPEVYRechMjRAbgRD5xALkrvXkfoK9/eXtv5lhpXmMGYL9qmEU&#10;Y5VWyVVz93cMAEngZxzXwj+338dvhV4c8Z2fhi6v9Ju7Hw7YwpZ6No1isC3+7O0ptdmihWOJVCsC&#10;rb1PB2tH9hk0pawtueBjVs2OudPFlp/l2kC2YWKOdIJPs/lI7yNvU4cbW2rkgiNUBB387D5f8SPj&#10;f4Q0e0mTxH4ksVk88qsNrJ9okdcMw2oAcLxt3bivABY8k+MfFD9pXx/8T57jT/DbSaHpO47beK9k&#10;aeRNiId7lschMkKFHzEc1w2j2ej2niXTprrS/wC0LdbyNru3v7gwx3ahwWjLKQY1YZBYNkA5yMV9&#10;FGn3PO5j6M8Zah4h8ceJPD2meIvOW8Wzh3WEqFXs1GXjgZCzFGWERhlz8rbhhR8q9Y9kbcq8yqil&#10;gvbJ4PH6c/QnoDWP8OfDkdx8QJBFL5kenxuPP85pNzAkAl3+ZwQCNx5NdxNZxakVSBFkto2ZnuEA&#10;HkyDIGP7xxngdB14YVm2bROZksSqqksbK0chVQ3V8cbuOxz/AI4xVafRbE6xbXAj3tAjHzdpyDgA&#10;cgjBOSeh49MDPTy6OIJGaJC0e52laRm3bj0A56cnjgDIx0posFSRAbdtso2lclcKBg4PbtgAg8k0&#10;XGZ+l6X9qvGhlstsKqD53mZDnpj1BGPXHfOcgXLmAR3X9nWjlplty+3jGwcDPORk8Zwa1NC0yKQL&#10;bT28byJlWMcX7tcMcD64x/8AW4qxqFkwRpbV0k25Vo5flBzjAzjt9OhP0rNy1Hyvcw3s5wqiTng7&#10;dpOB6D9c/h2qqtxDeXstmhbdCuJmRcLnjIz/AHhxx/tjB61uap5lnZPLaQefIsbFbdTjLAZAzjv9&#10;OnpWaYLmGeLMQ+ZVeVsjiTad3+8flAxgd8E0FRK8SzNKw+X924USMud7YyQBxg5we4FU/Hl9Nofh&#10;S41WxlAlVQI+h+bI5wevb/INXLO2kBa2kmjVo5tyJHwDEzFY8dcdCvI5KMegrB+JNtJqniDQfBNn&#10;Hu+1XKvJ8uSvzHPfuPbI2+5FTGMuYJtcp7t+zz4WPhX4R6ZaSRHzJoRLI395j/8AXrrpAvr2/Ona&#10;ZpdxpekWunkIvlQqrBRtAxTZkJY/Ic/3a21OcryDbHlmP1aqsm7opXr0qxOjDnbVW6Dhse9S4lEb&#10;M2cNj/gLVAJNm4BWxnO5uc96c5kY/Mv04NRSOcdKOUfMNaST+/TWuHH3m7fnUUkjqTjn+7UT3P8A&#10;EDzjFQ4lKRM0vykGL6n1qMyqTtblcEbex+tV2uFztzx/ve9I0/I2sf8Avmlyi5jm/Enwn8Ma6WuL&#10;AnT7j+9CoMefdOP0xXAa/wCA/F/hl2kltPtNv/z2tMuo75I6j8sV7A0+F4fn/dqJp9uTuFc9TDxl&#10;qdEK84nhkF/G4xI68+vSob6wSVGktuGHO31r1fxL4A8LeIg0s1n9nuG5+0W2FJOepHRq4bWvhv4l&#10;8PK09ogv7bqWhzvA91/DtmuaVGcTZVIS8jlEuPs82y8RmAOD3IHp1/wqX7Xp/wD02/79VYnKXCmF&#10;0w3Tbjke1U/7Mt/RvzP+NRyor3j9mNvPNvn/AHVqZLOBkw9qevUrTYZoy23cf++auRiQcoeMcc17&#10;x5XXQrfZbYr8jMvfrjHavl7/AIK+aCbr9jO/vA0kn2PWrORWZ8bS29Px+8eK+rC5cfOueOm3NfM/&#10;/BWpLdv2KtcO3YzahZhSOMfvgf5f5FC+JCPxjkys7KCtXNA0e91m8h0zTbVpJp5fLjjVc/Nn/Jqj&#10;dbYrl0dueCc/TNeofAjwrd63eReJtWuLl49PjC2v2iTdEFIwEGWyPlzxjA/Cqr1FSpuTLo03WqKK&#10;PTf2LJvGH7LHxXh+NUn2W8kt9PnitdNPmqHklQpmXcqMoUHdgZJIxx96vaviJ+3H+0R8Ur2S5vPH&#10;U2mwlcR6bobPawLyMjAYu/TPzsxHbjivHJZbyN2aVmKs2FCZI6f571Jp4df3ciqu5h80g5PPbrj9&#10;K+erYqvU3Z71HC0YdDu2/aS/aUiX7dH8b/FkMakR7o9cnCq2CVX74GTz7455xU+k/tqftW6LMHT4&#10;0eIpl4P77UnlBAPo5xXK3Vm7WCWTtGu1i28Hc3XqfXjt2/Wm+F/Ck/iS9V/M2qBuabavyjPAwTkf&#10;544rCNaa1bOr6vRenKj3PSf+CgX7aMlksSfEZZV27kDaDZb9p6c+X09yffNdV4N/4KK/toy3jWEO&#10;m6frUke0sz6CTsU8AsYNoXnueK5b4c/Cq/8AFOpafaNDcaVpK3Spq2rLGJ3WFj8zxRPJH5jhcnbv&#10;wxwCyZzX05qI+C/hTSbHwR8GPD01tY6dbNDcanqW1brV5vMc/a5I1ykBZSv7pWcJjG9/vHKpj6lO&#10;DlGeva5cMBRlJJ09O9tDy/Uf+Cpn7SHge8Sw8efDHwqGUhpVt1nyVPbcJ2C9+x57V1Hhz/gsHdX7&#10;b7z4LReWq5aeLXmGOcAcw46d80an4U8Kaxff2lqXhPT7uby/L86W1RnI9OR09s1Qvfgl4D1KwfTz&#10;oscVvJIrm1ikKxqR3AGQp5524z3rKOcVrat/gXLJ8NzXtp8z6Vs/2mfjBp2kw674j/ZtltrG6hil&#10;tZU8YWiPLHIMhhFdiByCOjKGX3zxW7L+1d4WtYVvZfAmtTOsfmeTZtZttfGdvE6k88ZXIz+dfOHh&#10;3w1pnhSxTS9Ftlt4FGWj5O4nuSckn3NbFtC5VizKNg+46n5uRxwOvft0+lV/bmIT91ff/wACxH9i&#10;4V7v+vnc9p0H9v74HXl5JZ+O7fXvCs0bDemraPcNCPpNCJYwPdivr0q7D/wUC/ZDk1a60b/hdVjC&#10;1nteScxSPDKpA+44jKvjPIByCDxxXhMdo2Nv2dOVwwXA471ycX7LH7PHiO8uZ/Euh6lpsky7heaR&#10;cFpFfeCWCSlkIxu4wO3IxXVRzypJ2lFLzOepktJaxbfkfZfw4/aw/Z2+KmlLqfg/4raTMhm8tE1A&#10;fZJZG9BHO0b4Prt/lXd/8Jb4cja1g/tixMl0dtsv2wKZz/sAA7uewzX5z+F/2UPhx4U8TLq154mv&#10;tatYJg0NpdWC24fAG0tskboeCMDOM8ZwPVEh8AW1vbxW3w90GE28hkSZ9LjZg5/iyw4PuMdea6P7&#10;epx0av6HO8lnL4X+B9tQWtvc2xuzwP8AppcQL+jyhsfhSxWYurdvs9l5/wAwAeKB2KdePk+Xn3z+&#10;FfIOj+Lb+As8Vy3kyK3mNputXlmz5zxutZY2HPPDDp6Eg+heDPjgdE0ddGsvB/mXCTOy6peeKNWu&#10;plVlxt/0q8kXA+8DjO4LklQVO1PPMHLe6OeeT4qPwtM93WwhRys0EqY7bimPzzU5sFlMaT6lKsfU&#10;OLpJto5/hyP5j8a8St/2h7Oy1XT7y91zxo0cUmdThbWtOXzOTgwE6duhPT7zS557mus+Jf7SXh3U&#10;rvT5vgt4g1a3j8vdqDeOLVbwO3B2q9vJFjJLDJjYDaDzuIXohmmBqXtP9DCWW4uFrxO+l8Pa3BEX&#10;/s248tf43gYD65xj0qtGJ0baE54+Ytj/ANCrlE8W603h1dd0z4n/AAt1C6a38xrGfXNWspFcDcYj&#10;jSpkD5IUDzNpOcNjkc74G/ai+KXi+a60Ob9kfx7qc9jDvu/+EP0uy1ooi4G4SRSKzLz1HHT1FdSr&#10;Uf5tzn9hW193Y9YjvNVtI2treaRvMxvjt7rO70ztJBx+lNd2Z/s86yY3chV3NnPT/J5rxGT/AIKI&#10;/sx6bdtY+Kk8U6JNGxHk694ZaElhn5T5UjHI6/z9KzfFf/BRj9miydbTwrrw166nVxFGyy2NvEwG&#10;QZZZ4mYD/cRs47GqVai9OZfeL2Fb+V/cfQEcGnsHea/W3WPnNxGRk9/uhgMd8kV4p8bv2yvhV8MR&#10;c6R4KhuPG3iCHaq6R4ZUNtdpGiXfM+EUGRdmAWfcQoUsQp8S8V+NfHf7QestofxB/ab0Gx8M32Gj&#10;0Dw7r0UUM6hNwil8+WJiDnB83CcEHy85ruPD/wAEvA3hbwZbL8LfCWn64sdlJDr50XUDdStFzull&#10;Qxh5oBv2n52jCKyzrJiORu2jTpz6p/Mxl7rs1Y4LVviJ+1Z8frlYPHfjG88A+HLxf3uk6K2ZWhJI&#10;ZZJXkVXTIZCzNHGWV4X8mbbG0ujfDjwZ4W02Sf4Z+B47y4t1VYbm4t4ylyuAHC3EhiHAjQlmSMyg&#10;A+XFcxiaX0RvCvg270KTTdZRfsUKiWUrIVmgkwv74OSG3/KqljkOAFbPGObv7Px7o99bz6hplrNp&#10;M37mHxBpu+K1uVUf6t0XHlzBSAQyKW6sZAd7dvs+TTp5bHPUlOpojDg8U+JNTtIYPEdhLeWsqSfa&#10;LS8yY3V2V5d0bEHczAM53B2cb92/DVk638JodKuP+Ei0G1M2jsVd4o51kuLNsAbdrsGMfzECULkd&#10;Hwdpb1bQfAmn+JEmm0HWdPuIbcf6YLfVkdoz93a7Rq4ikBOSsgXKq3Tg112qfs1ap4j8NvPa6Ne6&#10;h4WaHZL4n8BzDUlsZ0Cu5uns3kRCFYF4ZGjbY/DISGrVVKa0MVTl1PnfxDcaFs+yJcNptvH5fnLD&#10;Gs8gDPgv+9ZCTtV8LvAYqRxkked3Om6GmsyXuuWUlxazxszfYlMZR843MofA4zjb0OMgjIPtPxb8&#10;DaZplhc6VFHpN48ayQzw6UJf7L1AtDhbyO3hEUltdYWHJOFJiG4BSyHyCw8PPZtNptxpOoLdR2uY&#10;wke+QDn7yEnIyG+hHbHGkZc0dQtHoQavqPhrTTdto1pe6hpOs6PHDcaPdMwnspoypErSN5iuTKgl&#10;O3Ct5jgJCCFTlrHwzL4ht5bCz07z5YbciONYGaSRgN23EKEliGA6cZXNaVi2y+uV1m5kms4ISTb4&#10;MbDKkK2VD7cnHJAz65rL06S4gsJ7q3vNi/etlmUsGw3K7+o47bgD6UrpbD5Xuzgb3wtZxQzXep38&#10;i3EMxjFk7Azw7W5DRkgjJ6HjAzyT0xbyK5+zxy20irG8rb2aHbIcLgAHblhnIwDtzzmvQvFekeHz&#10;o0B8O2F8t5t3XtvJboyu2MiWORfuJ6qffrXN6Lp+pSrJp/iuS3iFnEZLGG6xEsce4sQhIy2SRxye&#10;uCOc583MHLrY53QtXn0zUVOkLt2ZDQyRnB7kbWyD+BBxzxXpmo+N7P4geCYbOfSbka1HYtYWrWOy&#10;PEBcSMOAVKs43Mu1W3AHdgsD53q2m2t3F/bE0kTOsYDRrahUmVOFChVC5wOckEkM3OQTl2t14q1S&#10;/Wfw/o+oNcNvl+y6TGfOKqudxCo2Qoyx4AADE8cjOUU9S4prQ6688Dat48ivvEkBze28ck2o26l5&#10;rqd0XMkxBYcnBZiXGDkgH7h4u+NjaaBa3ct6qGWZlmRlHy84AbqMdfQc/l6N4N+E/wAf/Fnw+v8A&#10;47fDq4OsaVpM3leLLW1ukF9pL4JQT28jB/Jk2tsdA0Z2OhwwK1U0bQrj4vXMereCvDMNv4iib7Ve&#10;eFIdEMn9oTGTgwQqjIEJbc0T4QCN8sBhS4yfQap8255zN8LbDxFoV/4x0K7sbe109B/aXh9N738K&#10;dFlUMu11Z13ZVsAMfQ1q/BX4ZePrfWbfVvgxqTa9qGpWzW93o9rGY5hG4xIGjyWmhZN4LAD5ThsH&#10;co+yvgr/AMEy9T1C8s/HPxAiXwe00SvqPh/R77z2Myngq7ArEhCrlCZcg4JBBZvqr4XfBX4a/BXQ&#10;f7A+HXgex0u32jzGt4y0kuM8ySMS8h5PLE1y1K0Y6LX8jeFI+d/gj/wTw8F6PpjXPiLQo9FXUJRL&#10;qOm2199pWVGSMmDy5Q6QlJBIPMVnLo/AhOVr6E+Hnwq8AfCfRF8PfDvwzaaXbAAyeRGN0pGcF3OW&#10;cjPViTjjpXUC2DRMQjIcfeYcD044zTVtrDgrIq5/iVSoz/n3NckpSnubxjy7EIt7tVyCrfQ9aarS&#10;RSsk6Nwf7vA4/X6/hVgWc0jKsN9wrZKqykN1GO/8x/jLJHNGMBAdvoeDWfL1KKwniPO4c0MyEZP1&#10;+7TZXRWAlGD/ALQqErC+WWX8ecj/AB/KgXKDqincCfrVeceV8zMMs21fc4zTngmQfupPM5445A9a&#10;awuV5KHG7nb0PB4qXKQ+UrwX80kMgkjWOWNWLwtJ90ZOMntn6fnTZfJZdk8aLuX5huGc+nai0vba&#10;Jls7m6jkmhiXzQG+b03YYk4POMknryeaLeWeQs83ktGzfuWjzkLg/eB79OlZqTL5SA2TSbWi3R/L&#10;n5mBwf7v+Tjiq1x/aNnaySiOO4ZV3eWuRnn8avyW0Um5459qjIZV59QQfb9ePrVO/ZLRWEsUdwVZ&#10;XVDj1zx1OQcdAfYdKmdbkQRpuRBGbeeISiBow5z8ytuHHPUcc/8A1qSVIbeBrj7XtVerbshfwHJq&#10;tFbX/wBtm1CC+uLqOSFnhk2h41Oc4C4PzkYXcDgAYAXOCx9RH9lJe6lpczyLPGrwxbQ7ElRkBT93&#10;OS3J4U9sZ51iubSxr7ETVpNR+wFbNYbiSNtxZbpodi/eJO0HccEHaeCDnPSsWa+1RStu2kr9o83e&#10;zK4SNkyTjcVORzg4wfcVseJ7mytrWSxN3cQuzKo8tCVbPOcgf/W4IrD1Gx1iG0srm0P2nF8paea8&#10;ESx7skgtgqD6LgZOASM15+LxFTn91nXRpx5dUVYb22VvN1V2iaGVhumjJK7geNy9uuAR/Kkku9Nu&#10;4ZWJhkgUr50cke5QwYMpx6gjcMdx6jinq2utqSTWGoJ5clscK0ahY5pAPubcAs2B98EjrxkVlJqt&#10;xsxNbrtCD5lX+IDjJxgcZz69+a8epmE4O1zsjheYuav4ivI7JtMjxIzNvjnLlgD1GTwep7jpx04r&#10;nbrURGxW78yPbC3R8Zb1/Mdx6++bd8z6h5U+o3XnKqgQ+Y3Kj0x+Pt/OsrVLeWKFo2VpE2s0km3g&#10;jrtx1J/DkmuCWKqVJ3bOqOHhGNjUs/HwsII7ae1ZpPLO24LArJznbt+8fl9+vtxV7QvGlnrCqxdS&#10;0i5QKuCF9/f8s/hXAW2si+eTME6tCNpWa3ZO/wDtAfp6UunayBLHPBEwZZiNrZBOPw6fhgj1r0sL&#10;jK1Oab1Ry18LCUXoeqxX1vdR+fbybl5OQT0xzSmQFAwf5d3zVzOkvb3MalirHcNmwDg59R6fnWiI&#10;LoO/k3u1h8vDdOnH5Gvq8PivaQueLUo8srGxCxY4H/fQqO5mjWMs8nyqCdw56d+PeqVv/aMCkNLu&#10;7529PpUgnO/e9vu3L2z0reVSXQy9meI/8FBfGEnhr9jzxpqDbrae9sorG3jkYB5VmuI0kGM/882k&#10;Ptjkdq/JmBcN2xx8vHHtX6Qf8FhfGNnp37O+k+ELaULcal4lhb7O0Yy0McM24jjjDGPn3xX5uJ8k&#10;YKEehGKVOXu6kz+I6v4WeL/EHg3xha6j4a1eSzut5EUu0MN2DtVgSFKE4DA8bc1+3Pw4S4ufDiya&#10;rafYrqWONLpNmVPy7g6gFjweAdzA8fMw4r8hv+CfOl2fiP8Aap8I6Fq3hW31iO4vmKxTRu4gMcbS&#10;LMoAI3q0YILADPGVJDD9stMsNMaz+wXTMPl/fLIflicL8uMZyo4zgAnBHvXzPEUo80Fboevlaa5m&#10;UV1J5X4sJtqjy43kG3px2PUYwAe3OOmGysIwqQwfvpEJeRIxlcDpkd/89zV6/lnDFmlVY44sqhA2&#10;HkYJ6E+mO+RkHqMPVLmSX5vJkaFTwF6A4z255GcV8PU5Yy3PpIe8VdZ1uC02hLNm8+YIzRRhgDtG&#10;dxPCfd68HsOwrlvF+r2Zm23dy0qwsvkxxpuYsx42jjJ/kCckVt65qCWumSXFrGrsG+bKnkHkYAxz&#10;kEjPXHtxxN/L9rvmv7zzPMkTKxZChc9B2AIHX0z69dKMU9TKrLoc3rtyLu6keed127lm8zJWJeDg&#10;cnk4GegPBxmsvxp8R/DHw38Jap438R38tpZ6PbSzxmJfmBUHAGPlBOCAo5LHAycZh+K3xB0HwjoG&#10;reMPFVytnp9jbtcTRwqSq4GeAvLuwKKBnGWxgYyfDvAf7MPj/wCNfiOH4oftReOpNS09pxeaH4Ts&#10;yBb2iMSY0lRlKEiNgpVS2OQXYDn6zK8vlio80tIr8fQ8TGYhU/dW7/A8S+OX7e/7aOqeFbrxb8Ef&#10;Cb+H/A8d7LDLrU2kRzPdKwKxhxMHXAHzfKCNxAYngV8e+PvFfi74reMLrx38QtabUtUvNvnXHlJG&#10;gVVCIiRxqqRoqhVVEVVUAAAAV+3GreFvCXiLQZvBus6Haz6TcQm3ktJIQU8ojbjGOOOmOnavy5/b&#10;m/Yr1/8AZr8XSeJfDsD3XhHUps2dwmX+xsf+WMjYxnrg9wPUGvrKMIUfdUbHizcpat3Pm+4s2Q74&#10;x8uPyruP2are9m+I8msaVcX0N1pel3FzDNZvGoTC7HEpkI/dtG0iHblyXUAVyrruG7Ga9M+AmieE&#10;rDwjq/i1NYkfxC2pQ2cOnx27BIbMxSySSNJuxmR0RAm0nEch3L0fq5vdMVH3j2j4NWdtYaZqOr3A&#10;WPzpltoA/VlAGAPxbb/nFdde3sttL9lEyqsduZNqx5O4fd6ZxuII6E5PGMHOL4A069tPAlrDNAY5&#10;HZpYxz84kIfLqQOVLEAA9AOQSQNKC9e3higjt5poVijFvIq7WKkIMuh24PU4AGBuGBgCuOT946Yr&#10;QqzacZZZBczt5dxkvJ5h+Y7MZyOpIznbtxgYB6061ZvEMq2+my7JoJ1dkZSCODxkHbgnAyCRjI6j&#10;hs98PMWE2sIj8wfvPMKqi4IDEcZPGMf0qvBoL3MU0dzOy3U0c0LyQqQER5Mjag+UlVJGcZPc55ou&#10;PTqdBp+pH+ylutLszcQtcGKHydymRhncRvHPIIzk555qW/jgeKacIsjH904RgwzgjaTg4AO7JI4B&#10;zg1yXhLS/Fi6PfeEPEWuFraaKSG0jRRuWHJBkyf4CHGBycgDoCD0Hhu+srK0h0WO2ZWs4FildY0U&#10;MQPvsMA7ixLDACkMc88At1K0C10m5nS3u7yFVupo0DYVsRjlyDnpjAXBHX2Y1Ru4raxW91tjFJDH&#10;GZpHRvlU7jweeu3HIHTHoKcbm1u73zLzWS2ntAy28W3B85yr+YG/u4JUDOQPXJJh1s22o2IsNQs2&#10;js7i+X5dw/fRqyMTyMFSN24DqvHU1PzAreHpNGmVNbtbGBbm8GZrm3X7gRBtV3bqQpGByOeOuTW+&#10;GenT+Mv2kIZHtv3enWaSrvi2naUDqTnrkMfqD6dNee30zxCVkmjjT7UqHM0nlq2CTufJHy5OTuwv&#10;c472P2NNJl1HWPEHjhoCqz3bLCRjkZPy/hkj8BW1Mzk9ND3e5kkL4Zt30qnOjc5bFWZ1kbOS1UWR&#10;mJ2SdOq1ZiROpU7vM9qrSuyjANT3MU5O6Vv975vyql/Zxt08pDJjcT87Fj1z1PP+HTtUFDJHIJAX&#10;/ex35qvLK33tv4065gdehxVd1kVsZ46VXQn5EckkbnJH8NQSsm3J/nUknnD5jVaZ2HVO3FSUhjlM&#10;kFs8VGxDfN/7LTC3JBVc/wBKjaUHofpRYB0jFNwDbse9Rs8g4HzcUx3U8jd6GoDOR95+elLlQ7jm&#10;kyMAsP8AgNRyPgEZP5Ux7hmOeOvWo2uCeq/+PUuUfMUdd8MaHr7F9S09fN6efH8r9OOcc/Q5rA/4&#10;VdpX/QTvP++1/wAK6p5weBUe/wD6ZVPs4vdFRq1I6Jn6fweeHwqN+VW7dyV3vGR67lNRxJMFGZl+&#10;lThrjb8gVu4wRXQc4r+WwJ49ckV8f/8ABZHxDLp37IlrHLby276h4ihRrWSRWK4hmfB2llzkKepH&#10;Hr0+xS0nl/vIPr0NfAH/AAXh8WyWPgHwT4VUfury6vriQMR96MQBD9cPJj8aqPxA9j8x5Lj/AISD&#10;xLALyBlSWSCBo7dSWChVT5evJA44PJ6V9FfDnwnonhzwHa2mmzLMkzfaFuDt3Pu6cr/skf8A1+K+&#10;d/CGkweJvFdloE0wh+23SxrM0mxUJbglucD8D+fNfXugeG5T4etfC95ckR2aLHBtI2gbQCVwe/0x&#10;05rzc0qWUYp+Z6uV0780jnrfTby91CHTLb7Q9xK6r5flkHkcCugk0S/sDLC2tWreZI0cdk9mXZVA&#10;+/njAJ4GGJGOeME7/hrwfKus21tpVjJdXUn7u3jht/Nkd+AAqbTknnoM59Sc19k/Cf8A4JX3Xwwi&#10;tPiP+3rquoeG9F1TT1vdF8KaHqkMmsaskkPmQyMwEsdlFuMat56+aMsFhJU48uFOVT3ui3b2PTlU&#10;jDSW72XVnx98O/hd4x+KWrx6L4X8NTXkrfumdbVDHEMYJZ2G2MDH3iwA65Ga+j/hF+zh4F+Ft5Jf&#10;/Ebw9YeLtTt5Ntrarev/AGYg8ll3OE2PcOrsjD5li3QkMs6Oa9w+IfjTwsmnzfD34IeHl8JeBVuI&#10;5LTw3a3DSeY8cYjWaeQ4M8xG5i7cBpZNgRWK1wqWELK22CLnP3o9p9K83E4lRly0n8z0MPRUo3mr&#10;X6f5kd7drfPH9s05WWGMLCoiG2NV+6igDCqBwAOAOlNC2ZG6UMrf7Axj25qWa3WIbwD9I3P/AOqu&#10;A8fftGfDr4deZaX91c3V3GdslnZsGdT6NlgoPtnNefGnUqO0Vc7pVKNON5Ox6ElzpAWPz/l5wW5H&#10;NWYV0udD9ku/xWQHP+NeQeG/21/gre3C22ty3ul+Y2C1/Zq6Ic9SYmYj6kYr2LTE0DxDpUOtaTJH&#10;cWtxGHt7i3kOyRTyCMGpqUa1F++rBCtQq/BK/wAySCyt/mdb8KV5wynn8M1ct5yr7Rdxt6JioV06&#10;1ziTc3/A8Y/LtVgW0Wzb5hH+9zUqRXLEkF/Kv7uWyVmbPzRofX6UkVwJiSttJ8vGFGCD9Kfb2zBA&#10;Emxjj5c4q5bw3qMpEsbe3rV8xnaPQppd2jK4a5ZGz1lboc1asxCzb3vFbH90Y/nVxY9QnYloAV6t&#10;tYVatrG4B/dI3Xoy7v5YoE/IiitrSX/XBUVeTJJ8ij/gR4H51deza1jzDKuwrlQkm7I9cg8/lVhB&#10;bvHsvLDP95lDZHPUDvViPw/o91bLcxX8ZZ/kEKyDePqM5/HBrVQvsZPmRkRSSPJ5SNMO/wDq2wP0&#10;rRtLeaJlL/MpGSqtg/1xVix0mxNwqeZMI+m6Ft2PwJ9a1LO0maLEt9MH5J8xAwI/MflW1KjcznLs&#10;c7dwXRkJMCqOn3+fp0pml63rnh69XUNGnmt51BCyRylGGQVOCvPQkfQ+9XdV0qWOUSNfskatnaqA&#10;bvY57fTHQc1TaNWPljbwRwM1nJShK60KjrHXU3Yfjd8UodFuPD0vjXVpNNvI1ivNMkvnktZ0BDBX&#10;hfKOAwBwynpXO2+nfCu9u7688efCrRfEa3VnJDHHqbSRfZZSNqXMZhljy6LkKr7o8HlDgYmktnjT&#10;zF2szZygbGPz/pVYOZv3cto65H8Sg5oWIxEJX5n89fzJ9jRkrOKPMb79lb4X3+tSX1mt1bwsxcWt&#10;pdbFX/dyG4FXrf8AZI+CTgvqF54oVjw5s9YhQjn/AG7d+Pw9Px7+eG1UfOU57baijYSnbFE21Wx8&#10;rDk1McRWjK6ZrKnGUbHJf8M++HNNtY4fA3xe8eaTMqnc0mteZG/U/cRIiO3fsT3xVeP4IeLIbGTR&#10;Lz426pqNi2VEN9Zt88eCNr4uMkEfw7vxrt/nUsk25W/Bv5cVDcSX1sS8IjcY+VejH8xj9a6I5ljo&#10;/DNox+oYWpvFE/h7xx+0N4fEenn42bdOt1EdrEug28zbVwApaXL4C4H3ycV6L4S/aq+OfgvSbzRd&#10;F+IcUYvmU3kw014/NVT8iyJFOiyAbmyrAowcqyspZT5jHdXlxH+8t9q45UuOf6GnKxjjMcNosShu&#10;FVVYD8hmq/tbMF/y8f4EvLMHazgjU+LOtXHxM8bN4stjomjRTsZJdP0vw/JFFHJkfNGWun2q2CSm&#10;AoPAAAxXBp4M1nSTeJpGi6PcR3FuUaZdWmtbgdOmISowOAVZSB09+lm1OyjLfareRVHGWTaKfFeW&#10;DLvVMHp97p710x4kzWG87+qRhLIcDJfC16M8/wDjPpd8PCPh281bwRcx6lbJNbXGqaQ1tOl1a+d+&#10;6EqxsXjcETLlwjFREw+XGeS1DTPFvjJI4dL+F8iWbR4Xy7Fn2lQfm3t0Pvwx6c9/bXNvOhK7v+A4&#10;/wAahkgVHLx+Xu3fu8kj9ea61xVjv5Yv7/8AM5/9XsJtzSX3Hgt/8I/iBb2cmr6FoWoCOKHNwuoW&#10;/lMDwCFBwW56EDOM5281594o0nxvoIOp6zbR+eZmgMbMjO68kMIySWHXllIBx3HH16v/AAkiKsuy&#10;L/v/ANR/3zTxqmqQShw7LJ1QqxYA/ge3510R4srfbpL7/wDgMxlw3T+xUPljUND0L4y2ljZfDvwn&#10;b6X4kks2aXRLe622+pALy1uzttD4DZjIyDkqzqQkNX4Y/CvUdYvGt/DOuappPjTS7qVo9Jt4TO0q&#10;xBioheHJ83IZMMME4IJVmMf1HerBrF7/AGr4o0ay1C+LAm6uLNWfI5By4Y8fWr9lqtzY6lJrGl3N&#10;xZ3Uz755rG8ktzL3+fyyu/p/FkdeDk11R4sw/LZ03+Bzy4dxH86F+HH7FHxW8e+IdJ+K/wAYfGN7&#10;4R1S1sVtpofD+rGS6uYUQRxKzBQluFhSNNimQADYNqoir9HeAfhT4Q+GVrJb+C9GtbeS4k33l20W&#10;6e4YknMkpyzYzwCcKMAAAADxGX46fFciNYvF5ijjxlVsYW3j/aLKT+Oa0m/aa+JIsltNKt9Ha43A&#10;m4u7aRz7/Kkig/pR/rFg62km18tPwuL+w8ZT2s/n/me/7rlBlolbjnDf5NRvqbx3HlTWssa7gFmZ&#10;flY4yehJ49wPbNeP6L+1Jq0Nns8QeF7a6udoBks7hrdM9ztYSH8N1aGkftS2Fx/yMPhCaz/u/Ybx&#10;bjIz33LH2x/nros2y+e1Rfiv0MnluNjvD8V/merpf2knyrKvXGWP/wBalYWkp3KsbduMV5vb/tNf&#10;Dq6v0triy1KKNuPtE9qm1PrhyfyB/rW1/wALk+EkoxF4xt5VZsLtjc46cfd/Hnnr6V0QxmFqfDOL&#10;+aMZYPFU94P7jqvs1pIRtiHXPQGmmy3NiOYqPr+tYb+NPh7b2n9qv4/0+KNl3HztYRQvHcM3y8ds&#10;Ctiyuxf2aajp98lxazDME0YDRv7hgcH8K25oy2MZRktwltbhvlk2soAJ3KPm5/yagkEjKRNabhnq&#10;p6/lU/nXwGGWNlz0QnP+FV5rqBJRLNZtJMqlUYKMqpIyAfTgEj29qARCtvbRZCSuAzE7mGCOenFU&#10;5bm+lvWg0yZfLtyRdJNbsxlGAR5ZyBjkZb5h2xk8aF1c20nzF9u3HP45I5H/ANemvBp85EoRflHy&#10;uoBxn396xlHmNFK3Qy7iG+kEgivvLZtqhhD/AKvGcgA5AOT3z+NRmK3iRVkf+IKhkYdTgAD6np3J&#10;NXhZMVd5buTLSNtBjK7RnGMN/PvVaRLnfIsUbTtGy5WRSowe44AOBycE9x6UuVRQc12UbhWuod9q&#10;HVpFX92+f7w6r6c4JJxj26wWljqKy+bLfecdrBfOkIZe45XHPqRyKtLZXwvfNuJ45LfZhl6EsCee&#10;gB7DJ7KMetQTWGmyINJngVkkYtNFIuWds8t2zz7cYrklRjKV5L8TaNRxVkZmmeGrTRryK9Ibztnl&#10;KfOULEm7O1QVxgt1b7xPUnAxagSytdQ3RxFY5C3nMzeZlmcvgnk9XbAzgDAHHSx9pWa6lke7XbHI&#10;Ctt5Z8xTjq+ScDI4xgY5J54rXyX1tqbarqNlGtnvD/uiqyMc/wAfGOv+0evIANYStT2Whor1NzC1&#10;bWry0tbVdYgaOaS4MQmt4naJ2xnble3HGcdfXiorzTmePEiQmZkDMIJMlM87WBJIPuDzz6c6LeLr&#10;O2L6e2nyW0itIkkNw4zIwxhwe6E8buvGcdM5MtnppsvPwY7iRh50e3/WZ/2iTxnucnI7A5HkYqS1&#10;96/9fidtKPlYzptWVrL+yrSFGk2lmkjYt8v1Gfr249q5qK8tiXAsGjVcrsZdoVj7g89+ma3NTt8x&#10;eR/DJgblPzKM9Qf73cdKotpUcNotrn93CS8ayc9c8k8Z5/L8a8OtLmPRopRKOo2iJNHbzSwtDIvz&#10;SJKGw2eF24Pf6dO9ZOoX0kFw0N7ZMY/MK/uwGWT6Z6D649K3J0njPlwQt8yc7epIXpx9O4+tY1/p&#10;l9BH/aEyrGsa+Utq0g2nOOoBKsevJyeoyAcVnTl5GjRzninUIl1Xet5FC2VEqvIFzuGACGAIJz04&#10;PPTNQ2lrLbzRxxO0l07f6Pz97jgA/kOmavajYJPqhmXDeYdqs0XA57/j/KprW18tVvIrWXfauCyS&#10;cbT3B9Oe3FehTlHQ56kTs7PTb+G0hW/lkmmjUKzlU3Hg9eMZ7kjBJGe9PQ5kI8ja27LYcjA6A457&#10;/wA6xbHxjbQW5/tJdjKOI4Iyx56dOo6cYJyK3rmT7Qbedot0UhwgMYfecZ3ZI46denOO4r6fC1Kc&#10;o+6zxKsJxlqiZrSO7tFH2iRVV1ZtkhXJUgjke45HQgkEYqG+lntlM1sqyMA3O7aoxz8x6gc9cH36&#10;CtKIhoXdIWjkb5mYYy3HU9fbrms++u7WHcxlRXZXb7Op3PIoAGRxnvzgHGQcjv016kadO5jTTlI+&#10;Bf8Agsz4rt7nxP4K8ICWMzWtleXk5jkDDy5WiWMHAGcGKX15J618S5BUtg7TX0f/AMFKdR1rx7+1&#10;Fq1rbW7Sf8I/4ft0uPOkSMpH/rM8kbuZ14GT3xwcfOkUQcAp3PatcPLmoxb6oxrK02fYH/BGH4dx&#10;eKf2i9Q8aXV1ZldD0V/LgmuFEzSSsq71jx8yhBICx4BdMAk5X9Xik0Nw0nlDyeDuVeWXOCck8+gz&#10;xX5y/wDBEHTtLvPE/iq6djJqNraWsMStBG3+jvgt8+3zAMQqoXdsx0GcsP0eub+G5jkhaF13Kqbm&#10;zt45wB0655BwRj8PkOIqknjLX2SPdyqNqPqzL1OVlP2R4twkYGNcE7fpnOPrVGW0ktLZpgY4492X&#10;yFyxx0OefT09KsShp9VaOW7Yqed3lgk4OOv/ANbv+FUL/UEutOYw7WHZs5Vh/e//AF8V8m9Zanub&#10;R0Oe8QwRoZFkPlPGpIEg+ZhyAAuR+A9q43Vbto3+e6WZXjV4WbqVLbScY+U8ZxkZ4rpPEcEyXLXE&#10;8O7YPkmeP51B/hyRkcc8cHHNc5PHZu+3DNMzeVHJuOEXJJBB5PzbenQjOPT0aEThrHB/FW60PTYd&#10;N0DWbS1uv7auFtprC+kVxcTeb+7X5j1AQt0J+UkZrrTamPCOeV/hGa4vxXdW83xM8O6LLpnmMzS3&#10;VszTDbCqRnllyD98tg4xk+uMdRLfXoJaWI9Tn5ccg8mv0DKYxp4VeZ83jLyrMstbxv8AxYH5VgfE&#10;DwboHjjw3ceCPGOkpqWm6tGYZrOWN2BXrncowmOME45HBzWh/a8aKRIed3U9h6cULrEJGMq3/AsV&#10;6u5x+9E/KD9sj9kjxD+zB49a3tvMvPD2oSM2k33Uquf9XJjo498BhyO4D/hrYX1h8PdP8LQwXUcl&#10;9Mb+4WSZZIyZgiROnlsyoAgUMGCyBywfgIF/Tv4meBfBPxo8D33w/wDHVilxY30DIzsuWhbB2yqe&#10;zKeQf6Zr4E07w1JB8TNL8HDU4rpPDyGygvYGDebHbuwSTgkNnaFJHB3EjHSplK0bMIr3jvm0+ODb&#10;DEY0SOOMdNynGO3HVQOc+n45l/BEyR6hPeIsm1kbcoVXB+Xbzk4LY6HOcfStO9drVf7RvYYcquDM&#10;4A2LnHTJGOcEg9hngEjDn0uyu7ubV7OaSJ5PJM0PIjXyjuCgOhAG2QnqO390FeU6rFGTTB4it47f&#10;VJdqh1ZvsbFd7bQHXd94KckcbWKnBxnFaMU8l7qIlNon2dst9oVhtkOAysuCCRkYxgjnOeMFmn2c&#10;FsJ102ymijjuBteRHLszKMsvmc4zgk85IPfpqW0BEqxHDR7cszN/ECCBg9+M+236VVyHFlKGPxEg&#10;nSW9VppmkEE0eR5QbAQFc/OQCCcFRwR1OTBbTxXl9ETe5hjbzEXd8/mHpkdRhQwAYdPTAqnq99Lq&#10;F1qkF9Z+XDGyL5bLtZ4vlBJKk5BY/KDjPQjg5vafZDTbyIyTSTHc0aAQ5XG7gt6Hk88dOoFPmHbu&#10;W5ll/s+HFmI2MA2xu2QhKDI44ODjjpx+eSulm7v1vdWuWkS3tWTyXUfKzjBJwMklfl5Pr61rajLc&#10;rstXi+8nmIY2C8KUzu7gHdxgH7pyRkA0DdxzRtLeR7t77nx6njp/j3p+YdNCr47vINO8Ganqbbds&#10;VkU+R9rZbCqQfXLAj6Y68169+yj4c/4R34N2BmjVZrxTNJg5xu5rwX4rWl3e6Xovh6YzedqWqLHC&#10;UY+Uypt3ZGeG+ZccHgNgjkV9XeGdNt/Dvhax0ZQI1ht0QL77f8K2j8NzCoWJ7aEyNIgk3M+Tlmxn&#10;GOmeBjsOM89earzkKSoC/wC9VqVhJwR/Sq8scRBCIuc5IH86aMijctgYLVTuLkDO4d+SKvTwI2cu&#10;w9KzbmzlUfeXaD3PSkx2IJ5Vkyj52t975qrTOo5wOuKnlKx4Dr8x/iK1A/lFhyvovvQXEryOD/D0&#10;71UkePPT3q5LCr8AVWe1U/eY+2aAKzrFIucD6VWeKHquPcCrT2bsNm7vn6VA9mvPNFifmVJ/KHAz&#10;j/eNVpVRjuz/AJxVm4tR/wA9P0qq9qytzM3pzRa4rleaEDrJ+f8AOoJQsZwGIPr+FWZbU8jfnt0q&#10;u8CqevsKB3IydpKh8/UCm7n/AMsaSROMbzzSbh60+WIrn6mBeMsW+pzU0AHVLlQ3Q/KKjR5ASGg6&#10;/e96tW9xDLECwb5uuQcfqKYIcDNn5mVu3y1+ZP8AwXt8TJcfEDwh4SL4ay0V7kruz80srDp9IRX6&#10;cNDbvyu3/Jr8mf8AgutfJJ+0xpdjFNv8nwtbqVP8LebO3qezD06+9XHcctj45+FQv1+ImkyaZAsk&#10;y3SsquuRxzn6jseeccHof0f+A37NNx8QdJ01/Ep1C6u9SkC2ul2K7pJNzcKWC7zkj7qkHng8kV8Q&#10;fsleEdO1PxDceKdUWOQQ3MFnBA3yuGk3yGRSepCxFTjJ+fPTkfsd+y5Z+B/hr+yjq/xE8XS2t94o&#10;1qU6P4VtY9WC3djbqAbm9eDyZFKOreQm90Y75SinZvTw83vKqop2sm2/I9vKeWNOUmrttJLzL/w/&#10;T4Qfso232D4L6Jo7eJDaouoeKVjkluLeRW37LaaUkxsG2hpY8bgihSFLmTmNc8e67rzOdQ1O6uPO&#10;kLySTXBkZm7kliST/jWLLLPN80sMjZ5+6OPyxj8qiCchfJ/8dNfN1sTWqKzenY+hpYWjT1WrLYuD&#10;KzMJznHtUkYd1AZwf7pdf8KptaQybWVWX+78o5qaKx2ncLpuv97Brk1Ojlj3JNR0ie4s5IoXiVpI&#10;WVJFkKlWxgHpwc+351872n7KPiDxT8TbG9+JWs30em3OrKNZvYYxLJFDn76lTufIwOE+XOSMA19E&#10;K1zGyxoJmz/FlcfqRVkm93b/ADFbj5lZBxXThcVLDSukmc+KwccRGzkey6X8D/8Agnf4U+HMVhP4&#10;A8AzaOI/sbapdR29xcu+DkfaCTN5xOcKG3AkAAYAHN6X+ztoPwL8MTy6VPDoeh6td/b/AA34fW4N&#10;5cW1hMisDKN7m3diSwt5WWSNWUMqHKjjdF8Q6poM8c2m2ECzLJxJDIVcj644/OtG/wDFOs6sipcT&#10;TYP3Y2kzj869LFZpTxVHkcPT+rHm4fK54WtzKd1/XqRTx2k+ASDlvlK7lz/KnHTYpwpSZoT/ALOM&#10;H/voVHFPrCuSodvb+nQ1ft7h7n57mOOFQeVWPd/WvC5GezqthsOkLEfMhlVhzjco/wAaux2sEUam&#10;VWXOB8pPNM05bSe5W1gEZZj/ABfKoHfnoBXBfHL9tX9nH4QWE/hrwjqmqeKvE1veeXdfY40tdJiT&#10;y23GO5LvJcMsm1SBDGhAbbIRhq7MPg62J+BbHJiMRTo252z02CCzRtwk/wCA5/xrRtdNZipkk2r/&#10;AH2jJx+X+FfI2l/8FL/FlxPtuPAeivDn5Y8y7gvHBbPJ98V1nh//AIKNX0yqmqfDS1n7N9k1R4sD&#10;JxwY3xjj1/pXV/ZleJzxxtGR9Q2Wgyzx7/ORh0VmBUf+PYq7D4eCt5UjR7Aud0L859se1fNGn/8A&#10;BQtVvI2vPhOrW6tlmXWFMir7ZgH64rvvCf8AwUX+DV9Jc2Xif4faxp8ckeLea1jSYq2R1zMvbPUH&#10;rVRwNRboJYqn0PXJdPc27SaXbwyTbcQrMu3cfQE/4V0Wmaba6jbfZrzSUhm8nPyxllyASclRnHHp&#10;65wK8Ts/23fgbe2T28uuX1nOdwjkbTWZY+eMgBsnHoa3tJ/a9+Ad5ZiU/FC1gbhGhurGdWc/3vub&#10;QOO5HXvzW0adSlpYJVITW52194fi85c2yqq8sgdhu4ztyTwPwz71iN4XhV2E15IfmyOAMD06VVT9&#10;oD4XaxII7D4laHIzKoOzUY1Ycf3d3p6/Sth/Gngm6Ciw8YadI5YAwC6VmBPftx+tc1Sm5a2NoTMl&#10;vDTRgGS8DbuWXaG2+wIx+tRS+HYlg8iPb1znb0Pr3reubyzRlAubORpPutuBB/lVC9vzHKsEunqC&#10;3/LRVCjpjrn8q5JUzeMkzAudM+yqzNDled2wdfwAqvDZiCJYLSHaI/uoI+B7e1a0up2L3GZbGZew&#10;2of1wDUcpgU4XcuG42uOP0rP2bK9p5GWIsN5ctuVzz8q4/P8ajnt7IDLHax7lzz+dajtCEXEh3fx&#10;Bl/X6VVmYMDKpR+wO3tQ49GVGSMuUSRqxtpFdh90Mw2/iQP1okef/WPGsu7qFYhs+uc+tXkhjLc2&#10;6N3wP/r06SwjxjyWXn+Fuv61HLItTh1IYra8Nvujg+baCIzJgjjjPB/rRDAmoDbqYtlPJG4+Yv6D&#10;+nWno08Eg8tpFKnOT0/wqWaU3YyL1lYLn5lGDx9BU8th6dDNnisSFdLRm3NhdkJAH5VXEuloF2zn&#10;duO5c8Aexz9e3p+Gm4uYhhJI5G6dOn61WeO2t3N/Np9vu2/NJtAYD6kD/CkXb+rldpnddlk/3vvb&#10;5MY49Npz+lV5E103Cqk0PkjkuzYYfhjn861HhhWMq1ntP/XIHNQs2nKCrqy/Nzlio6fXAoBO3Qqm&#10;8midUZ1PPqamWZ5B81uB7ZGffv1+lTKYbqVpVv2bqS7sG3cd/wD9dFgURvPDRZL4VmUA/X1FAcq7&#10;FYXEZbynsiPTC9OKgM2nMWEe9WXG0KDz+P8A+utC8hvJFkmt/svmf9dmVevsp+vSqqW10oEcilpB&#10;zuVwR74yB/KgFb+mV4rPT7phJPqnksqkgySMA2O3y8ZJ9cCiZblHYHUbaZPMPlyLGVGPTGSf0H0q&#10;1JpcNyNhtRyTyqnd27iq76PY4+V2QoueJDzz27//AKqkpOPf8is0tyrlS3/AeOnfvSolq2EawHBz&#10;zCDz3NOXTYoHJSSZ9/8AFJIXA/M9M+lNuEureVYordpFYZ8yPaFX8yD+hpFLlkCy20En+jp5Zxjc&#10;nyn9DTbe8lhkE39qXDMp++8jNjnt2/SmmLWrh8RyR7WXHlSKG7c9wOvfp1654inhniGy50xUbptG&#10;AxP4de9PmktiuWL0NnRfHHi/Q4JLPw94uvLOKT70ME+xT0HRSP8AGrfh7x18RvDt1Nc6J411SR5t&#10;zSLf3st4uT/dF0ZQn/AAuO2K5tLNZIxKkTJuLcmTkYGT3/L17elLBdKsJgS9k2Z+ZRIQP04z79a2&#10;hjMVT+GbXzZjLB4epvFP5I7G1+MnxZt7lbjUPGM91HvO+3+z2ke8f3MrArAd8g5yOvatfUP2pNct&#10;YkN54fsbYqoG9lkZQePR8Z+hrzvZBFDCIpJDx83mKcA5PGSSW47kdTjHczRXc0UTQwso80FJP3Yb&#10;5cgjBb7pyO2DjjPOK2jmmYR/5eP8zF5XgZaumvxR6Y37V+hW1l5l5pckd35ICs92I4ZJMgbcOhKg&#10;jJyNxyAOc5FzSf2m9JnkVNf0hYG7taz+fnn1KRjp35/Lr5JFIqOrXMTyJn94kbYJHscH+Rqld3dm&#10;o8uVFR9wG7aOPVeR14/Q8enQs7x3Vp/IweTYGW0Wvme5Wf7TPgm51P7C+jalbwj/AJfpDF5X4hZC&#10;+ev8P4ipdU+PnwwsRbW39oSXjXjPG+zTZpFjXoAwVCAGzjt3zXhQsooo0H2h38xQ3yyZU+nQkE8/&#10;UHI9qDFaJBuYv975sIXP6CtP7bxUt0vuMpZLg+jkfSsfjfwTd2aSTeJdNjjmLtDHealGrHk9FZ9w&#10;4OQOCBjpggJbawutWkl34Xv7e5jVg8dzYqkolUMu4Ah+Tu+UnK4Le2a+Z7mOCGcJHfRqsh2wxyPh&#10;nx1xzz0OcDtShLiW3+y+egWT5H2yEgqeu4dcfhWjziclZw+5/wDAOf8AsWnHVVPvX/BPoDVLdk1K&#10;8vbVI2mcqzwx/wCsnORhTzkkcnBOMdMdDmFMk6YtpuWORivlqMjPUnHXJ7/X1rwfwvpdt4S1VtR0&#10;awGls25DdWNvCrgEAkgqMgZAzz7j30dU8T+IvEdhYtqWv6vNNZtI6SPqlzEp7gMoKq5znqSCGAwe&#10;lctSpGs7q6LWBqU9E0z0+Rbee+/0i6RRGjK0MMgzGCBxxxwR1IzjvyaranazwrG67ZIsZ2nhm7jA&#10;zx355J9u/nkV78QPGckmm6D8Ur2zv3mJtY5tMs2hVT/CVFuXJzwMvknuxIpumeIPGeu2MOha7q63&#10;1wZkk861s5LfdsfcF+RsjOBn5sEEgjBweWWHl0ZcadSO/Q7K91GSOcv5ZdVG5Y1Utx36cn6AfnVd&#10;gs1uouCzcHb5xPH8vpXPxXfiKfX444L+xkEa5mt0s5FkHynaGcyMBzgjAGeOmeb7XXim6kjjh8OW&#10;8xO7akNyxkA3leBsG4ggkgn+Yzl9Vqg3YqaoswljWOTZ5RLKSvWtDTTYTvHDc2sohkyJZ+vknBwT&#10;jqOnp16cc493deKi9vGvw41qQzyCNWhhUs6cKXZdw2rnvjk7utRXeh+KkTZdeFbuGS0uD5cbXEBJ&#10;xwwba7Y4GOcEZ6Zrso0nH4jlnLm0udKsU+isqi6hjjvLr7NHMVRhPhdyYGScHaT2C4YtjrWnNcJf&#10;bow1xbyKzMZjFkqoH38svycMTzjjOMgGq2jeM9J0XSl0rUhJGY4FAWO1m3AFR1+Xlt2ehbPXJycW&#10;7vxh4Z04Kda1XTbe3WMFZrrUERtwyOQ23GBjnPJzxxz9HRpU+Vcs/keZUnLm1iaxuxFGls8yyNzt&#10;eSQKXOfYen1/oK3ihb6HSmvLS22R4xdSH7yLjqo6D6n8RxTdMu9HkgS7sHPkytmOSGMspbk/Ky5H&#10;QHgZ6elV/FPiG1tvDt5qN9fx/YVt2LN5Y8yP5CWPPbA//XmqxUW6LSMqdlUTsfj1+1l45u/En7UH&#10;jbX4LpZCutXNik0QBWWGEfZlIz6xp19+PU+f2UpmmjhjRdzsv8Ptzx9aTxDqGp+ItYvfE17HJI11&#10;eF7i4aM7fMkLEAnpk4fA/wBlsZxVa1KxTrI5+YN8u3j/ADyRXoU/dikccrSlc/XL/gkF8I9R+H/w&#10;BXxldG1EfiKY3kbwxneyciNHYghjhWOVIxuKMMpX1Xd3+gXMtxa2d7Czw3hj3RtlQFzknncCAVOM&#10;H68c+U/sDjT3/ZI8DyyGSSaPwzZxtI0aozt9nQbggwODwpw25QrsTuJPrF+9pZh4ppNsgY7mmwqq&#10;ePmGRgE4wcegr4DN6lSpipuXd/gfUZfTjGjH0Kb6ZDHbyPF5gkVcqGy/Hp6/kD6Vkaxatp1o7Myq&#10;38EZ+Xc3Y9M4zjnnA5rWtWkgia7t4DDlR+827sY/vHoe/PX8qzdbVvsvmySyNvmH7xskMCT0I7jI&#10;BJ56n2HhRXvHpSdonJahO13YzNcLHG0WTD8wwcE4bD4yuRzuBHGDnvy9zDtiN5Hcv+6UBXkjbnlA&#10;zE4HZvcfQGul8YvBbQrdWEr+Wse64VnwUcN1XqT/AAn61ztlPa30byJIZRbskVwN+FB3eVg84AB/&#10;w5Jr08PscFXc4saHp2rfEPUdf1K0mlb+yYLSO13L5KqsskhK4IySW+mF9627h7aLOXaMbsEsTzn8&#10;DzWToFpodx8QfFus6Q8jXFhcQ6bcecxwgjTzcL91SrCZXVsZIYZOAK1ZdTUrmaL+Pa+3vzj37+n4&#10;197hZKnRivJHzlX3qj9SCR7edGDTK2WHtkYqvc21vIrKltuYnO5e/r1p0v2hnYyxbtqt5f7zIOcc&#10;EdufrgZ+lQsulJc+Y1xtlkYDy/OO3d7KTj8hXbGpzGEoWMbxreWfhfwnqPiC/SU29nYyTTRJF5ga&#10;NVyRjGCMevGOvHNfC/wisjd+INQ15oWTyLfyo8Tb8E8nk9TkDr619W/tm6poeifBXULfVdXCXWpP&#10;FDZorbWnZXBKnnkBN55yOnAOCPm/4SaPBbeD7eSbTbhv7Supp2m2hkXaQoDd8Mqkjgj3B25Kj90d&#10;Ne8b0NrDLbq+YzH5PmKye2CpJyRtztz9QB2zX/s6URSRRz7fvbWkRnx6Y57HtwAMDHNbFzbXflLN&#10;H+52qxVFcYPHQ4yOOO5GR3xVFI4Q5hjmVhJMQctks+zfjg/3efoPxrnibmZLa2cj+bK53c7fNkx1&#10;2nBGeeemcnrg9aSDTIXBubvUlV4rYrdiByqZxncOTgDscZ5J74FySzspbm3HmxmS6dAsMkg2yqyt&#10;wvXPy5IAHJHuaPEvhqU2V5d6NYRTXU1mI2VsfvvmHLHAbCqeRk5O3jtViOdv9Ra31ryzBItnBCZh&#10;IsXyNuG6MMSMk/eG0cbiPQA39BikisEllt5IVJYrFNIXc5OSSW56k8HNWL3TbLXNXMF9MszWtsqF&#10;lUKEdnOWRhkgkxHjOV2DpnJW3G6z+06lbfZIPJhaGSRpF3byMhg6qVYEKOefmOQDkBq61JlaSM3X&#10;bmO5+U2waVlQfK2GTJPByCBxhu4PTrWXcLCHJtWZkkw0m4n5GAxnjvwK6bV7NbuCO1QLub5m3QlS&#10;RuB4OTkYHp0P4nnUcM0klyXijhDbZoyq9Oc4IGOueePXvQ22wiopFPwlYzeOPj1oPhss3kaPAbq4&#10;jb5ljmP3iM8kbdgycfdPHr9Sywyp8qr8q+mK8M/ZU01Nb+LPivxpFcrfWdtdGy02+8sL5kEY2Rtj&#10;auCUUdRk9Tkk175K5LFmFdah7pyylqUWnZPvj8Kh8wAHYfu/pU93EZZPLV8Z68c+1VBp9vbBvs6q&#10;u+Rnk8tcAsTyanlaJ0CUKxyR+Xaqs6BUI+Xa3VWHWnyi6B+VN3NRG4bYGcfeplFG4tT/AA9enzVm&#10;3Ed9HdEsQYmj4XZzu/3s+nbH49q2pJ0bAx9feq8oiPb8RRuK9tzKZgoO7IxxUUkhb5WYfhVy4t0f&#10;gNnFU5bTA5Hy0rBdEbuHX9eaikOW60siyBcoOn6/Sq8zSIMMGpksjnAYZ+mee1VHQAYx7fWp5Jh2&#10;HTk57moWKk7z+K0xFWUMe2QP0qvOVUEnH+e1XJQT8q1VmQ7NuP8AP+NAFFy24lW78e/vR50n97/y&#10;HQ6ncRtzUflH/Z/MUAfqgYXd43f5mibfGscjLuOCMHkAjnoeM4PUA1pRA5DtCpbb+I9vpVC1LMWU&#10;MG92ycf4Vdt/NP31Df3fmHFBoPaUsxZrRivvzX47/wDBavV7TVP2wL6zWY4s7Czhb5SMHyEf/wBn&#10;7cfjmv2LjmlZhvTtyFGT+lfid/wV21RNT/ba8WeURtiubWNlGeGWytwfx/lWkPiIkdH+yP4G0DS4&#10;ND8D2OsNcPqGpf2lNcY8nzZGijWJQJAfuqJAuMM/nEDqK/Rrxd8LJfg7pul+B9U12O91OGx3atp8&#10;EU8L6TcF28y0mSeONlmRuHABUNkBjg18c/smfCrwfpPx/wDCfhyCKNV8N+G9Gk1a1be6z3b2sd7L&#10;LKNw73AjOxlbEWPlAU19nfGXxj4b8afEnWPE3hHQY9I0+6vpHtrEXDuIU3HauXJbgY6kmvlc6dPn&#10;1fvfp91vxPpsn9oqdlt8vz3OXMe1sLDKM8/Kw605I96bbl3wBna0eRQJ8vjG7d/dPepkl80cMf8A&#10;GvnT22yvm2iYmFo/Y7cVYsp5GiUrGrDbmqtx9oD4RW+bhRtqxaPN5KhsejBulaWiw5vI0IfJkbY9&#10;gp/3cVOLYeTsgsACZMtI27OP7vDY/TOaZp7Wk0W6JFlYZ5Q7cGtrRruGAMn9n7dyj7sxOfw/+v8A&#10;yoUUyZVOXoZ8WmSLIPOsZCuMs0bE4+oYCr8FkkR8z7W23+6wFaKYuAo+3XGB/ex1z9OlWlQhOJm4&#10;/wBkE/WtFTitjP21yjbWMVxHu81c5/u//XqaTSLpFynlspXsx5/DFaFlBN5kYDxv8w3fLjFa09jA&#10;0e637/e+UcD26Vap8xPtlE8X/a40fWvDv7OU3jzSdbudNb+2INP22rPG1wZUkbZvHAG2NiQckgdO&#10;pH58+Ibe9+2tstd0ar97kgH0H/16+9v2/PEiaJ8GNH8EX/hO8X7drz3lrrciv5MqwxbHhVz8rMDM&#10;jEDJUMucbhn4zntw1myMVx1xtzn07fzxXv4OKpUUktzx8VL2lRtu5xME+wNBdBY23D7zEYx24P8A&#10;Piuh8Lz6rqWoxaVoui6lfXl0sj2ljpNg9zNOsaM8hSNNzMFRGY4BACk1nXGgW9xqIlnA2tyy7sbu&#10;cY4zg/z6V9MfCz/gnz491r4Vah8cfHHia+8Fw29rnTNJkhf7VrKAh1LxZXZEGWMr8yM3yuMDaX9a&#10;nTjLc8uUpR1TPGdR8ZeDvDGgWfiCf4jaVd291ZpcILW9hZoN80kIilDOGin3xnMThX2MsmNjBjm6&#10;V+0t4BuQbD7JeIVVi1xNY9V9tz4ycYGBuPbPQfWXw9+KH7Svwwhe703T/h9qv2qTzbVfF3wnttTh&#10;t5sMkksK3DtsLnPmYOXbliW+auP+KvjH9oL4i3d14i8XXXw51jWdQgng1C4uvgzoNpDIHkhkEqra&#10;2kf+kZiKm4kMjhJCq4G7dt7HCvT/AD/yJ9riUeHSfHX4Xpocet3PiVlikkiRtunzO0LMJcRuUUrH&#10;IfKc7H+YhSw4Ga1D8SfCkNtb3F9qy6fDcKrWsmrW72qToeQwaUKGH+0Pzr0Hw38OPDzaMbLxZ8Kf&#10;BF5JJpzQ3FreaNdsHucOFuhc2d1Zzb13IyRuJIw2Swl2jOP8U/Bfwy8TppVxZfsF/D/R9Qtr6eTV&#10;H8PeMvEM8OpxygCNT9uuJniMWGO9CCxbLK3Wl9UwstFL+vwH9YxHY53/AITjwujBofG2iyb+AE1O&#10;E4Y/w9eo6c+n41uaQ8mpnz9MZLram7fbyB8L1JyvsP51S8efAP8AZe8V6nq2r+D/ANlnVvDVjY6L&#10;5sEd58ZWunu7hFZQkKw6IWZyUjc74VVtzDzNzEp5R8OvgV8LfGd7Df8Ajj4efELw5Z29lcC40u98&#10;UWKXDy+SRbSiY2OYUEr73iaA7lQqJVLbliWBoJfEOOLrXtynuo8TeJ7BvJtNevrJmVd3k3Ui5x3O&#10;G9a2dE+OPxo8NxLLp/xAvJIfu7L5hMhxjjMgJB5HQg81813/AOzfeWmrTT+BvGGsQ2KkrDFPqh+0&#10;QnaAS0sUQEgBUnGxAQcfKQWbvPB37NuhWlitx4y/bG+JlnJ5yK1hZ+BY7yFVO/LiSXWoif4Pl8tQ&#10;ckb1wN2LwFCX2k/kbrGVl0f3n0t4Q/bN1uwZYPiB4ZWXP37rRpuQvYeVKzc9M/vB9O1ekeDf2iPh&#10;t4msUe4+IFnb3GzfNHfRC0C89P3jFSQP7rt/QfEN/wDA3xbp+pafb+A/2to7kXWmpNqF1428Ny2S&#10;Wt0UBaAJbDUC6DlRKOWbblFUllk8U/CT4xeB9A1nXI/2q/hp4kutNlVbXRtN0vWFudR+co32fz9J&#10;gQAHB/fPGdrKTg7lXlnktGp8MkvmbwzatD4o3+R+gmleIdC8QJ5+l+IrW+UqWVrVlkXHT+FjRcXd&#10;sis0kKFSw6I3X8q/NHVtc/ad8LeCT8QfF/hjwJYaK15HbLbah4s0yPUmeTOxls/7RE7ocH96IfLX&#10;Byw5FdJqnxd/a7/Z11a10X44fs9+OvAs980rwW+s2uo6D58Ue0ySA3EPKIjozMFbAdSM7lB55cPV&#10;vsyTOiOd0ftRZ+h1rPC52wI/o21geaJp7sOwE8i54H+j5B/I1+c+if8ABQPxmmq2l5qV/rlvNPs8&#10;vb4k/tBEjIUvJJEoJ+UyKCNhYfMuNyso9Ksf24/GLeG5PFera1qyxxw+ZJBFa6ZK0eNuUZY5MxNl&#10;lGJAuC43YHI555DjI9jaGcYSW90fZz3UKEB74/8AbRdv86j/ALXD8RXULc4O0/4V8j2X/BSC2t7G&#10;4uLi6t2gtbWOW5vf7ImukhRxIwZntJZI9uIXG4HaCOtaTf8ABRfwbotws3iyfTmhuJGS1muNNvNO&#10;88YU5H2iI5BDKc4x8w+tcsslx8fsnRDNMDLeR9SzXkrOMpHu9eOalRR/Cnvnd/hXzHaf8FAfhddD&#10;zNJTQlhZj5n2fxNblhx1KlAc4I64/Suo0j9tP4WakscWnS6hfTMuWW1mt5AT22lZhnPbjn8RXPPK&#10;8bDeDOiONwctpo9wlSJGLbm69s8VBLIDKYxbMyrzlyvzfTn+eP6V5pYftP8Awtv7TfqGs3mlyZx5&#10;N5ayM4bH/TNXX9asaZ8fvhjPN9mj+IImJOF+0WbRoAPQ7F/WueWExMd4P7jojVoS+2vvPQpIbS4l&#10;FxNbQvIq7VLRhTj244zj8akuoZRC8tjY+a0eC3k4+XPTkkVyY+Kfw+UrI/j7QgCB97UIxgev3vU9&#10;K2tN8T+H9bti2i3dnextwJ7W+DgY44IO3B9welZunOPxRZXP2lcuxPOUXck8JYfc5+Xr1IyP1pJY&#10;1jUytdP/ANtBgAAfT/OKr/2qqDYu5VVRwuCP0NEWr3BZlurmOFf4WVickDqQQKy5bGvvSHG6upDt&#10;ghDYGdzMAD7dd36U4Lfy2yvPZ+VIygssb7se2W4NETzD/R21GO4ZeMSYB/QD+VI0duk7GHT7VGOd&#10;0keFJOf1z17UuULkczLAdskRZtp+byc5/FRj+tMtbm2nHn+VKi/3ZInj2846HGBx1NWjJcQP9mS0&#10;kG5QOzdRnjr+nNQgW8knnTFgw4DMoJ/DjpUuI+byG/arW4jXyfMzgZbjn25GaaIrGVlt8j5h91oC&#10;Qfb0z/8Arq1HLA8RQurAcqmB1/EmqbzWNlcrAssMdxtDfZ4ZC0n1AHOPfFSVFkscIkLIrspjfbte&#10;NkOfxHrSSsl9KzuEfcx37NiqDnoMcD6cU1cxFmiDKN2dokJx9Oajkecr5iGaNi+Nnlgr9MnPPt7U&#10;WKuiN9L0yeQSy6ZDIVb5PMjDEH8Oh7/ypJNIaaMywSTRQxMg2xrhF4OEzjjOD78cd6SNHQeZAoR3&#10;b94/lck9MnHfrViBry4kjhCop+bduV9u0AnJxuPTOcDgDPqRVkPnl0ZC0W9yWhmVj90wglMAAfeZ&#10;QC3cqDn86c9peMMRTMzcAkxjGPrnr7/zzUn9pPFaqt8kiwl28rH3DJgbuvfG3PfGKZLrFtvhliHk&#10;XAbMciNtk3A5zgHqD3GKNgi5MjksLlSodobj5flG0jn8aIvNEnkw6Kyt03eYvzNnt37Dr/8AWq/p&#10;VkY421ia4mjjVVaFZmVV4LfMqsu6QfIVOMqD1xwKnbT9TOpf2XZXO25aTbJby23mSMeQQFyDn35x&#10;17ChcwpSjzW/r8DGuBdTTDbpsu1VXdJ5gCn25OT74H40/TykepsHu4oYyp8tpIC7DI2jAVhkjOR0&#10;+7n2rZt/sEWnf2xc2rXEEMkqM0cmxWbZhcAfMSr/ADHB5HHHU417dSadfW186IzeWJIFiuEkbJPy&#10;sc525OCVIBK/7wzrFS3M5SUrqw/Urma7uL/URrkZ80F3jvEYvLIc5KkLt3D1IU54HTJo22nz3bAs&#10;iqqqDPvlzgEj5iMZC8r6/rxLpunWC2K2WoWU3mMz5nlVMS7hx8o2qozwTzkHOOOb9naW09pJZJaJ&#10;5nnDyY1iJcs3HUDkDG0AkYZhjvW6uYvlS0Ky6TdNqkmpaZpP+itct5MIVxlcgAOJCHXOf9og9wem&#10;zplvrFozajNYpcMsijzpIkjKrtzgKEV1H1IJDDK9xVtLTVZ9LmtLK2uIVmWRVmOMFBjdklTwC4II&#10;IwQCa6LS9UuILCGyvRp+66lZpL9ofPmG9xhpW3KmePvMVUALzlCp0j7xyVhqaBp1vfy3F9Zj7THG&#10;EO+QqVUgED0Iww78H04NWZ7XVbGze4sNMSG6Egbyr6Q7duSuR82CBzwPlJXBBwKr6dsBuLC8Xy7i&#10;C8eFo41aR+DjDHAwd27pkDK4OTgaGl2kk8TT6vp01t5bNHD9sRJUnXYCW6Hapztydp3DjoDSlzdz&#10;kd1uXbZrpLRo1uY5Pk3eX5ZwAV4Ungnn8PTpk0ZbKx0mSWWbRWkjVtz+TDnB6YCgHqM+nI6HNWln&#10;u79POjtmjuvmWNJI1+TIU87WYFc4H3skjp0q5IXmLS28ErDcyBVbzDznhe5+vQn0Fc1SLCLMTxC1&#10;lqdgLZLF/MXDPuQ8ADOOQefqMVwXjGGbVtDkiUxoFt9ytM3zH5ioUNuGB0znHT6V2Xiu+u722nsr&#10;SOOSAlZF8sojIOu1stg9Fwep+lcH8TL22ttIhEskkasvk+X5ZZACeckcgZ59OT3OK6MPdoP+Xqse&#10;R32o3EFy9vEkqnzNrKzA+WM85wTzj/PNcX8X/Esfgz4NeJrm2mktWfRp49wUxqZJFKryi4yWZfr3&#10;rtmtbkQszOrKr4Zhjdg98AdPf3+leQ/to60uj/A+706dPl1W6t7aPa3G4Sed+e2Iit8LGUsTGN92&#10;j0MU4Rws5WWiZ8Vpbs75kHPf/HFX9F01ry9S3tGjMjOEVZZFRckjqWwBz3JxjrTTGIouDyT39K2P&#10;hpFrV3490oeHNPmutQ+2CSwtYF+eSdDuRFHG59wXaq5Zm2qASwFfYx3PiWft78HIl+Ff7Oekt8QL&#10;uK1k0/Q4GvJJWgs7aFkjGYh8sUaKmAoyiYUKDnG45/ib9p/4DaPqK6B4o+ImmWN09x5QhupTugZn&#10;xhnwUjOflJL4UZ3EYzXxn+xv+0Jdaz4+n8Z/E/x3q2oy3OivZXwk1qSD7bAy7RBLIvMkYBPDnAXP&#10;IwDW9+1vZ/Db4oobn9nv4S3Ftpel+ZDqn9nabIYIHwzMksvzIg2DzizysfKcHnofDxHD9GpFzq1H&#10;rroklqejRzWrTajCB9zC4mSNVAKxqPmQsM5yMnvk9Py/Cs/UZfNm+zokk0f7vbJCrOwZicZ4PTGT&#10;z6+lcb+ylB8Rrz4AaBb/ABaR4NbsbGS3kWWTdI8KM6wu+xnHmNCI9xyx38nBOB0mrXdw08UKXCxz&#10;bmHkydQAuS+eRgKy9eRvGOxr4eVD2dRxTvZ7n0caqnTT2uc3r8140EcShpI7dnl3BsoTkjacd+4L&#10;ZxxwOtc/MLgb3Sd5Em8tbZV+XMeAOQOv8Py9uo9a7TVoLKzuls3v0h2MVmTIAVhjAILfL756nPfk&#10;cH4r1+70q0vrnSrBrrybdtrRsGD5QmNcY+Uhi27PU4xtKg13YaLOOtLseb+Gfij4J8NWGo299rtr&#10;pN1Nr90uL24AV1EpAYM20SjZtHBJXoeVIrfh8TeEZo47+LxTpk7wqNs0dwjFs9RnPIPGB7L6DHg9&#10;jf6vf2g1LXPD/l3l1J9quo1YS+VM53MoPGdpJAIA6ccVT8aeKIdA0VdR1CwkmmkcRWNvt+aaQg4U&#10;E5AHqT26AnivpqeMvLlUL/M5Z4FRjzOdkfSOr32ozWLRQKqJ5R3bfr149PQdeh61heEvs1jDJ9u1&#10;KS6kXy4pomYbImHOdoLFXIbnJPGOwrxzw34S+JV/pv2uz8Kw2cVxGJbdp5mjglIcghZVjZZdrA5c&#10;ALlTznisNfHN0NZGjah4s1mxutzCG2XXZlhlC8lo/Kk2EdeOGIBO3GCfQlKrS9+VNpeWp58Y0Kvu&#10;RqJv7ij/AMFDPGgmXRfD1neXUcUZmnmspiio3yqsUy4y3O6ZPmPVPlAySed0G6tdPsrfQI7lYbK1&#10;s4lSRmVvNYkhsjr0xjgYJJOQAK5P9obVp/E3x/ttIsNRS8GnfZw19Csim7KRLKxbzDvJBJizwGCA&#10;gAHm9BHMTue3kT/lo4ebdtfpjvjAUdgOfXNaVKzsgp0VK53E97Yq5vDdxfd27Y5MqVxndj8MfqcC&#10;qcqaNeQyaQsbbJLXybjdIygod4+VlCgPtHITlSF+6CDXMkyQD7Q4jmZeTHJJ5YfnpuGMccZyPqOt&#10;WI5rV7i4jgaRts+2Ldn5kAAGOMYC7cgcA5AzhsZ+28jT6v5nRXvhwatquiyWJVIdP1VjIpX5TGik&#10;K/zdTuGVPHUHjvra0l3NcSwzw+TayWwTdE3zsxyMAr8w6Lzx1Bznpy+m3Vv50mnTSrK0Y3XFvtCD&#10;y3LBRj04YDHJ21a17Ub6MhYrx2RwsUPyZ2dS2SezD5ecY55yaPrHkH1XzIofDkaag84do2e5Z/Le&#10;4JVzlsHBA+ZkKsRgAEYyeMl7baq9hMyWsM0i7/ssfmE7pFI2joB99cH0I646V01K6uAtl9vWPAkd&#10;JUkbzA23BbYThgASec498mn2erSS6rby3z+WbcB1jjkK73Y7cnaVDAZb5SCOFxjArRVkyXh5ISd7&#10;qGXGoWitdx28e23hUq0bkr0/gIwQeCfUep5STW7nwdZTeNGuLi3kt1a4sZBErHzEz5f3gwZd6hW6&#10;8buc4I3tb1m6aKSS9eGPYwaT7OwLRldvG/G5VConXbwBwMkHh/j1qEWn+FdO8MtG0Ml/fC2VYs52&#10;b8bcctn5g2OcHPcVpTkpSSM6kHTg2ez/ALHWh3OifByHVJ4ds2qTNcyErhvmOf5k16g14p5ZcD6V&#10;keDdNtPDvgrTNGtn2rBZoPmXk/L+lXHuI0P3j+LdK9DVHm7yJGkgbjf+VRuoI3JJn684qv8AaIiA&#10;UKNz9KiM4DlFcrj8ahtj5SeUlGyR3qu4Rmw5HNRm6lxt8wYprXXGXGB0+UUxkM9qrfMBj9KqTROv&#10;yq+M/wB6rcl3bP8AL5nU9KrzqWG5X+tAFOcsB6iqzSkbVINWZjtGSM9+KrmYFMg+mKAK8024f4jr&#10;71XkVHQ/LUn2mKXcVX7jFcMpXOPqBke/Sq8qoDgMc+3NAENzbp1WqMqzocxgfWrF354k8tVyp/iV&#10;sY/z7VEWfbna2fT/APXQJ6FdpMn50KnvUbkkc+n5mp5HUt8x/Oq8nl5wGP3uo7UC3K8qZbA/nUfl&#10;D+5+tSS7QeD/ABdDTcj+6KuxJ+p0EqsdxXO7gmrUSwBPlBwPrUMUfmuNwQrn5uDUiQRAFWUtlsqO&#10;F28DjjGR35yeT24EFkuyAriWXaB95lbGPxr8O/220k+JH7ePiPTrRGdr7x5NYxqctnbcCEDP/AR+&#10;ntX7ir5cUbybpI9qk5jY56V+Gt74z0zUv25o/iVrcnnWMPja61m5dcP5kMdzJMT9dqe+PfrWkNLs&#10;mW6Ppr4UaF4f8aftd+PfD+p2kU+lx+JL+yjIYplbd/Lj3YPzACNeFxgde9fSlrpVjplpHplpa7Yr&#10;eMJGuSdoxjGcn+dfB/wM8R+KdH1PT/FM1263t5qD3F3MJvKkl3OTnJyVLDnOD1yc9/viC1B0W11S&#10;WeMi4hWaPaSditkgElRk4Iyf1r43NpOVe7Z9jlcYxw6XUq3UiQZbZxn/AJZ55ot7u2uD8okT2BHF&#10;TRqHcIjLlvu7mxmnveQ2ySRzweZJgCNkk4U5HJ4O4Y7AjHXnofFPU8kOywTAl+bHHy5/PmrdoxkK&#10;oLnJI+7JGwH54xWDqVrY6lLbm6+0x+RMsq/ZbiSPdxjDbSA68/dOR+VWrW/1GKbfskaNuFCx7RVe&#10;gcj6nSWq2FuWkFtD5m77y45/SrUUs8j7rSz3AfeIYErWLYy3N2qzeWvl567jn8sf1rSs2USLF5DA&#10;dS2OlVcnlNS1EzNkQMGH97/GtXS7t55jBPbONi5+XDAA9+OQTg9u1Z1peLF90N7/AONaVhpuk2up&#10;v4gtbO3W7liWKW7WFfMkQHIUsBuKgk4B4BNaR8znn6GpaqBIsi3G0Jy0b/8A1+a1tHlD3G2a4SQM&#10;MbR8uarz6XeTaI/iPzbfyzcCLyRIobJBbITrtGMexI9az4rtwpaVP4uki4/lXVC0dznfvI+X/wDg&#10;oDfW938QdP0ePSY42sbHcWiU872zk++BXz1cgeUHdflfIVh0JA556cZGfSvWf21tfu77423sF8Pm&#10;t7WGFW8rkAAnPJP97/PNeR3zWR0qFbUt53lv9oXy8bW3cYPOQR9Oc8dDXvYeP7tM8mt8bR2H7Gvw&#10;s/4Xd+2x8KPhMkV0Idc+IGkx6klvGWc2iXKy3G3arH/Uo5yQQPfpX9En/BYT4tp+zt+wR4y+Lfhm&#10;102PXrOTTbbR5tQ0SK8jLveQK8bRyjayNAZlOeME8E8H8ZP+DejwJceMv+CsfgnVW0xbqHw7outa&#10;ldM0e5YsWMtuj8jhhLPHjOMHkc1+w/8AwXA+HXxN+Lf7AWtfDf4U/DrWPE+oap4h0tLjT9DsZLqe&#10;OBLlZWl8qJHkdVZEzsUsM7j8oavYo6R0PJrfxbHw34E/bL8VaP4ehlb9kn4J6ldXMKXF9qN78NYp&#10;maSVc5228kagEsflzx93jGBzvjD42WHxPvLe/wDFX7L3wdWznkjgt7Xwno19pzHKBjte2vhvDLhg&#10;xRz3XgmsXTv2Yf2l/Cmg29xrHwK8f28FvbKu6+8I6jHFGx29fMhXBJAyfdgM5NeR/Gt5fEHiPT9G&#10;03xA9hd6frEbSWK3nkuoVgPs0kY2MwbLfKRjPVew8unWxCl78n93/APSnRoy+GK+/wD4J9PS/En9&#10;iLwtbrb6t/wTmtbd4m8g3GqfFe+g3y7dxQGaD74wRjLlQhB+bca51tO/YP1rW/tXjb4C+MvDdrDt&#10;86Pwn8RbHU9qlQwBE1ii4wQSpYN8468LXnniPxzf+Afh7H4l8DaXowvLeS3CpDYmRR0TcwQBpGXd&#10;u3byGOMKwOBf0+68SaR4QtYJPCdjYeI0kkn1VbWMs11Gy5WOIh/LUrJuVWjXshDKVJl6vbRjG7f4&#10;I5XRleyX4s9I1r4D/wDBK/UbJX0nQfj1BJcK0kN79n0XyyqFQy8yp3b72QAWXPHXi9A/YB/Y08ay&#10;TXurftaeIvCbWu14/wDhIfhM81wi78nb9lv7hcAIAd4CnODkcVofDXXtY8d/D+71n4h2dlb3EOoJ&#10;PpdvPrBvIIVhkLyWxsoGcCN/LjkDkRDd99ySQOb07xnqmra1q2jXngpdQtfJaTS7u6WSFoMyOjTe&#10;XFL+4KTQZ8uRnQptyvzgB+2jy3VvuBUnzWaa+f8AwB3xJ/Yo+Afhh21z4S/t7+HNPvPsKx3UPiD4&#10;Ka6sEuBxMZFinXcwAYqoAJY7dikKOb8D/sKeNPilZyNa/tifAjz7iadbhfEK32hjLFm8xXu9NhcE&#10;LkkjlWxjqMN+IXirxZq3xksNL8P6jaGGG8xqOjXOlo2nyWs9vcxo3kSDaEEkcRAzwFwerA0/hhP4&#10;e0rx7/wnPxd0SaXTNFkiPh3S9K1ny4sMsUO9R5eFjXetuytwHe4kQ7J2yo4jmlbQJUeWOlzJ8X/8&#10;E4/ivBrs2iQ/HD4D6lLM5ZrzR/jBpEQXMjbHKXFzGy5BRtojwA6gA4wNzXP+CD37eWhG3jvvBdvc&#10;SPF50a6JqENw0+48LHM0wBYFTnCkKrAnapFerfFzXfgh8JdObXIPAt5H52niP/iazCGeOVWUqmwR&#10;ujsiGJMOjZkb7p5aPm9Wh+HV/wCHm1y7so7u1ut11ayWsTTeTHGm5PNKSZxKzKv3FZduSSOZOi0d&#10;9PvMdfP7j5/1f/gjJ8bvFUcKeKP2XfGGs+aoktZLzR76PdFlPlRooo9yFpFyAWUk9T3b8Q/2Vf23&#10;PhxoN54Xb4k/GPwnpepWksN9Z/8ACU35hngdNkiMLxpfl8vKMAeYyyn5CRX0F4c+IM3g6C31z4Ea&#10;7qmhw3knnRzeH9ZaFolZAV2NEEEmWH+sQsApGQcZOtF+0t8VPHmpa1o037V3xM1OTwy1reXi2/iT&#10;WxHKszMqbLhmjjDK1vPgqpBaCYE7lbbUJSk+WL/FBKMY/F+TPkb4QeMP2iP2dvC1r4a+G/i1Vs7P&#10;H9n3V98PfDOpTgpI8qK1zPpck0ixzSNKiNIVjkbegV/mrhPir4j/AGtfFTa/4j1/48aRoLa/Mtxq&#10;OraB8L9P0vUp50UIkk11ZLDNclUDosbsY086QxohIx+g2hftr/tq+DtLmsdC+OOuT6a+nSyQxa7D&#10;BrFxdth03h75Ljy1ARw/OCokBVWt3VuB8V/tCfFTxdFeah4pj8K6xHcXM1vJ/bXwt8M3LPHtcKye&#10;ZpA2BWEagYdGDMFZMNs2lzx1b/IzjGMpaI+Jfhl8QPiB8VNW03XviP8AEL/hILfw1pb6f4Ofx9bw&#10;6siW7mRLpFimieIRy+ayuPL2yBfnBfLN22paBoMyXVnp3h/4S266jay211HY/Dbw7bK6uC7KX+yj&#10;ytrtuQ7lCskbKQ0ce3648FfEu28KibwZ4h+Cfw9uoo4Y5zLceB7fSRHGkalgF0hbQqGWNGGRyrEl&#10;iGdqwPF/jD4TeILmPW/Ff7N/wrUWLBPssK+JbG2+eZTh1j14AtnYpVwVJOCpOFrjdSV73f3P/I6o&#10;0ovovvR8rabL8ItAtLeLUP2UPhTrMmn6Ld2kmpXHhNGM8coZzLMLSVImlU7dsxG+ILwcFw/B+PdE&#10;/Zv126XUp/2Y/hvZzpbiG4t7K815YZWIQeeYrPVoghHlHKhgu6ZyFAwF+wPj1rv/AAT08M+HLJ7D&#10;9kvXrdVt0bX7qx+Iwjso2Co8zxi+tbson72MLudyPu4Y4B6DTfhB/wAEytC0Bl8S6P8AELw7JJbL&#10;cQ3Wl6lpV3C0e0kSDzbOzkEZ29cAkYGM5xcak9Hzb7aW/QzlT963L+P/AAT4e+MOnfsc3XhvQbn4&#10;dfsc+LtFOm6lDJ4g1Dw18RLy5kv7ZRK04hhuY5BGDiHb8xZVDBixbfHxWh/CCf4l6pZ+GfgD+1bq&#10;Wk6xNHcahZ+DfixqU+jaoqgoq26yS50+8GcLGyvE8u2R3hiUeXH9zP8As/fseX3jKbR4Pij42sbS&#10;OTZcXV14R05lgBUMJCW1qORhjO7EWEOATuOKt+Ov+Ce37Mstmt54A/bw0eK68l3bT9e8FarbyRMC&#10;flbyI5+QRtxkgMGG4kDOqrSXxWfqyPZdr/cz4E1j4K/t5eC/GmreBtBW/wBd1zQLmW1vtP8AD9tH&#10;ri7o5BGWV7fzoZssVK7CS6tuUbQcdV4v/Z1/4Kw/Da+fSPFn7P3iq4uo7OG9aPTfBwvohbv5p3vN&#10;ZxyRwviJm2uQRGC5wNpf2zxj+x7faFYNPp/7Ynw5vJ2h3w2v9g+Kv4sAKSmiuO5zt3Yx3OBXndp+&#10;wd+1Xq0Da94Tk+B1rpuoRsH1TU/FcWmmVVXG111KC3dsqWxuixjjPY17SnLeC/MPZ1I/af4lXRvD&#10;n7Udh4csfFXgj4nfBjVJrrUkspLew8YKl7ZXJkWJ0lxOsQ2SNGrSRyPEFfzg7W6NMvdfDXQf+CgP&#10;jWO+s5/D2i6pPYadNqOrR+H/AIzaVINPt47uG1WRzHqEhXfPNBGgRXBEyMSFyy8V4U/Y++Ivg6K5&#10;0u/1P4dyapNeEfZvD/xC0S5EvzsipBbwXXmspKlgDEv+s4yK0/E/7Kv7YPgzUrix1H9jX4kz/Y1L&#10;XP2XwncLuX5GB3kkKuGTkggE/QnnlTpylrSVjWNSpFfxGe1+PPBX/BTT4VXTeHvEn7MXjBYIGmVr&#10;uz2ahGPLMy7zItu28MYJwChb/VPnG35slPiZ+1N4Y8HH4neKfgl4wk0rzIo5Ly+8Mq8BuJEEix+a&#10;pjBkZCHCltxU5Abt4D4m+Gfxq8EpNP4/+C+taBHGxEkeueH7uM4Dbm3F1QIfLKdQ2Cd3IIFX/C37&#10;S/x28D+Gj4I8AfGLWPD2mTFnuNN0nWru3guGLBg7QowXdlEOcYzGvGRzhLC4F/FRN44rGL4ap215&#10;/wAFK9I0q+uLTXorXRprW9ltbqG50i5kHmxbPMjD280qllMihuoBI9a2LL/gqD8F74tbw6harJhV&#10;8y4vpoUDE9fntuB9TxmvKNZ/aT/ahvNQbVrf9rPW/tjCb7RH4gmOqQS+blpHMd3uAlZgD5vLgjII&#10;4xynijRPgn478YP4q8U/BnS9Nea2lgntfBPj27tEllkmvWaaQ6tbapMzLDcwwKplyFtEbfuJNZf2&#10;blFTdW+9Gv8AaGZQ63+4+rNJ/b++CF/D52seM9Dtd0iAeT4gtJgc9c5eM8ewPUdK39H/AGrvhfru&#10;0abJNKp4aYCAxoTnGSkrdcdgTXwt4k+Cf7Kk8sMltrPiLw1C+R5H2zTdemRZPM8wZeLSxIQPL2ks&#10;SuSAeAa85g+EfgG48a6bpjaxqmoaQ0pW4uZLnT9Nun4fCIsdzfLkkqxkboFZcchqylkOWy1jL8TW&#10;OdY+OjSP1Gb45/DFoi41ZmwFZhHZ3LYyfl/5Z/5xnpzWx4b+MfgG8tpLi68QWSRsjKqXl4sJU44k&#10;w5Rsj8vXNfnJZfDH4VvqMt3oXgHxjYQW9vYRL/YfjoRYdXAuZZWmspM+agYIqFBEzZJlA2V2/wAP&#10;PBPwvm1PT7rxf8RPjhYaalwV1aLS/H1pPMsaldxj823jXeQWXYwwpCncwbFc0shwfSo16nTHO8Vt&#10;Kmj7q074keENXnW10LxtY3kjSKFihuo2Zm9MKxJ7j8fwrYfWFCPYz+SeefOXDKwP0yP07++fgjV9&#10;N8H6Xd+Z4C/a9+IlvawPHJbR6/4W0jVBN8zDMv8Ap6eXjO0fJINxKng0mjal4Rs7aW+8S/t6W+mw&#10;hSbO48QfB6MRRrhijSpp0t0yDOA3lByg+ZfMICNn/q7GWkKqL/tzl+Ok/wCvkfe91DaT2rW17aKd&#10;wIEccgxwcfNggjkHjHI68YzFa2i2I22Fj9kWVM7YG4II+nORj61+cutftK/tp/C/zDceGtHvNKsb&#10;prVfEHhi6k1DS5ZEt/tUqQ6hp109rK8cJ8xwjs0YVt+wo4WHRP8AgoF8axo51y60WSWJLhUnmstc&#10;vIVt2kUtCXkk3IolVZPL+ck+S7HAGTnLhrFR+GSLjxBhXvFn6aaVqNoLXbdCZlTdsZGEbbmXbgnG&#10;SuO2Rxn1JqVJBfv9mikmupPNZhFIm7cSB83XJY9+Bxivgv4OftyftO/HnX4fCvwq+BHiTX9SaOSa&#10;SLQr21uCVWOSXywhtRmTy4nYRljIyxsQDya9F0/9qT9qTRYrfWNY/Zn+It9AumpqEV5H4Tjlt7m2&#10;ZEkEiSWkirOAMEmMkpu6IWxWbyDHR00Yf2zgpO6bXqfVtzpulLGryQqs0m4NIVwqptXa6uDhuvPG&#10;ARjk5C0hplkkVvFDbpeSNMyNEysGLcnnBAxgcEY647ivlrx7+3V8RfhdJd3fxe/Z78V+CRbuPtkP&#10;ijwDf2LW+4qF3iWQsASyDcQeXUZJIBpWH/BVr4DXVvClzq1u8n8Txw3keM/wnMDAY+prCWTY6P2D&#10;aObYR/8ALw+r2li0nVGFvDJbzNA6+XayF93VgmQ2Sc4zg9MdSMUttbFtW02xttbCx3t0BdtdS7d2&#10;SnyYcffLHksu0EqMtkkfNnh//gpd8Cr5/sn9vafGs/ylv7UMeBnofNjjGOnUgHPUGurvv26/grqb&#10;yReE/F0f76bc0UOo2B38DjYku0Z5x0wDjjHJ/Z+MjvBh9fw8/hmj37TftBtm1DWoVaOBlEWntcBl&#10;DBeAIiWCgbSzMCT8ykKc1DqUlreXImnszZhosw3dzA37rLAHHls3bBOScYI+9Xl+mfHbwDr2jNNp&#10;+svZxw2MaeTc6bM2FVgUAMPmqAvYDAwo6sTVy2/aG8Cq8dvd6wk0Vw3lrK1pchUAAAG5oiMY29Dw&#10;APpUSw9ZP4H9xPtqcteZfee1JrI0qJrODSNPVb632y3XyZkBGMDGMHZtAzyMZBBAxH/bl7Z6OIok&#10;uGRQsAtzEm8FGK87yGI4xkHBABBIIz5v4c+LvhaW4kbWPHemxrJCn2NWuIozG+zpuDFiSdnDAAc4&#10;xlgNrwp4z8PaxK2k6T4wtNQnjkL+ZDeIzFcAtjy8cfIpzyAeTg1MqdRLZ/cYyce6O7huYLe3hP24&#10;edLGZWEkZ2lsAk+wLHGByMjPXjSjsEaD7csat5mCzJIG4IyD1PXB6devfFcZo+qaRe2zy314txHw&#10;sWXCRqWKALlWHOOhx065OCdG58cQQ75LaSJkEahtwZsscAgADvgnPOPTHTnqU5S6E83vDdc1UWti&#10;zRtHIjsoSXcN7c4Chcc5x69B0ryj4l6/BrF21uLGORbb5VdW+bnjJ46ZHTtn1Pzani7xpDfNdWs9&#10;3b/aEWPdGpDHzONqlVBXnuMk9QfSvN9Vmhu9RmARly5KoLjd8uc5PPXr0xWij7ONkdmHpJy5pFO7&#10;09g3mSNu7/KuB19j/npXzf8A8FCtXlsdA8N+GYoJFju76e4LMTy0SqoA69fOPI9K+irhbmJBL9rk&#10;jjVsszKOOPUqf518m/ty3V5rHxR0fw9Yah5kNjoqsskrFisjyNuXPdsInc9RkjNdWVx5sYn2uxZt&#10;K2CaT3sjxHzPtDpHMqKzJ97dtUDb1/L/AA68V7p+wQvwy8FfHXRfib8X9eutH0vR7r7TDJHbyyJN&#10;ut5/lKw/vsbjGcqrKyh1bhufLdN8K6Xo7rc64kUsqodmJg2CMbu+0ncOAoyAT8zDmtY63dzkTadC&#10;Lf5lSRoXwF3DG3J+6pCnuBluwIFfUSTqRaXU+VjaOrPpj9ov4vfsx+N9Ukj+CHwPa11u81RbiTWL&#10;2GK1Tzhch2cxl2j2yJu3FhGEZ9wA25r3j4T/ALfPwhbQtN8EfEG28QeK/EmlaPIIdN8O6WdQnt4H&#10;4dWWE8RK/lqNpkjG4MMFgg+SP2Uf2aPiZ+0b45trLStCkutAsvLm16O3nWCRoWd0VFZmTCySRiJp&#10;UbMYYtkFRX6mfsy/sT/s8/AfSLpfBXw4sbTUrr7LNeNdatdXyC6jBjWeJ7yV9vlpJLGHQByjkYbc&#10;zL5uLxWHwNH2U23fpf8AO5vTo1MTU5oq3mfJXw8v/wBt39oK+WT4I+Gb7wr4PW1lt9F1rxbfidnl&#10;tSkbQyeSfP8AOLK+/JxG0bgtkBa67R/2T/20Lzw7pupa7+1Kvh/UhfxXOraXpGnxyRvAFJeJPtMb&#10;sJlBUeaxkUbyTHgYf7wWw+zOsIuZls49sjCKVflkVgVblQzZAYHkLhunzYHM/ETQLebztX0wrCzB&#10;mmK/NmbkuGbnoCG4PbOcEEfO1s2j/wAuqcV6q/5nq08FL7cn+R883X7Juj3uvr4ml+Mvj7y20ZbO&#10;70tPETQ2om2KDdIkabxIXUsd07p8zKEC7RWtpXwT8O6b4auPDF3qerag0i3Aa91PWp3mXcxONysA&#10;Nv3VIyQAMs3Udq93IskcMFtbsJFmktp5JJPMMnykqNpOQS2Qdv8AFzjHLLW/uJLgRTQz7pZt0csa&#10;MoPqq8bcH505IAwMYJGPNlmGKlu/yO2ODoroeHSfseT2cka2XjW4uI/Mc3FvJa+ZNMDnywspcBcA&#10;ruzG5YAnIzx5h8Vv2EfH9v8AFSx8W6Z4s/tbT7OzMV5oMF+9rIJBJ8rpKr7GDBmO4lQCqjJ3DH2t&#10;KbWMqrrJskUjMxUruCjCnbkKyg8gEg5HOBzn6tK0FusNw21WkDRFY8sSFBVOvAODyMgD8z1YPNsR&#10;RrKVl9xjiMHGpS5bs+R/2ifEXhb9mf4QWFzovjVLWYrAt5Z3N8souJ2ZmVbdlWKVCghXcSGYOwL7&#10;MqB8eeHPGdh8bfjtomkeBpUaBLoXuuXFxOtvaafGp3svmgycfKUTeWYn5nGM5++/2s/2T/h9+0d4&#10;Nt9A1zS7CeWO4eb7RJAv2lGHzsFfh4QwZS+1lzhQSwJU/LWv/BrQ/wBnX4TeINO0LwLJpS2t0ts0&#10;UwRleSdljSZpZWJIAdWDqW8ttqt5bYWvrqGafWqKSWv5Hh/UY0qjcmeGeF9Q1LxH8TdV8XX7ybnD&#10;MzXDGR0kkfcPmPJYbWGetddb3jLb7p5F+bqxbp7E84wcj3rB+Fmn3EfhttVmRlN1eSMSwxwvygc5&#10;7hsEdj+e9cxFmWGMfKwbzG38R/KefpkAYHrnjk1jWqc1TQ7qMeWmixbCDUoJ7KWaSaGZX3Rt8uAF&#10;24XABxnJznPJwQCMXDMJFTfBGdnKrJ2ODnnBxwT0z1I71ly6nZWFjJezqygfMwaFiHbGV5AJ6kjJ&#10;4G7tkmqPgnU77X9MuNXmlZVkvGEMbE4RABgdBnuOPT1rP3rXNTqm1JrJDdrEzMsLmNVm2Bx8uM5+&#10;UDKsuT0zwRk1Df311JMzbuWIMiyfw5B6ZGTz69c59BVU3LJ8rKRuHXdgDt1wO+OvvVO4ulaRpCpK&#10;qOo+ooA0JvECabpzXqL5y5ETAfMR84yPb5hz0xgmqX25VjkZE8qRGeUqrb2J3dACMDI/I498se9h&#10;MMZfhZIyzbW6+3B4PX/JGaLLHNPlrptzOynPy9WBH5Dj8eetaR0IkXBe3sjW8MwbzpVJuNshCnL5&#10;9cD7oPXjIxjNcV45u5fFXxi8P+G5F8wWbPeXW4c8YCgnPQZz0610vmyNOotht/3lyM9N2cgY/TI6&#10;Vy/wwtJvEvxf8T+LGvFuIbKZbG1uI9wUxoPlxkA4wcYIGAMYGMDRy5abkSlGVSMWetT+KNfj2i31&#10;a6jEfCKl3IoH4bufxom+JHjWUqI/FEsKr/zzt4XJ9yXRj+tZ06gNhpBzzz39qgKyO+1Uzx1zj+te&#10;fHEYiO03953Sw+HlvBfcdJa/FfxLDH+9lgmb+9Nb/wDxJWn2Xxa8Qx2+3VbayuJG/igieJevTDM/&#10;bvXLvCyLuZM8c5qB92MeSvf+Gq+uYpP4jF4LCy+yddB8X9QDBbvQ41Xb80kN6c5+hT39atSfGa2j&#10;gXNldtuOCEEbY/Elc1wDHy2wFx1/i/z+lV3eJeTOwI/2ulbLHYhdfwM5Zfhelz0U/GXw6f3dyLiO&#10;TuPsbsPzQFf1zU9n8S/C2of8e2psrc/6yGSP9GUf4V5X5qH5427f3cmo5pGzlD79xitY5hV6pGTy&#10;+mtmz1m38f8Ah+5JNr4psJPm/huk6/gatDXYQn7hYpA2WPlyDBrxYzlTtC/5/Kopmtpf+PqFWH+0&#10;greOYPrH8TGWXdpHtEus2snzyQsuPbp+NRDU9OfpcbfZuP5148mt3Vsnl2lzJEq9FjkK4/KhfE2u&#10;wrsi1OcdgXmLf+hZ5rVY+HVMx/s+p3PXZLuBx8tyrc5GWqJ7j5d2RjqfwFeUReMdeiRVm1dpiOjP&#10;CgP5qozVhfH+rK25Z02/3WU/41axtGXcylgax6VLN8vQ+lVpGV13EfpXBp8Tr+Hk20Uh56Er/Q1c&#10;tfi9bsrHUNGkQj7qwXAbP/fQXn2rSOIovqZfVa0eh1L7FbjNM8z/ADs/+tXL2Hxd8O6tctbx6ffR&#10;srHc00KqB/49/jWh/wAJhov9+T/v2a29tS7oy9jV/lZ+tUUkO7csf/fPFTJLv4CMAf1qpDvHU5/p&#10;UpnZF2qjHgH1qhGb8TPFNv4H+GviDxndP5a6Xo11dHccD93Ezf0r8A7nXbmDxveazBOzSfY5Munf&#10;zEOR+Iciv2a/4KXfEqH4bfsd+JTDMsd9rkcekWobjf57YkA/7ZCU/hX4yxaWxkk1iR8LdXDGM8f6&#10;tDnPsOK1p7Ce59ufsv8AwV8Da18ItL1i/lvNQ1EW8KthpE+yyDcc56SblK8k4GCMd6+w/i58Ydb+&#10;J9rZN4r0LS7DW7SGC3kfS9PS1hMUcQTDQREL5hI3FlKjJb5TkY8m/Zy0qbw98BPDv2vSoRLcWCzK&#10;0bRv8pGQQVJx9DyCMHkV001yJJMyLubHzbjXwWMxFSeIqRUtG9j7rA0acaMJOPvJb+o1b5I4/wDS&#10;Zo/l/iUFR+pNSREzN5kR+XqDup8IQNsktmVuvKdasm0tZV3PD+PIzXBqehcSFmSMZdmDHgcf5/Wr&#10;URkZcRMeD82G/Soo9O0/PzQcdM/NU0cWjWrhd3zbe0jZx+f86XvB7r7/AHFyziuQ+Hum9wynj9et&#10;akSy7VPmDPGWZecVm21zavJ+5YDaem3IrUtGiIzJPGq7ei5Bz+dUvMzJrWYo3EgOf4V+X8zWvZ6l&#10;fkbYLaPaTlj5mT9elZCJpDyKftjbv7nmA5rRtJNMswGhlKtIoB2IfyPFUpESS7GzBqV06+W8cYVR&#10;kqrHqe/pT4p5hMGJYqPpWdFeIzYjn2+u4EVaj89Qs32+Fo93O3BJ/WuimzlqHzb+3x8INTJg+MPh&#10;uyluI41WHXEjQsYxn5Z+TwoPytgcZU9MkfNk43WuC4XeMtX6V3+m2XirQ9Q8LanB9os76zeC7hkt&#10;iyvG6lW4PB4Jr85fG/ho+Ede1Hwyshf+z7ySBJGYZcKxAY/UDP419Bg6nPT5X0PGxdP2cr9z9Fv+&#10;DVnwnJqP7Z3xG8aSKn/En+HP2RVWZgd1xfQEHAO1hi3b72cHGO9fpt/wU9/4KJ6p+wPp3w/g8M+D&#10;7HWtW8aeIJrZbXU3eOFbOCNTM/mIwKuHmgUAqwIZzxgZ+G/+DUDS30rwx8cvGuoWsNtb3Gq6Faw3&#10;88hCuUjvmaIEtwcyRNnbzux6Yv8A/ByBrN1rn7TnwN8Fm5ZYdP0++vJljffjzriJCVXOS2IBkYGR&#10;jkgHHtxvGjddEzxPixFn3Pd5v+C4Xi620/7a37KGnzLlE8yL4jqN0hGeENjkjHXaX2nAPOM0rv8A&#10;4L5N4b1SzTx3+yzDp+nXd4tsL2x8eC5fzGTzEQI9lCu91B2qXUk4x6V8J3mm2V54L1CxstQvrxZb&#10;FfLmtGa2aHcypuPlsMfeO11CkMwAJBGfFvDng/xbcwS3N1qMGoQjUnuLOPVrxwyELbygqgVjtWYP&#10;HwyAckkHdHXFTxFSWvMmdtTD0Voo/mfs5D/wWa+AOqWY0zXP2fviRcPcWqvdW8Om6ZcRBHA4O69U&#10;lNrZyVGVOTxXGwft6f8ABJ7xn4jVPHf7HVtp9xczEy33iL4b6NKxBwDLiKWWWQZOCEVmJB4wM1+T&#10;HgHx946GoWOu+F/F2oG++3eQo1a4jmju445hGxtbW281ldkJkZnaJkkiBUhT5T+y+LfhTq+qeOfD&#10;/j/UtW+xwWSTGWzk09k2siQyM0gnVcBTImFUBiVGNw2uOj2lW9rL+vmc6p0vP+vkfp4P2q/+CNUE&#10;PlJ4a8Fxo0eMR/B27AKLg540/wC6OOelcD4o17/ghf8AE7XbS5NzbWeow4+x/YV8Q6FA/K58wxrD&#10;Ey45csDxuJBOa+Gvjj4/8a+HNLu9f8GWgt5NL097G3tm1aR444kaQ5EmfMHUbU+8d2D0BPiWrfHH&#10;xjY6vdeJPEnhN9QhtoLe7+2abZpYW9w0N3eWu4CdfL/epNazNC53EqEBycnRSUtGkQ422bP1sj+B&#10;v/BEe+0641S0+JXw5S6MDhLq4+Lj/aID97/l6vuGVt2AwULkrgAtnzLxt+xL/wAErfHPieXTtO/b&#10;1uJLyFluBp+n/ErQFQjc0iIC9ozSAtHENmWPzKSW618Jfs8fFT4s+OPFEngPxz4E8Lala30FxNa6&#10;xpym12rFFHKIXFxKszTlJW3gxqhDARYZisez4PsNeHxQ1K08VeGPsOh2s0t3Yarqduj299C0MCxW&#10;wUqzHbIkg3bdp88bFypzPLT59Ir+vkX+8Ufjf9fM/Q/4if8ABIH4H3vhSSew8dePNSuJLWEWN0t/&#10;pu1iRiMmVLGN5cYAHzBWXbho6871H/gjV4y0+aGHUP2r9Ch0ny5oxp7/AA9c3ixocuAy6o6zzDyg&#10;WK4JAcbQMA/HXxgHwh8AfEez8Ga98FpWhvpJXuNR0CxsLqGHZC07pskuhsTCNt+d2G1hh/lz594K&#10;+KXgjw34iZrHwnq0kcetahpsl1ovhtj5N0tzcxQl7iAB0R1e32BQSQX2mMKCHOnQi9YL5BGVbdTZ&#10;97T/APBJTXdOtR4U0r47afeXbfLDZ3mjiBLyMq07Ftl5JLHkttHljG1CSgO5hxfgn/gnB+1t8PfH&#10;V1NonizwLaMjSaelxp/ijUvtEkLSSyoJNlmNyvNLMF83jaSnyiPcnjsf7Qnxh1DwxFrui/tG/EP7&#10;DHbyJFZaf8SNWhhl2ucKhgutkobDFXBw67SpbIA4/wDZo+P37SXirwPZfE2P4seON13HJK+nt4uv&#10;NQtXWBgkjPHcySRukYLSZKuqq+VYHazRFYXlb5GvR/8ABLk8Ttzp/I+hvFX/AAS7/ac8N6hqXj+3&#10;v/Ct9canpsNsum6HNcQyfZooo0W3c3FtbR4PlltryLhpGwh5Ded6J+zZ+3H4Z8c6P440T4Kanp9r&#10;Y3jQaM0fibRNst5hlk8uKK9MblwULNJuLfZ12kE4ZkX/AAU7/aE8VeI4/DVl+15dQT6NrVtYXV5p&#10;vhrSHitWnuRA0vzafl0ySdgyGCEYym0J4E/4KRftOabq1ivij4tRatqTo0P9naxa6cRFeMu57cR2&#10;1rbsrnnhW3BARxuIY9nhHK75hc+I5eX3Sb4qfsU/tNaDqWn/ABb17wpdai0mrg31loFqt9dR8Ogk&#10;Pk+YCcxlWA8wyPKxIbAK+Y/EP4G/tCeM/hlrWm/Cf4O+LrHXriZdU0iW68BX1qsd5bzpJD5e6FRv&#10;80xBV5VUYHARDj2bU/8Agpd+042lzzeGNH8DxTW9xbNqKzaNdSlYGuIrV5gZNQI2qbmHsGPPKlmF&#10;bOg/8FKvjX4UvbWTxn4b8E+JVsysyw6LFd2EtvMVijZfMnmueVA2nCMC0e7Jb7zlHC3Tc38/+GBS&#10;xFnaCdz5Y+Nf7JXiXw7ZJ421nRtb0Wx1CWAXLahoMlywiQQx74muY1jJ8pBvBTbMItsigEEJ4Qn8&#10;K+Ijp2v6z46i1JLfTYba+azWDUFmhYqLiJoTJuxH5nmCQbShRSjxZEkX1b43/wCCmuqypb6V4Y/Z&#10;y0uPmI3G34hSI0DTpdvH5gTTBvDNbzH5mkVCUAIzhdLwn/wUN8OX7xXHij4azWsbRReZB4Z1X7ZJ&#10;vcsdmbiG3zlsg/M3DAg5JIOXDxStV/Aq9aV70vuZ8m2/wh+GGseBrTx9430+8hvbfRzqepaOfEEe&#10;bqKJTJJY26JarLHI6tInnlmQMSW4ZcM+CvhfRtVlsvHd1FM1nrqWtxp63V0Ltv3kyutwZTGnmMUc&#10;8sik7WyQPlH1D8S/22f2TfF+mXVn8Rf2Z/F3ia1+wyGO41rTtImhG8PGTuub8niSCVvMwCgjPIIz&#10;Xlsr+FLq9a/0XS7fSLH7R/oen2KfZ1tI5d7pHEgACxjO0KMDHTjIrmxM5U4WVTmv+H4lU4qUruHK&#10;dR4K8I6F4xtb3RJNIRGtLzy4J/8AWbkYfISxJD8o3PfGc9Kq61+zpoH2iSK48OoynndIwbLEgEEZ&#10;/p/9ftP2Z/Dz6hrWqTiO3eJ2gliuFh+ZtrzKyg+mVAOcdBXo+o6FL9qYRJJIx53LHkY9e/A/z618&#10;vi6lSFR8rPcw6pygrnzk/wCzR4YRlmg0RYWViyyRxgFTjHXHv+tY2rfsq+F9Zn+0arYLdNn5WuFE&#10;mD7e9fSd1o00jfZ32x9Crqx3H14IxSReFrWFlll1CRl/iUqGPTjsv8/zrh+uYyO02dfsKL3SPGNB&#10;8O/FrwhpZ07wl8XvFWnW/wAq/Z7fXrlI8KCAAvmEAYY8AenoMc3efDT4hXWrW+t3/wAVfFV49nN5&#10;1nFqmuTXUMMmclhDMWjBJPda+hH0nzw8H2MtGQflYDH8+nHWqZ077sc9hH/q8fKwIH5Cq/tLMI7V&#10;GT9Twst4L8D5/wBd+HGs+IJWu/EOkeCdQuCykzah8MNCupJMKVXc8lmxbAPQkgYFeT/EL9i3TvGW&#10;ovqt9a+G9skqtNY/8IXpkds+GzjyY7dUTjj5QM55zX2jPoNmWaSWxbcBj5WP8v8AGqz+FdKvtpFu&#10;q45bCqfX+v8AKto5xmUft3IeXYT+Q+Lr79jz4C2XhtfD8f7Gnw0vLiPAa+ubW+jkYlgSf3F3GR04&#10;GcDJHIOK5Pw/+wr8EtM1ltW8Qfs8WVnPGzNZzeCddvdMaJWV1cE3rX28MGxjCgAEchsD7zbwbpG4&#10;qYdqvwxdeuPp7gVC/wAOtDJaUEKwGdrRt7e9bRz7MI9mZyyrCy7/AInwZcfsL/A2XWRO3gLxxbq0&#10;gaaZfiRbvgMBuVIjpCqBnooYL09M1S1D/gnz8K7aEDwx8RfG1nbrGAtjN4L0++xjsJDqMI9ADsBw&#10;Ow4H3pJ8P9Kkzvi68bMDg96qR/Di2UtJuXlhtXcoxxyear/WLFdYJ/16i/sjD9Gz8+of2Jbee7+w&#10;2/je+0/Cjbd694Dto493ofst7O4HTnb0zx642s/sSeO0spDJ8SvhjdplvNgv9H1gGTgnOI9Mlzkf&#10;XJNfozN8MdMlkYSbg3yn5lAzkZ9OfzqifhDpG5jKrKd2PuAE/T1qo8QSe9JfiL+yYrab/D/I/NTS&#10;fgL8afAhuNO+HWm/D/fqG1Jho19qOliYjkF3utNt1AyTgswGQefWDxh4O/4KZXmiP4Rt9V0iDQm1&#10;CNP7Lj+O1rDayyIMJK0S6pCrDacBmTOG24HIr9GtS+COmuy+dBCcsPmeI8j8Bn/PHSsu6/Zu0i6i&#10;EiQxqzNjbgenv19K6qfEUF/y7a9JHPUye/2/vR+WNz+zv+3R9q0Kz1f9n/xFe6To9xcSabY+GdWu&#10;9Uht1lZPPWDbPdQxLIRHuKAB9q9eK6qX4MfHbQLH+1vEv7NHiiwjkkVrW6vNDvEjDeZnBP2f5mIB&#10;HykfNz2wf0Wl/Zr0qHa32VC38LMf8+9U7z9nLTbktM+l2rMzY/1GT9eh9a1fEeH+1B/eRHJ6q2mv&#10;uPz2T49fFvwzbQ+HdY8aahpzWc0rWdlJrV/AIHcdFQnCnAGcAFhjpii4+M3j3VdWt/EFz8UIJLq1&#10;tWtbdtR1ue4McDurtEPNLYXdGrFcAZAyOMV+ia/DHxpp9o2m6f4p1K2tdp+S21CWNfphSOfyri9a&#10;/ZU0nVr/AO3X1tJdSkIpmnvXZmCggA7n5GGIwQRgkVUc/wAFL+ZfcL+ycQv5X/XofnT8XRfeMINR&#10;v11v4W2lxql0J7+6uNF063fIhjiHlyR2weBQkSHy4yqlt7kbncty9r8OPghb6LDeaj4u0ObUUuLU&#10;yWuneNIYI/LXBnZZpIJCZJcfICirESPv85/TXVf2ZtJaBrVPhx4PuIlYMw1DwNpN4SwBA5ntnPA6&#10;cgDPGO/nHjD9hXwR4xITUPhf4ZijHWPTfCNlZgrjp/o0UZHtjHr15rrpZ9g/5380c08pxF/hX3nw&#10;TY+Fv2dUtDDrl1eWciwSFrqy8fafdbpA3yfuhbowQjA4ZiMM2GOEqX4X6X8PPEGqXl3Z+ItY0f7E&#10;7x7LXxpCrTJglXWX7MgPA5GCT2xkY+5bH9gT4DabCqy/s2+Fbr5W3ySy6qrdP9m8X39ua57Wf+Ce&#10;HgjUyp0bTf7FhW43rbabNIVQEjIHnPL1AHPX64raWdYOUbc9vkZxyvFp/B+J8wxaF411W5vLg/tT&#10;+IoYRaubGMayJm8zI2h/36DbtzlgM5A4wcDR0+/8e+F4vtafta63MrR4hRvD9teMXyOGV7wlVxzn&#10;k9trV75c/wDBPfT7aFl0vWtbj8thsZru2dV9tv2f2PfpXP6z+xL8SdJj8nTfiJ9njLZ8660iOcIv&#10;P8C+Xk9OQ3Pp6Sszwr/5eRfr/wAMU8vxC3g/l/w54Lrfx9/aU0iQahJ8adLmtV2iZptFtoWDZLEL&#10;iIbgAvXcCfu91z1Vh+238QdGuYfD+k32j3UskSC4uFnkTYQmSz/Zv3S4PyjYz5J4Ylsn026/Y5+J&#10;0GnRrH8VrfUJMYa3k8BJ5eMHo39oZ64/hHc9sHzPxz+x3+0Dqms3GpSyeHLppWLSXM3hmHzHIxgN&#10;5pfJPux6dq2jisHUW8fvt+hjKhiab0Ul8i7ov7bvj+38i78XaLNqEU2G/wCJK0yoMnpvaR+Sis3T&#10;J9ABmrmp/wDBQy/0O9/s9fAl40BUHzptSKFVKqc/NbgsQHA7A9iQQTg3X7EP7QmnyLq8XjzwzdMg&#10;3LpFjpDwbhndtwbZUxk4+9z64qtcfA79pa1ZbGXwhsX5Tutrey4O7I2vkMvPXkds5HATjg5/y/eh&#10;xqYyOzl+J6Zaft8/Cua2i36trUl46gtb/ZYPKhymSA+4bufUgg8Y5IHEQ+Nf2f8Ax3rmoaj4x8f+&#10;IbPVby5Q/bvEkMJ8jDI/lqttuAUFdhBUDGRjAGMHxH8JvjRe6T/Z+p/DRVuPtHmvqa+FrW6uiDj5&#10;d3nYC4B4x6CuBuvg14xtjILzwf4mWZlI8yPwlcIp4wCFjjZRwozt6HJ6kk1To4WOsLK/YmpWxMtJ&#10;3fqeoDwD8L/EuqfY9A+POkzNdMZYFutNa235JXJmdsBS2c/wgggLwcemfs9fskfD3xD4hub74o/G&#10;vTbKPz91jHYxm8S7PlZ8yWRGIhUylVGUkYgOzIAFD/MF94LvtNu/P1LS/EtlHbwp9lurfQ51jJ5L&#10;LiTD4ydoyF+73+8e98PeNvAfh/wbJrUfjbUbXXPOMVnpLWM2VAKt5hBidGj25jx5ofPJ4GH1dOXL&#10;7sjBSi37yP2o+Cd/8G/B8Ufh/wACeMdDmvJbOO1sdO0my0uFjbwxyIAIbdYzIzCQMd5HEa/KhG6v&#10;TLSW8vY49U8SNa2+nsokZfJXfHhGLZAO0Mp29M8jOW4r8H/AX7SdnpyrNdeP9Qh3o5lt5PLWOJFB&#10;Pl7nXaTLtAXGQpbd85kKr+p37FX7QFh8d/hE1hb6pHcabp9yv2W1kkRrqG2lMscHmvEW6pA7csdp&#10;ZwoVAAfkc4y+th6bruV11Pby/EUqlRU0rH0I/iR01D7Sup+cU3ndGcLjam/k4xhecZPU8dWrI8S+&#10;JvFGt+Fbq30S1+yTwgOpmQR+e5QfccEqMYUcoAGzjcMirVnd3llK+n4dYxI8at5iSxvHtIYBXxuy&#10;eNwzlSMcYqp4omlXRJdJd7q3XyDLst2Ck5AA24HTPtnkDdzmvkebW6Z73KtrHnd1pcmgWkeord/a&#10;NRRdrW7TkLMoZyZCHAVGAfAwV+6GYAhSLug6le28kkt3axra3EirDMf9W8irkndyC3AHU4MvGBg1&#10;jXt8upXljZahd+bI6pGi2dwfIjdpCSrNgLwSwwdpBbqTuzpaXcX+pWEsEE9vJNbbTYK0W35vm3Om&#10;FUkbgiDGABtOSqJneXNykfa1OkZBJFFKLYtJG/yx3W1lYYyD1yMNn5vXpjjOL4nlhtt1pqyybbiC&#10;SPy4Ztm1iqpjHr0HTsCM4q0oaGwaazvZB9nhzMt9dEqjPGMoPVgQ2TknOSMjGOb8QapLrpjh+2eR&#10;9jZXimazWJgwYg5I3YDAdASyhTnGQBNKL5tRVNtCrc+KrKyu5DHoMd5KGdbe4t2kiBYnjeAR8oLf&#10;eXDZ6Bhkj45/4Ke+O7BbTR/C1pptxDNZtOzTXFuF82FghQq42l1JLEjGCIoyDwQPrRdYbR9TstS1&#10;UK1td3ey8tYpmQwyFn2gu4bzB98/MWCrzgBgF/PP9vL4t2/xF/aBkFtqq6pHb3CwQxx28kKoiAsY&#10;/LlHynnBwdpIJGAQT9Pk8ZyqXtokePjOW3mzM02xGieHbHSMRg29msc2053SnBc+3Pp61WuJbR4l&#10;hlTdhui9OBXM+IviW0+qyJFxGjMu1eh7ZH+cVlz+OJZG+VZVy2SqtmvajRlLVnN7aK0O0tma6Vpb&#10;j5f3zFoypKsvIAOR3ADZ6g9OOKZcJHC9pbWEjW9tbxtthgj6MWPPTHHOcfjwTniU8amGXzBNKfm4&#10;J7cY4/D0/rTJ/HbBWQ3b9Nu5l5Ixz+laLDy7kvERO9N4swkZZRtU7pR/e57d+uDx+PFUJb9Uhafc&#10;I2Kg7Wbpx04J/TP41xn/AAnkfl7HlXcduPlIB/z/AFqJfE8d+sdvDKpbdujCr0PTOPzqvq8g+s0+&#10;h2t1O0oW6LvlY/u+Z8mWOWOOnUsfXn84Xm8uUuW2tyG3d8fyrnYvEc1pGsbzq2VDMzNnBNMbxJwy&#10;x4+Zui/Sj2Mh+2izcvtcsNJ0u91bUr4L5cLPGv8AfbadqgA8fXjgE9erv2eNO/s/4djVpbTy5dWu&#10;JLpk5+XexIH4A461x/xBu7nUPhxcNazW+66vIbBYTIPNYShtzoO6hVO5v4cqDw1el+G10uw8OWNj&#10;p8waKOzj2mORSp+XOQVJ4/Gs8RFxo8vdmmHlzVOZ9DbkdJkAK59sdKjkW2b5WUH06c81XF3bujMG&#10;bcWzwvWml2wXE/HuhXH615vK0eh7SJK4QfcP5MarNIM5DfWnNJJIP3bf1qvMZC+d/wCAUAfyo5WS&#10;5IHA3bRLn5s4YVVuEhdt8kUbEfxMoyBT3llB5hIH+91qCaQlMrn61UUFxrogz8n6+tRzYK7Am3/a&#10;5z1/z+VNmZVJyGbb/snn9Kh+1/Ozfe+qn/61UkyQkQH5ju9KryxAYbf3qSWbj5mXG70qvJcAjjb/&#10;AI1oiW7EUpIPDdPrSKXJ3b81HLMACCqk1Ebva/zj179K0UXYylIstGFG2XC8dWz+VQyYH3lx69qa&#10;L6BRkJ06055rV4lkE/LceWqkMPf0/WqUSOa5DMrk4IxVWTGcmPb/ADq20kfVSf8APeoZSCAcnrk8&#10;e1USyq7ojZyR0zzS/a/+m7frUkhCnAYse59aj8//AGf5UcyIP28jS3X5hjGf71Sx7ZHzGNvY4qqi&#10;QscIlfK37bv/AAUD0P4ZW8nwd+AWof2x4yvtts97YN5kdgz5wqYz505AOAuQpzyWRlHtLmlojxjx&#10;v/gqZ8Wda/aM+OehfssfCiVr4aTdmC4EMmY31KU7WyAcYhQEEkja3mKccZ8F+BHwQ0b9oD9q3Tfh&#10;v4fga48H+G4995cp80cmn2g3zyg4+VbiQbhkfKbrHGK7fx14VH7GPwruJvFd80vxg+Idi8Mdg0uZ&#10;PDmjzZEpdu11cAFSRyieZ3Tn2X9iHw/8IP2X/wBnbxN4g8XfEnRbT4g+KtMeGKyuLxVlt1MbeTbj&#10;acea5cuyDnlVIyhA0qSjTo3v6BSjKpUSSOz+HEbTfB7w7qEGotdWs1m3FzaNGsTB23RR5++ingMP&#10;p1Bq7FbRS/KsETKvTdHxWP8ACXwj4h8J/C/TfDviOCOSSNpJYSyyEIrNuwN4BHJJ6Dkmtab7XCrT&#10;eVyP4Y26/pX53iuWVeTjtc/QsPzxoxT7GhapeI6hDCUB+7tOT+P/ANarkRnDZmhyv+zk59+lZ9qZ&#10;Vj3SbS391m/pVyK6uFbAXgH+Fq51c295lgRrJF89s3zDA2zNGcVNAzqnywM3tJJu/nVMaoiEB4+T&#10;zt3DJq1Z6irZkji9tzdveqD3uppWb+RlzanftwStTPqNuJP3+nSMyn7zQ55qnBPJ/rSrD6YNWFvp&#10;m3KY3zt4Zu34UEtK5p22oxJEFittgbsq1YTVXI3QRbvmxtYbeO/rWNbXUqBfO3t67YePwrVsrh2i&#10;VkyV/wBpT/IVUTOUV2L6Xdru3/am5XBHb+VWLS+ti3lywll5zJ5mCPyxTI4ppgfJWNmXAMbBlz75&#10;xj9aeJrYRgNtRv8AdPWuqMWjnl8zc0/UbGS2KlMwqMndGVYL+WRX5y/FnXI9b8Za3q0bARzalPJG&#10;mexkOPpX3p4i1n+xPDN9qqPDtt7V5N0vQYXP+ea/O3xRdRy6VNcPIdzSAluzHv1JJ5/Tv6+5lvvX&#10;Z42P92yP3W/4NhPC6eHv+CePifxNNbJDcat8TNSZrwxLJ51vDaWMfULuKqwmAHzKCWPfFfdXxJ+C&#10;nwf+OOpWdh8avgd4O8TrpwdtPt9f8Ow6ksLHbv2vPbnyCQkYI/iXHBwK+Vf+CEuh694K/wCCO/w9&#10;1Hwpp2kyah4gvNTu/Jvr6S2STzNUuIRmRFkJcxxoBgDtnGDn64stOu4dNv5ZruVZ1MiRwTC2mDSf&#10;wBUICxoy4Ij3rlZMttYlq+kpx90+bnL3mef6P+yh+x9YFo0/Yl8B2MduVSSKHwXYXADPKCy/JAyh&#10;FA55UKSwAyMjN8f/ALA/7BPxQuYY9d/Zs0u3htYWcXPh2SbRcZGdzfYZIOMR53E4UkdC1eA/tvf8&#10;FVPHn7KH7ZGh/s2/Dvw1onii1vPAsWr3+rXsxFxaO13cRi1R4spH8sEZJKOXMinjg1n3X/BaPxdF&#10;pkQ039lKx+zTXRjk834gDF2cKZMj+y/vMMqcEKCw68Cs51KMJcstzWnTr1I80dvWx7h4b/4JMfsD&#10;29tcDTv2f9St5J3hM1u3xE1vEkeB82fteSB85AcByRztBwI/Ev8AwRz/AGUteKTeF/EXj7wmvl4W&#10;HQ/EqyhFxgL/AKZFcZwCR1PU8nPPlPw//wCCzWnapbN4f+KH7LN9bW1xl3Gh+JBeTuMj5TG9tBvK&#10;pjkMcALnGMjspv8Agqn8DX0q/vPDnwa+KkbQ3CxTajJ4ds7mG3mJXasmb9WeQgHaZGyCrbeBtpRl&#10;RlsOUMRHf8ytf/8ABD39mfxtY3Gi+Jvjd8XNSs2i+ztDql9paqVV2BC405GH8WD91gwYbsAjG+I/&#10;/BC34EeLPAsnhf4XfG/WtN+yyKhPiLR7XU44tinjYgtSG5RgxfGMHlWrc8Hf8FfP2boLhbGXwV8U&#10;Gvd4Oo3U2jWRWV2t1GTFHeyFcrEkmQpIG4jhmz6BZf8ABVT9iG4s4ptY+J19p9xbyyLBa3XhfU5n&#10;G1SP3jR2sgQ46nOQcjJH3qlTpy6CjKt0ufO/gr/ggNe+FdTXUYP2r7OeSWOQTXUfw/m2yIVVfLdZ&#10;dWkXDAANtUB1XY+QFA0vGv8AwRT+KQabUPAvx28L3txNEySQ6h4buLGKQsEUltk84DYQEMqKRtAG&#10;Ote32P8AwVH/AOCe+iXz3qfGuSOa9mWa4VPAOtfO4QqSuLTg885ycbs9cjsfC/8AwUd/Yb8XXbRa&#10;V+0loNtIYg7Q6r5mnnaTjcftKR9MYJzgcZxxTUI9Acq3X8j4N8a/8EO/20/FLaP/AMVJ8MRJpE25&#10;b5/F2oPNKpEiSAiTSXHzwyeWQSSNzHdjCjG+KX/BDP8Aak1rwew1S++HJt7VjPcWul6rK0t2oy7r&#10;KZ7CNZDgk73YyZVTuJUEfpLZ/twfsgX88ixftYfDNTD88sTePNOZ/LIOCR5/yZIPJyCB65xDaftU&#10;fsUXGpPFZ/tX/Dy4uLhjE1q3xItZxJuY5TyjcEeoAAwBkAYyKl0Yy6fmCq1I/wDDH5Z2X/BP39sr&#10;RGfw5r37Mur2ei6fOjXl/B4s0KQB2cNtRZL8MzdvLZfmXjGCFK+LP2Bv2vPB9nNPJ8BtRXTbeFhH&#10;ef25pDS29qF8symO3u5nIUFFypIVdwOQ2K/X2z0fw7rZHiDw/qltd2slvsaaxuxNGVK4Pl9TENpb&#10;HluBznDHrix+EbWBL2zg0XVI7OS1aJrW4t1nE0aKiKUV1dARt480Fm2IPuk4pUYef3h7aXZfcfhb&#10;N+xz8XrzxhrEHxG+D/xPisdfms0006D4J1ieON4SpMyzW9rId8sixxkJvB8qNxJ0xg6F+xJ+1df6&#10;hZa14h+AHj9r6zkm+2ah/wAK/wBUWOd40iWN0heyJwCjp5ZdRG8u5Hj2sj/uVN4X1+xsodUj0/VI&#10;5rmOFFa6vpzNI22L/W7WhWPcwAC/K+47EjGSA6TQLK8Kro2hWlqVWYR3S6a/nJvaRmDjAJVHAG1i&#10;0b4YbiRiqVGOupMq0r7H4T/F3RvAHhbULLSdc8btpeowyT/aNO1uaXSIzEojkTLiZZZwzQxnaYxt&#10;kjjYE4D1zuoyafqng++1NbaPUfMs5lj0jR9ZTzLu3TDRwtKkqkFnjjGC4DDhiQTj95tb8F3dz4h/&#10;s7Vks1eCGT+zltYx5VjGttsKKu1fmAyN5ACgqVEezaubpmiy3liJptMawjtViZnija3iW4ijjVy4&#10;Rtv+uaZSXJG0bXV1K7rdCXLa/wCAKtrt+P8AwD8M9X+Ft7aWGn/Eqz1O9s1k0+7sIdHa88m8Nq9/&#10;HdmBpbXmORIjPAGWMrErh1ZNhkD/AIJfB74t6X4LvbnX/F2sXkGm/wDEwguNSvru6WCOZjmdTKC8&#10;SSRwxsVZ5E3XEZD4KKf2b+JH7Jvwf+KDX9x8R/hP4b8YtEqvIutrbXC+ZuKmMBrcxxn5BhsgMC2F&#10;TLKeJ8GfsZ/srWmrag+gfs/eBLe1W4W186DwXZxxgrGd6+QsYZTvKrIWyxMqnIAAbGWDlb4l93/B&#10;NFi49n95+S958OPE3w617VvBV3fSXVvrV7NezQi4S4jjjuFR3hR0yCjM5kBJOd7kZyTH67o+qoUt&#10;tUkhysdq0WTHhoQgQqrHgN8qsMkdvUmvtH9qb9nr4O2fwO1fX7P4W6Xo91ZzWU9vJb6Wmn+aPNEe&#10;D9maNJJUeTG0rJtZcBirBm+S9G8O2dvbXVipKW9woKt5e7LI+7A7sMHB6YyOmFNeZjqM6Ule3yOz&#10;D1I1Itq/zPVv2TxJ4a0jVNfv/nt5JkijWG3Zm3KnmEHA5yZc5P8AjnvPEutPlZ7G5gmhLOouVvo2&#10;TzAxBQdi3UEbs8dO1U/2edM07w78FbW/1VraJLiaS4XfL94s5HmMef4VUAdsd++PrmtWV3fTXttc&#10;lpriRDI+xRhVHyoOM7eT1JJJPoMfI4qpUdR32PoMNGPKmi7/AGz4oW03TWUl0GVQWtIVyuVx/fA6&#10;89TjI69a0bG8vpieHkbGFfyViG8ZIPLcDOPp71zo8UskjKNyf88lWIjb7dSfTHTHv2mHim8MG6+g&#10;jG7BVYlIxxjknOe/Yda8+VSXQ7OUk1K41OG5kkuLCOM4JKeYW/UD196mtHsYlWWGxnZnXa0iW7vu&#10;55xhRjHpz9apnxdGwaQSBV28spJxz1x0/IUQeJlNv5NzM0jKo/fSMAzepwB1PtgVHtJFcvkWbi78&#10;zd9ktmaMtn7hQlfXB5qB72GP5jZtuPG5pFBPHAB6dKcnimHy98kXcDAbOTjrnpTh4it5IRLAy7ej&#10;LJJtx3yafNIXyIpbpJSzStG2AMr5iE/Xjg0pdZoChtGEa52r5Pyg49h3+tNXxPYPcyCeJuMf6wtt&#10;Pp1HI/Oi6v8ASJo/tkFsrZUhV+z7lDdjwB6Z6/1o5pWH7pXuILcOimBtw+9sjPT1606C3sJnZBPn&#10;bncrLsz3/i/zn06VUS40hFZ1i0/ezAt9nX7uCeWw2eOg56/lT59Us78AwQyeWCx877R8rc/Xn6Zr&#10;NSlvZF6eY670+zgCgqsZ/HleDxx6Y6VXl06RgVinXYv3trcL+GBTZryykU207tsVvvOzHH55x0/S&#10;iNraWPMVwojzxmJQ3PuVzS5r9C7JdR0Vikk2JHkZo8fMzDafpzTpdNjjO6S3k6ZHIPbt1z+hqOdb&#10;S2tXN3LKfm+8GKkc9j9Kr/2hDtVIZSBtby3afIx79cn0+tNSt0JsT/2WjqzrF5mf4fKDA9eeg9v8&#10;9a0+nRhfL+zqW3YUYAIP/AsVLLeoWHmajH833Qr7Tx9G9xzSJfXRT7J/aEKtv5XyvmPoMktj8/6V&#10;XtF2DlKOo6dp2nwfbL7c27AKwxB25OMYXJz+FNGi6XxFLHjuVZutaVxPNEN8j7htI/dt/F9CDkfz&#10;9ag+0eTA91OBHDEpeWZcgIoGSWJOAAOT0wKOYOUoXnh3TpPnjgVc8Lu5zVCbwpbyjzAvyrzhuM/r&#10;WotykjrBAzSfKCGRF+cH3z9emf1qCA3cW6SS8klTj93ccjg5yMAcnp1/DtUuQ+VGXH4TtImZ7WbD&#10;BvvR4yP1zVeXwsFmbyRJ90clTt59K6KaIO2IFeH5c7N2MnHbpxj0FV7iR7dgJJGJbjakgLD9aTmx&#10;cqOYufA9kbdZZoo9ynoYw2z0zkEVmX/g3Spw0DSQ+ZjOzywM/pmu2hdpJGmcN5aglcx85x9fz6Go&#10;NRvrURrFaxFZA33njHzLj/P/ANeo5pDUThU+HWmoVVdMVmz8rJHjH/6v6Uy4+E2kvbSTm0KSeYCy&#10;7RuYevtj8zmuyk+fabhgvOVLRkfyqWUWS4mMQ2sB0Vh+pHStqdSVt/xInE8wl+ENum75JBtP8UXT&#10;16+1Vrv4R2giV4n3Aj7jKMe3TJr1EGwDMwCqccnb+n+RVW5mjC4SMMzHHEuMfXpzV+2l3J5TzNPh&#10;LYxnzJoMyNkcR7s1Vn+EVjLCzvYKwU8fu+menb0r1KGa3jU+bFI3XKxtu/Pn+VNaaORAVheNewbG&#10;TV+2lHVMzcfI8rvPgvpsSDdpsLfKMfIDgfiKrD4L6RdP5Y0W1Zs/8s4ctx7Yr12JIJRulEW3plyB&#10;+nWojZWl2/lodu44xH3I/EirWKrdyPZU+yPDNe/Zw8DeINya34I0u+jz8326wjmz/wB9D0x2rU+H&#10;/wAI4/hdpdxo/wALrYeG7O7lWWe38Ov9jSWQDAdlh2hiBwCeR2r2J9GjilbfcsvHKbRkf5GPypZN&#10;JuJeEWMr/EzMVPvj5T/SrliK8o2cm0JU6ad1FHDaR4i+M/h3b9g8dX/95Dd4uOdwP/LUN6fqfU1N&#10;ffEr9oue3khj8akRv/rQuk2uDnqOIs9vWuzk0e7kQN9lX5RgfMNrdf8APan2+hSK2P3YzxzGOfyr&#10;nlUl/KvuRoox3PJrrxJ8XDe/adUFreNuw0c1jsDgHIU+Xs49wQa2rP43fFXTbBrVPDOiq3lhZJls&#10;ZI2OOh4k2g55OAPQY5z6PL4VutytsiI28ZUqc8f4VTu/Dt2u3ybNS277yEc1Ptb7xX3AoxWx57D8&#10;ePHczzR6po1nIskSL/o7MuCo6EM7gfePIAJ6nPaxbfFjVnfEngfPylS8mqbQR97b/qiQuc5wc+hB&#10;5rptQ8MySYSSyh3DgZHI/wAKbF4cu42BFnuUKSoEgA6nvzj+uRTjWpdYIUqfN1OZ0xIvGmiTWz6o&#10;um63FdeZptnLdSG2nVQ5WJpHGVw0j4b+HglsE1+enxt+EfxN8E/H26ufHPhH+zZtQ0/+19LtJpQ2&#10;badpFRiV37ArQtGVcAqVxtXKg/puukWSL50ukySAhSFWPeT9Bj15GDkEevNfK/7Znwj0PwLrT/tL&#10;6fqccOieIIYLHV11rWLie6jv/MnYLFFMT+48vgQxMRHglI44lYj28txijJxS3POxWFv71z47ufh5&#10;4hSVlcxu4yWVSeT+X1/WqcXhbVZLua2W2/eQ/wCswehwCP5j869xs7TSNa00a3pkxlhuId8cqwbj&#10;t9u56ngDr694h4PNvcS+bEsiiNZMWqqjTSZO/g5wMBQPnbI4OMDPsRxj6o4HhY9zxWbwbq6Oscli&#10;VGcrnFVL7wteQgyXNrIo6lq94vfB0QkjAcKvmB2X1UdTnPTp2OfxGMxvCfhm+S702+HmW9lJukaR&#10;iDvHznceOBuAAHHynk9BpHGeRH1PzPEJvC87DCQOSGxwO44x9aSz8L3dtOs6W7LsPBZeeOle6alo&#10;mnWS+dPCyxqUG6OEu6szhAMLknkj88niqOn+GrK9skufKkRZPn8u45kTd2brgjOOp/w0WMdtifqf&#10;meRvpVySqPAx+XJYKef88flUNzpMku5miYEcfLxkYFetX+iQI1tCbMbp3IDN8oUc4PTqflG3HVuw&#10;BqjqPhW2ubxYYjtC/fbbg9P8feksRGQ/YyW54f8AEm48WTXWheCPCd9b/aIY5b6YOsSNEWIUb2kO&#10;CNqhhnpux1JFV4PDf7SGn3P2TWPBEPmGdEWLUo4oWlZ1Yx7AGTerhCUK5D4+QnIz6Z4Q+D2h/FTU&#10;tS+IeqAsxvpLLTZEmlXNtGvl4O3HJG4En8hyKtaz+zL4TudOk0j+x7GKOSTPmW9qgk4/6abd4HHQ&#10;EZ/n0fXsFD3Z7ow+p4qXvR2PJ9Xv/j/4X1aaw1H4cSWNxbx77hYbWbCIDjdvEpGCeM568DJ4qTw/&#10;8Vviles1udA1m6uUZRFHYXkyrllLcjD5+VWb3AJ6DNdhb/smaVod3/auk6jfwzxNmOSHUPLKsO4Y&#10;KGB/H/68k3wavYEmWODzJJoykk13e3MxZjn5uJl+YZ4Pt7kVaxeWzM/q+Oj3MXSviV8b9WuLPT9L&#10;0KaaS+mW3s7eNo3lmkwPkXdEMkgrjJG7cCM5GZG+NXjuzhiuW8N6ldCaFrhAmmxsrQhmUvmOTgBl&#10;YE4ABXmqtn8EvGguJDB4vaO3kkzLbJaO0bMvyn705JPGCSTTb74MfEiNI3tNetR5Lbo/MSSJgwxg&#10;8FsHjtj+VEpZe9rDUcd5mrefF74mWM3la58HtatfLhEshuNCnXYm4qHPPC7gy56ZBHaqb/tMaDbs&#10;0Op6f5c0TFZIdsqMGB5UgocfSoJ/h98UDP8Ab77xC01xuLvMFkZlYkEvuMgO7Kjk85APaqt1p3xO&#10;0vVrjV5dQ1C4mv1b7beRxxyNPu+95ge4G889Wzzzwean2eBltb7x8+Nhvc1Lb9pXwfccNasmOTmb&#10;H/oSircPx+8Azw72vWU8ceYn9WFchql58Qr6wTStVtZ7i1hk8yNZ9Ds7hjJmQ5IaVt3+tfrnjaOi&#10;IF0/Cni3QNA8O32i6r8B9FvL66gEVpqlx4c3eUgAUoUDMPmXdmVSJVLblZWUMNPquDJ+s4o6Wz+L&#10;/gHUX8qPWYVb+6xDE/8AfJNSjxz4SnbZHrKjcv8Azzbp+K15Q2mx6l/oesaZpWn2v2gvDcQ6HMJI&#10;0YMHHyrl8ArgM/ymPIILMWqfYfCOk6hb6gLHT9agWVkbT47e9g2qQWG4jy920kjO/ccLnIzS+p4Z&#10;6qQfW6/VHaeLfH/ijStQZtG0KHULH/lnNFcHexx0K4zx9CPestPjZfQ/Nq3gy+h28ZVd34fMFrD1&#10;HVNMEc0PhjQ7nTVuLppHh+0XRit1bgLEFk3YXtvLk9z61NKGvWFu16mtaoZt5CmSzeWPGBwVcEZ/&#10;GtFQw6jb/MzliK3Mdnb/ABy8NSttleRefutGRj9Kv23xS8N3vENwWP8AFtYHFcHHqHjq6uVnN1Iy&#10;RcMz6WVVuu0bY48knHP0603W9du/s6z6j4c0eFWkZY5rvT5lkmwB82Czfp/+o+q03sH1qotz1Cz8&#10;eaNKTHHehfQstTrr2n3AzHeRn/gVeKWvim7juY7XTrHTcyOFC21u6liew59fbrW9BN4luB+58NFp&#10;OjIsjKxxnts7dfpWcsDHozZYxno1zqDRxu8UoYhchg3APTOPQdetZH2i+/6HMf8AfkVxs+reIrG3&#10;+0z6RIi7sf6PeJI2eOynP6VB/wAJrqP/AEDtQ/79/wD16FgyfraZ+i8vxo/bb/4KK3914f8Agxpl&#10;p4V8N6e32PWryPV3jt2dlZmVyoEkiyJtXbtk8tgpGA5ZrLa3+yN/wTttZ9R8NagvxM+M0yyRw3Uw&#10;ElvYXHCMGCHZBgDLqGaVmVySgdiPN/2bv2Lv2uPHyTXGi+CdY8Lafq1i0F7d3l4dKgkUbXj8x5I3&#10;muIW9IrYcEgSjJr67/Zt/wCCZPwg+Dl7b+KfG/2bxJq0MhlhtxZtHYwNyRlJHke5ZSzbXmdgPlKo&#10;hFd8vZx0/A5YxkeQ/sS/sYeP/jr8SX/a+/awWa6N/cC803TdRUg3jfKUkKEYW3UBQiAAOFHHlhd/&#10;07+2dZaPZ/s8+IJ7DS1a6vFt7SOSKPDSO8yBULDHBIHU449s16rKmB/ren3eK8s/a4Rbj4a2Mctw&#10;vl/29a7oljyz4LHj6Yz9BXHjKlsPKT6I6MLT5sRGK6s8v0zwj8QNG8CaLfePdYj1bUb6z8y5voZn&#10;bLbiArFlXLbQp79euc1VubW6Ukwpz7SfpW3e67JfeGrOw1B5GW3mY20bKDtBxznriskz6eLjeE+k&#10;nl8/yzX5/Unzyckj7ylzxgo9ipBLdlwl7YSKrHG4sv8AjVhLdD923kXH91un51I97Eq/JIzfN/dN&#10;NN7cSxSRxBQxU+WzZYA9iQMd+2fxqUac0uxKpjX5mgmYrj5i3X64PNS/upQrEXEeONu3r/Oq+ive&#10;xabGms3Uc10q/vZIYDGjt7KS2PxY1cspQJPOupWh2j5R5maZPM+xchtbd1Xd57DHTew/l/SrVrLH&#10;BhIlkZR7HPr1PNRjVbZ1URS5I+9lf84qRdRDEYuYl9VKnP8AOmLm7o0NPutOjOLuaQKWx+7jJx7n&#10;g8VZTUtPiufNglkKowCiRiN3v2qlFe2ZIVZPxPrViHUbVAOQf93tWikzK3kzSn8Um5XieFtvA2gD&#10;H5HH6VCNTlkbDmEN/tNgfrWZqGoW0vEcZbvk5Ofp8uP1qxD4jv720t9L1g3E1tbKRa+c+RFnkgAE&#10;4zxwBzW0ZOW7M5Ll2iYnxr8RWlv8J9fupdQjilGmssfkoBlmwAMKRj6+1fCfjDZJ4eF/bFWikYBd&#10;p3BjjrwMdj6dvqfq/wDbn8WaZ4e/Zn1g6fPJHdXki2lrHHayBhI245AwAwwp6kda+OoktT8EbCXS&#10;7eY3HnbZnaHAc7goAxxwcDJJJLYPTJ+myqk/Y876s+dzKsvbcnZH9LH/AAS38Kx/DP8A4JrfB+OT&#10;xCoXUvh3pF7JLFqUkhENwhuUCRyERq2+42b1VOR8yuENe7S+LLHWTb3i6xhtO3edZzqeH82FvMb5&#10;5GiXC3CYflVMkYRsMG4f9k7TW8F/scfB/wAKa5DNssPh3oFjcLu8lkVdLEMsgKqSANrNhihAywcn&#10;aq9DpiXWjxnXPE0m2e43LZw3vl3EMCBUXc8kalTlZGJ2mMYx8rDDH6GK0PA6n5bfts/BP9pr4vf8&#10;FRPiL8V9D+A3xE1nwrJpel2fhfWNK8G3l7aXscenW6yFZ4Ymib960rH5gQzkEKwZRz11+z5+1YGk&#10;t7L9mL4mNDu3fZf+FZ6qYSwXGc+QDz1IBHLHA5Ir9dbPVbvUtbhuNP1mW4t2mjEckEwjZWZCIdjI&#10;GWU7dxdVXy8RkFSwqHT/ABDptzqtpd/2y9os3kx2Daha7Vb94XDFFwMFI1PIziROVCsK5KmDU6rq&#10;KTR008W401BxTsfkn468DfG/4efD+O58b/s6eKtDhtdPKf2p/wAI/qVisYYkCKV7m3UuwXIzvVFI&#10;Uqw2k1xWl/HH4daXDb3nk+EVkstSjnuNHudsk9ywXBiy+fk5lG5sFWlBG4DI/Z621LStDgeGJ5JL&#10;0vFNpsMeoGWKf5ShkCSFw0arGZACxK+Zx5bFgL6al4me0uI9OieSORZJJLiHZPLIykDnc5ZWVgcL&#10;ujI2kDazALtyzj1/BGcqkX9n8T8YdD/aQ+Hlhqc1/q8cjabcWMq/2XZ+IClv8yhCqbXDQphplXZ9&#10;wNgqy53WPD/xu8MaKdHiEtxrWjWW2KSy1KZGaVlnaRHild5Ps6x/cMTea7ebs2ury7P2Uv77TNet&#10;YbnVp7PVrOZFTZd28YghUEyOu5z5fnBGIwGKoqFgF2sZPO7/APZa/ZP17xsNIv8A9i/4a301nEpv&#10;tc1TwHYTGWZoTIzb2SRyv7xtsbKTlDt+UK67RnKPb7v+CZ+75/f/AMA/L/VPin4Z1exgvrSKyu7q&#10;PT7O1mt5po289I/MxMQFBl/dMrGUrgtMxU7hxN4e+JHhrw1b3WjTW9nfaVY3EcdrZiSOFrtNwj89&#10;AxBV+EkcSeZuBwcnJr9RNK/ZO/YttknN9+xp8JfKkkijt1/4VvYC3dCrHzIQYtpjYqxG0AjaN5YY&#10;ZZNU/Y6/ZP8ANtbG8/ZV+Giw6bDLcX8zeCdOiMEa5cNIkMADxP5eFGBxzhm+ZB1JeRS5D8j9Z1fR&#10;pfF848K6vb6XFfQ3DRR3mr+bAZGeRlWTfG4XaCmHKIincQNqqFnuvGNnZ2VxqttorWs99cSPGLuG&#10;KV5nX5VkZxuQKVLlVjVVB2AMdu6v0q0//gk3+wDeRr4i1b9nvU7e6tZnkX7L8QPEFtFDMsQfc8TX&#10;yrH+83k7CAo2/MQSasj/AIJh/sNzQw6ho3wJv4bK8tGaObVPiJrpaB/K37hE9+qHcxGdh2j5yWBJ&#10;UTzS/lTKUo92fmJqd54cGk31hqKwzXnkwm2kbaY7nzgrJGcHdDLH5q7pGbav2d12s6qW5HWLHwtd&#10;6Atho3h3S4NRt2TdK1sImYbsEoyMMHK7QF+YAqwJyQP038f/APBH39jjxWJINC8WeOPD+pQr9lkO&#10;leIkkyxTPyi8jlJiVSZVVmAKjjBKOMfTf+CMX7O+j2ySal8VPjJHLDb/AGh7ddW8Pv5Cbcm4CPpq&#10;kICCpJIznjOPlUnJ7JFRmu7Pz88MftGfGfw1o1sngn4k+KtFnkkxb2tnrl3ZmCcHCgJBMindLjBU&#10;fMu1dgDFa6v/AIak/aO1LxHP4T8R/tJ/Ey12vO8k2qfETWlgEce1lwkTvJkRxyMfkB3buBsO/wCz&#10;vEH/AART/ZV0rSWu7P8AaD+JCRxwxmbUNTutMngjUhPLMqpYRyBnUK2fmY/MWIX5zweo/wDBDlL/&#10;AF5tWs/21IdP06W+Sz/szUvha915czR+YFnZb+La3Iwq5jHy/Wspe0fQrnp92fLnij9rf9obwPrZ&#10;1bwT+0r8QrpdPkVtIfWPHmoagtysibgAs0ihWEMkYaN0Uq3PmDPlx6N7/wAFdP22tZh/sfWfjpDZ&#10;L9nmiuGh8O6RKqkSBuSti53hUBEhwQxyAvOPqq9/4ISaVbWUsHjX9sHw8v2u+a8EcvwulhZRjd+8&#10;3aq0gUIGY5ZSq4ZzlM1zviL/AIIZeINTh+3/AA0/an8F6zHDZmW6mk0O7tlmDGVchlu7skgqwwig&#10;ZAXBHy1WvLs/vJvDv+B85+FP+Cnf7ahvLXxKfjNqU141usFva/8ACOaPJaQhn81iUjsFUStj/WcN&#10;80hBw5J6iL/gtr+0foOhx2OofDvwjrk1vDH5tze+HbiO4E4jibEoivIwC25tiJ5mQqoAqkEdl4s/&#10;4It/tMw3P2DTrv4U3LNIqec3ibVIcxhIszEtpLoVG5GLbyFBAQFmVWybz/ghD+1JJfaf4lvPFPwp&#10;t2ubpEtJrrxFqa7yCx25TRlCOx3N8xLDdJkZGVUZVOz+/wD4JT9n3X3WOO+In/BVL45fFnwLqml+&#10;L/Dvg+RtRuI4LjTbPR9SjupbeN1mR45Jb4RR5YiJRswDE3mxYHzV9D8ceENS0jTfGd34gt20TVmj&#10;kh1JbktG8DgksHCk4ZShVsEdOOeNjxV/wRf/AGuPAn2yHS9A0jxNNDC0sGleG/FEHmXErOBgteiz&#10;GzYFXZIFYmKXO5cLXj+h/wDBHf8Aa+17V77VrP8AZo8ZaLbXlqtxZxaP8RtIsfPmPls126W+sBXZ&#10;8lXOC5afBZmVUHJiMPPFNXvp5G9GrGntY9S1f9ovTYbKPwloniu4OlwnZbxyeUo27uOcdPQ8VVg+&#10;O2hzDy49VhZVwX3Zc47nAH0/pXjegf8ABID9rXxpBJZaX8FPiIt0FMf2j/hOiqq4kbg7tV/1rR4I&#10;VdwbqFAOKwPFv/BKf9ojwRJb32saH8fDNCwt7iPw/a6jqkcU3lhwzCIXgVSrI5U/N+8A2rkEeRWy&#10;OMndt/cz0KeZOKskvvR9ERftEaDDH5NvqUeP4QrBR29/f6dKmb472E7R7bxF287So4Oc9Qea+W4P&#10;2R/2stfkli8E2/xhZ4Y3WSzvvhfN5oPluybgNGyACnOCWxnC/Kxq3F+xz+1RFI2m3OrfFi6llWOC&#10;xuYfhybWCO6J587ztLBKKWROGBYksCMCM4PIO0n9zNo5r3j+KPp2X4yWbg+feQxhurSSH5h7ZP50&#10;WnxVtQfMh1i32txhpAO3vXwv4y8AfGf4d6s2neJ/2nNN0nUbXbHeab4rtdP8xMpu3Af6K+CONuDg&#10;YfcQ612fgfQfiL4nkhttM/bD+GslncXEyfaktXMkRETNCZI49SKkvtOfLMmzuWLIG558P/3/AMGa&#10;RzaNtn+B9iw/FWHaDNcRsoJ4yoAPHv8A0pP+FraZIuYJdrM2Mt146DOOn+NfE3iTRP2l9H8Bab4s&#10;0r4y+Eb++1G4SCTRLXTWM1oxMm3zc6kCAwSMLtBJaZVIU43bVn8Lv2+7NLvWdJuvC+vaLZzTmTUL&#10;e5ezbagkaN/Ka4nlxKibgCgI+YYYAkQ+H5fzoazSn1T+4+uJPilFtydV+bod0wBP5AfypsHxCt2T&#10;CSq2TjzEHzeuOv8AKvl/Tvhr+3Zf6LH4kv8A4cabY2X9nzXF9ql5rl6bew8ueOGRJXj05kG0S+aX&#10;UsgjjkbdkbaoNoX7bJ1weHdM+HWgXl5J9p2RSa9PC7eQDu+9ZD7zfKpBK5YFiqndWTyGt0kvvNFm&#10;2H8/uPrWD4gaXM4kllfdtyVY7cfl1q1c/EfRpFVIZZmjGOGYZB/iABzxnvz64zxXx3azftuGdraH&#10;9mu61WSCAvdR6L4itJWDBZW8uNLloDcnZBI4MAkBAGDyKz/E3xL/AGhfB1m2teKf2fvFFnYx3PkG&#10;6mWxWPzNiyEAm7GQqupL/d5IByCBH9g4jo196K/tTD9X+B9mX3xIs7GLc7yyYG3cq5OfwUe3pjP1&#10;pbX4qW95ApikmVQvPmRqp6dOTXyV4Y+IP7THipZjof7PHiC+htLS3ubq9jvtJ8iGGfYY2aX7dsUl&#10;XVtoJcKGJXCtivpnx5+MNzdzWM3wF8cJNZQxz3K2mgy3gSNpDHG2bNZuGblfUMCOCCYlkeM7fiX/&#10;AGphe59fSePIbhADNGM8rtKHH4ClTxDvH77UF2r0XZg9OgOPSvkbw5+0B8RfGF3fLoPwt8bah/Zt&#10;81lqQsvB+pyNb3CgboWxb/K690PzL3AqOb9rS/smuVu/BPjNVs5vJvWbwXqW22k5OyRjbfu2IBOG&#10;wcYI4INZ/wBi4y+xSzLCv7R9lWfiWEKqy6unlhgVhVeAPXj6fl9KJtd02GbMcqhm/iZv8TXxPa/t&#10;3/DVYvt9540j0+NmCJNqUotQWIPH70LngH8q17D9tLwG0bXVv8Q9PlhVQzTrqETKoYAjnceoIIPo&#10;Qe9H9kYuO8R/XsO9pI+v08TW20wmfex+6Vm5zn9ePT61C+s+bfxXUlxJth+aGIv8iPn7/wB3JOOm&#10;7O3qACST8lW/7cXwzuT5A+KeiyMrFFj/ALRjYgjnb9/qPStvTf2ndD1W0GoaZrtvcR8/vIWDKPxA&#10;Pb3qf7PxUfss0WNov7SPpuTxBIsWxbtfvcEMVP4Advw7U6LxHdJHmNh8yn5njDflnOP8/h82Wv7R&#10;GiruVtQh44Pzctz9P8/zuQ/tGWLHyY7xf+/hAH68VjLL8V0iafWKP8yPoRvFFzBt3u27oVVQV9Kq&#10;z+K7uV/OW5Zn3YkMjnkdj2x/9YGvD4/2g7FFZlvDu24I3Z/I1LH8ebGfcWvN2f8AppyPzBrGWBxK&#10;3iWsRS/mR7XHr17cW3EzOvG4KW25xnse/wBf/rU7rXPIk3SXDDOcIclenTB/x/WvJR8a7Z42aHUF&#10;+78wZen40n/C5dMBU3Gpx9P7n/6v61n9UrLoV7am/tI9ZTxdcLaMh3MQ2W2x9eOm4nI+hNZ934qX&#10;axjZlkHLbYWZumM559a87i+L2mSs0Et0yw9sJGcf19M81JD8UtBaNRb3SD5srGeO/tVfVK3YXtqZ&#10;6BF4n1BrZnjSZwG+9HDGw59cg8dqrXutT3NmxjgeBjIfLaMLx0z1Ur3/AM9+Om8caNOQsOqrI+Nx&#10;VH/MDOM/nipYfG9tFBseWVV2gr5kitz68fh1o+q1OqD20Dp9O8XyzLLClvMkm0J5yzd84zgoAfwJ&#10;7dalufG17Ay2qQL5m7CiS4CE9f73XPtnHfFcc/ji3a8zM8UiYwwkU4bB9j/Wr0HjTSLUmIzxtKzf&#10;Kv2gKp9e3p/k0fV5IXtonVR6/dxwCa4smDZ3LCshJxjOSeexB59c4xirVj4isdpubzapGSR5gG3t&#10;j5Rk9v8AIrgbzx/pVtMsUUm+VXzu2r5cfv1z+lX4/E1k8CjEeWGPlXb37bhUKjUT0G5QO5m8QW4A&#10;b7HMPWT5sc8dx9amttf04RsiRMNp4VTkr7Vxlrq2i71a8uFOOnmDOPbgCrsWu6BErJDNC3zfNyQO&#10;lPlqE3pnVR6psmzIky8/Lg49+fX/AD1q8LxSi28SybpPvb8/e9Bx9PT+tcSPEmkzyYis4UdvkLB1&#10;J69fahNftI1wJNrK+3EbY/8AQTz0Hp/Sjkl1Dmid8089u/lPFMrdNrNg9e4Io+1PtVpbaVjjK8dv&#10;auRtNehhQeTL8/X958/cnoTx+P8A9arEfia4D7I7qFW2/dWQfXGPSptIdzcubmVRl7Rl7rubBI/G&#10;oJLjCKs0ax9cM1wgB/GsJvEV7KViaZWCrk+Ww69x1/8Ar0211u8jfzi6o2fu7+OPY96OXUXMdVEh&#10;aIHYo6/M0qsMdsc9c+/Pt3+Qf+CsFtcrcfC/SjpPm6fNqGpvfWu793NLttVhYIGGXAafaRyoZskb&#10;hn6eTxDLOmZTnBw224Xd+Ar5O/bc+JX/AAsX4+6H4Oi0WVoPBOmXUlxLcJ8z3l4ts4jORt+SGOJx&#10;zk+fnA2/N6WXp+3Tttc5cTL93Y47w/oDaHp8On20QjSGMhYFUkqd33gTzjjODnGeSOabYXVubL9x&#10;aLDbsSY23KTIpLfPGy5OxsgqARkY4GAKr3evX3nNcrLub/lnnO76Hsecnt1xxVP/AISq5ju5ILiz&#10;RbXCKrcAFicBQOeOg6deK9bU4bl6R9NtNSt9JttMUQzTzvI8bhVWThstyCS7SN2PKn6jNvXh1eOD&#10;+ybP7XJIscvzNiHZvViUYjDMoG5c4BwuCMsQ638TpmaUG4ykyiPbD/eC4x8vI+bJPzd+RggUn1bT&#10;jqUcMsnlhF/0aHdySvDODgsTtIHB6M2c5GKjcVy6r311eXEenyxnbKTmSEPtUAx4BRgMiRGY552g&#10;jGTkRDT72KxUXcn2i8jtVW4uAqrvkGcttHCgsScY+ueKY2swW0c32Ox2+dsLN5hA5ZsnkfewQfqe&#10;tZ954llhzciQpDbqzzRMoZmVVbAGOATt3cDv2OTV2YnIhuhrdtezPbWnnFIW8kBl/eRkRfKCx2g/&#10;M5OQNwC4HHOD8QoRoOhXmvzagYI4o2HlrM3/ADzYKORkclW46DAq3p/ijWvEFldXmm6fHb3Fw0kK&#10;zySf8e+PL2ykfxnacFS3JUD7uRUfjux0vxFe+H/CJnLTX2vQK0IjDRzwIrSTFznIIVQBxhtzHjAB&#10;2j7ur6GcnzaI7j4WfDpfDPw70nSbyPyLhbFZLiPyhkSOd8nTr8zGtu68KrKuBhtp/u5z+tbb62jy&#10;eZLOxbv8oA/Qc1XfXYFUh0DN/CqnOMfh/k185KVSUnLuexHlUUjnrrwgiDcqrsVjtZl59q57Vvhv&#10;YXMzXFk8trOzn95ZyFBuJBJZRlXOe7KfwzXezazaXEexrcZODgMOO3pUL3dojfNbR/7vmZqoyqIU&#10;uU4OTwTrQbEyQ3UathZhHscD1O3g+54oTwlLndLGwz0bHWuyvr2zRDKkSqCR/Go57jrVW3urKdMy&#10;sqt/t9T/APWq1UqEcsOxyGpeEfMQEKvUfeYcisqXwTvDB7PdxlWD5Gea9Emms3G6Mx9umKqsbNyA&#10;6rnPPy//AF61jUqIiVOJ5rcfDxnTIt/97djiqr/Dljlfsa8cjgDP5e9enTwWbrlY4+vdx0qm+nWW&#10;/wAxUAY+jda2jiKncwdOm+h5pL8Ooy/z2bZH8Sx8D9ayL34bPI7JPaZ+bILR9u3WvYhb2qhVLD1+&#10;Yfgap6lpdntLErjtyMj2zW0cRU7mcqMOx4fqvwi0y8UmXS4WIP3pLcHP44rJuPglo0TbV0Gy/wB3&#10;7KP8K9yNjbqAU3c8AM/Qf1/Oql3p9uvTd+DVtHG1o6XMZYWnLoeET/B3Qw2E0G1+XG793/8AXqne&#10;fCfSSPLTS4Yz6rCv9a91udMhn6K2e43dazJ9Di6SBWbpuEYNaLHVFu2T9Vp9jwm4+FtxbSeZDPwo&#10;+VWghIH4FDWfL8N75iEN3JtXkfu07k+gHvXvFxoSiUyFl/3do/wqjdeHLJnLtEv+6y1tHMKhjLB0&#10;+h4p/wAK6uE5llkb5QBuXp+HOaX/AIVy/wDzzb/vp/8AGvXLrw5YLkLAvLdo8H61B/wi49B/3yKv&#10;+0Ki6mf1SmfuHBDajIWM7W9M4qwptkjCoNvb7tF9e2qT+TaxKQvysxHU98deKDeFkysfzDj5e9ew&#10;cJXmMbH7zevNeH/twSakNG8H6Zp9yqrdeJ0ad3k2lFSKQk+/B/zmva3kCt80Y+997b1rxT9rNI73&#10;xF4b8iDc+nrcXO1vuo7AIpPPoXx1GQDwRzxZhUjTwk2zsy6nKpjYJHnd5NaORGt3M4X7rbmFQIYI&#10;yzRzzf8AApCf51EZLyR9zFT/ALNC+bj7jnP8ORzXwktz7yO25Mxs53jnuJJP3Tbl2swzkY5x1696&#10;tK9uyebHOyr32yYPpiqPl3Tn93p7nsW8wYP61ahtrgjDw+3FK5ViaJxCv7u5K/7zk/zFSR3crZB1&#10;D5f4cLSRxXkQ8lbbfxyNtSrZXMnL2WOeRuGarcXuglxdIDi73f7W0f4Usd2JpP8Aj7JZT8w2jpSD&#10;Tbw8rbkL/ug/1qSOxdRl9O+YdSo6/rQN8v8AVjStJplRTHcKM8Y2irqT3EfzG4j9emayEto/+Wmn&#10;OOR0z+fWp/LSP/l1b5f9kcfrTuR7v9WNVdTZxs3/ADdOI6di93bXu4hzj5V3H+dZcN5ZKMLbTbx/&#10;dXIx+FOF/bBlRrO45PaFj/KrUmRKmn0/I8D/AOCl+uHSvhTo+nSxrILzxBbmRehkRcllJA4GOMZH&#10;XrxXlvxgm8M+M9O8LeHvAng2x0OG+uLe2ijtWMxPmMgDMxJ3k5GegHTaMV13/BSyOTXNI8N6bptn&#10;cMq6h5txGsOG9ABv49emOnPGa4f4T+HvFPxS/aO+FPwk0uGL7fqXjXS7KGGHy4o/Nlu0GPlAUcns&#10;AMY7DFfb5S7YKC73Pi82i/rk/K35H9Q2s6DqNodNgNlp62e2O2urfVHMC2jmLykjWUMqFBtbCgEs&#10;rrj+EVoaTpem3k1wul2s1s0Y8pbq/ZmWZZBknAIGC4lwc7QnGAGVTk+KNYXUNYm1r+xtZhuI5JVt&#10;vLtYpN/mTRiMOyuHRo0VyflLqGJVyOuT4g1i9uPCeoabYTTWOpfZZIIbm2ukaKGZ0JDNEjDCmXYn&#10;lBjnzFI3Al69xbHgx5nqfi7+zP8Atm/tQfEjwxrXxC1v9o34iSNrHiC6nh8jx9qFv5cZdXEQEUoY&#10;JyVCg4APGABXWxftMfHu3vYfK/ac+JVubWNhI0nxI1bbwWcEoZ2+VeCEwcMMrztA734Lf8EYP2wf&#10;h38O7Hw3o/jD4Q3Vy9u11dY8SaqzOXmKEYTS2MQD7dxPCjGehxa8Yf8ABJj9t7RdQuIbrUvgb/o8&#10;3lk/8J3rSENsDMrH+xyDjevGQct1wjEeM4YyVeTadr6a/wDBPYVTCqkkmr+hyln+3D+0R4KtbXUE&#10;+NviCS5tYZSP7b1Q6iWgTKMzfalkR1JUhULchcgfMCev0f8A4KL/ALZE1xG2ifH0WuptaRpYWt14&#10;P0SCU2rEFpmmmsCotwyZIVnb5GO0nBrPP/BLH9szTtbl8J+Idb+EOnzNJEfMk8YasFw6EhvMbRwN&#10;rcAjO4lhkEK5HUQ/8EYP2wrazjvtUufhgumQx7Ve48XausUcePMaRFOkBo0AyQThAwychSp64c63&#10;T+//AIJzylB7Nfd/wDm9O/4KP/tyr9l8WXn7TfiJrET4vni8G+HVkUmTcyiT7A3l7kXf86hsFj5e&#10;PmNiX/gp7+19p3/FRap8f4dUMc3kT2d94bsExI2AzBIoYwuWT5vLYMp+Tn7zY3iz/gmD+2DpGlpe&#10;af4X0vxPdeasT6boPxCBmQFEKsY7u1twww6quCdwcbQRgjmtY/4J8f8ABQvTLq3gj/Y+uJnu1Z7N&#10;YfHHh3y5FEkcbyKHvFbCGQfNhNud2AFLje7vszH3XvY960n/AILUftSWMzC+0v4czzC1NxDbt4e1&#10;NpJVDDLFYb8RxnLNglVwh49Gy5f+Cz37a2tLZx6P4d+E721xGzRNJ4Z1JppmSZULp/xNPmlEoC4A&#10;LApxhBz4xYf8E6P28/EnkwXf7JOqtLa3Etq0X/CYaJvlmiH75PLN6GICFVABDAHjlTme/wD+Ccv7&#10;afhudRq/7N/iiGSby4zHH4g0KRmkIyFLDUDxt+UKeoIIPQF3W7TD3dlY9w8L/wDBaP42WMkmk/Ff&#10;4T+Dby1eTzm/4R+wutGJ3blaNnMszncsZjJyynYoO7pXd3P/AAXW0byLFJf2Z75JpPNkaG88YA+Y&#10;bgxuGZW0lz82UA4VQWfcAgFfCHir9ln9p/w9qM2lax+zF8U5JIndBDb+EGulU7TuX9y7lmUDcVwC&#10;A3bLGsW3+HH7RWsHzl/ZM+MF5JGyG8nT4Qasdisx+Vz9nAZ2djGWYEngA44LvHzJ+4++Lz/gvF/Z&#10;Ok3Vzb/sd6bHa6jNut7rUPiBO0W+WIKg2f2X8yqFJQIQRGrbSFLGtzwt/wAFzPhlYwtqOu/AaSzV&#10;SxtG0LxN9uWGQwqN2J47csTtIwhQN8/3vMkavgnT/wBk39pfWLxpJ/2YPik8IaF7ia4+EeteddRM&#10;QPMEv2KTDEL1OQGOV3DIrk/G/wADvjH4RvYIfiH8OPF+iXzRtPDaXngLUrcTQowUnM0CfKN0algQ&#10;B0Jzil+77v7v+AV8l9//AAT9XLP/AILD/sxalp815pOk+KIzqFzLbzWscelwzI2yKRnO/VofLjMK&#10;ugkKhFZUfKEES86//BdD9lS2vb29j+EXj7UluIQ32GLw3pYjRER0QqP7SbaF3ojMSofcEUYIA/I3&#10;xD4t+COnxJLB8XdLtzLIyuNQWVmU5bOw9d2GUcjHyt8vOBPpmufC3XLc22k/EzTVdWRo7qPVfLbm&#10;HEyklhuRi25VC7vvglsgIRlTfV/cDpyj0/E/X/Rv+C537GPjTxt9r8Zaf4w8G+TZmPzNW8uQCUtv&#10;MXl2k0y5LFQxMfmbI8bjvKDvbT/gqL/wT602O3mtfjZpcJhuPOhtW8O6qsqyygRhmK2JDMsamPLG&#10;RW2JnOMH8QjBo6ahdWOkfEfQGf7Q8MSSa1BtQ7o/mLM3lsMocMBjDcEnawq2un6U8kHkeO/D8d/9&#10;pU+ZJqUK2qZYlWfDhVG52LNlWXPTCgirw6MnlP2wi/4Kvf8ABOiGweLUv2hhfwpIsckEPgfW/wBy&#10;GZCvmPHabHww3dAxBBYEswrf0X/gpX+xp4m+y3fgv41WFzo+myRR6XDqOm3dnujD5eLN2Io48bI4&#10;1LfNiOU5ZWK1+EF34SkvdYuLLwX4r0y4t/OmS1itdVaRZItxjWQMwPDDCjKoysxUKm4g9Z4BPxD+&#10;EevL4g074deGdS1SSzaKPUNWtvMhst0bh5ljimjjkbY0YDTIVHlqQM5YxKUI9UUqblsmfvZpP7V3&#10;7Nc9vZahc/theAVt/JTdDN44sJAygNGj+dJcM0hWPG9mjYSEb2RedubqH7af7H0NxPD4g/a7+Gf2&#10;WS+WCNofFmmK06+YnLASnbErFlMhBURI+3761+BniT4c/E+5h0cDTrofuWlh+x3Xkxyx5CvIVURo&#10;VICu3VnILdSSWaPZfGmCzup9M1O8EJW3VYbW8SFkm2PmU71G9Su/LAg/Nksc5pe0p9JIr2MuqZ/Q&#10;V4e/a0+APjrxL/wjPwr+OfhTXLq8tPNa40HxVa6iLdN3DM0ckgLbpCU3KCrRYYKpjFaV94f16OC5&#10;upbWSa4lhMtrLa6e88Mu2VYmjZREFkaRXZTlSxYcLH5cKN/O9baF+0V4nH9uQHUo9PWKS4k1aeaQ&#10;x+ZGqS+SDCHzITIgT1EisxVfmGVqWufHbW4FvtUuWuIJtSZJf7N0sJM3lgCRgqKF8soxySu2Ty2L&#10;FjghxqdrfeHs13f3H9C2reG9e8LWv9qWGuWem2l5LH/Zlvd6VHNMkfkKfLjRpfLBfzGWQDGHCuOS&#10;TWP4n+HsVleWvhDV7a1vNQRmt7e5srDI89UWRg63aSxurKNpaQPsYbANySKn88uueMvFkUkGgWmm&#10;6XcOyTCGTVvDULSSZOQ8iuWKORBHwjttWR8MTIQes+HXx3+I/hnUbW7+HlxZaPeCJ2t7lVTT2yAJ&#10;H2N5p2RopXB3O7ElFMruudFVmtbL7yfZ0+/4H7feKf2d9N06wjj/AOFU6Zc3NxD/AGhJJqNxEzW5&#10;VxDHGjI6o4VnQptTIZJCS/ArJ8U/BXStQaG18dfDHw7e6l5yQnydIEdw8pdIAu+SQpJukwAodXJf&#10;+F1YH8p7L/gqL+1VZaNNYeJ/jL8QJLC8sWlsZrrxDd+bPIcxD96J0VEYhwXQZ3CRedoI5nxX/wAF&#10;DP2g9fuYdA8L/GX4uRw2skZ1PUF+JWoWllfRECB2gt1liW2VWNwrPKX2oI42I8p9zVep1j+Ieyhb&#10;f8D9cpv2bPhr4g0yDwefgzpOvLcNLHbxzaLYSLbwRzPsUMsRMnMSfId5Zt+WJcJXEa7/AME/P2dr&#10;2wW6sf2QvhxeQNcea10PB7QypCC8ayZNl+9+cMSxY5WMkKf9ZX5weD/+CmH7TXh/w1eR3fxv+IUl&#10;stuJdFj1jxVfXUSNFG23cl7NOzAs1u6xptAYvtJLI6+k+Cf+C4H7Wmlyw2vxJ+JixxedBFayWfh3&#10;T2t7ZVmVJpZWMDtGdih0aNZAcKMHYRT9vb7JPsvM+t9I/Yj+CngXwiNF8Tfs/wDhfUJLe+aZtStd&#10;JjiWC6jlEW7a67rdiX3PHyiFyyomABN4t/4J6/sualewvqPgSKwaG6eSG40XU7rT5DNnkKIpcZ3b&#10;R8i4UyfwgFq+KtB/4K1/8FAvEXhoHTfH3iC8XT2u5PM0vw7p0gt7aJU/fM39lOwiRbjdK/mqsYK7&#10;gnyCpdD/AOClX7ZMmhaf4vu/Ht14os9Xjle4bXvDOnpFA0wZnEDIscO3ZHK2TJAYhHN8o2/NPtqb&#10;fvR/IJU5LVP8z6m0z/gnv8FfCUNx9o1bxxDp+qWISPSk+JmsEKwLbpiJJyZSNiMqgMR8qcuOKuqf&#10;sC/D7XhFd3HxQ8VASNJAy3Hju+eGHLt5iok8paSNi3mHzTtI8wqH3Hd4/wCFf+CrmtePXm0jwfou&#10;2NdFl8pbUCaSaWUwjyMXU0H2r99cGJH2sCqo4j2ghfO9X/4Kj/tA28UJ0LxJpkNusb3M1l/whcOo&#10;XEB3KplWaO6i+RllCr/q1DK4+XaWSfaYX+X8ClTr/wA34n0LZfscar8OfC9+3hv4ueLNNlhmki+y&#10;w3+m3UcilYixRr6IqqFWjdl3DnymQnywpu+DP2SLHT/K8S2Xxa+IjX080lxcG4ttE2PMEaHfIU00&#10;RNIVLqWJZiHYBmTLHyPwx/wVw122kW2+I2heGbi8sYVS7VdBvrGOXMgKywhLgqwCAsbgEqFLq0hA&#10;5m8cf8FQk8OXVvrVp4S8IysLiWJYmvLlfNiaQlHixIiSOyGNwyqTtZchWV8HtMC3Zx/Bh7LER1v+&#10;K/zPXr/9nR7hZXl+MfiIapGUmt7ubQdFuUnXaxEjoLEFlQyyrhuNu4gqFG3m4/2fP2gbPxDJHcft&#10;B+Fbjz4Gk1B7z4YzxajPGcbN81vqkTPGMBAMCM7CQpeP5ee8H/8ABTPxnJ4kttJv/hj8O7WaRozD&#10;DqXjS80uSCWaKG4huj59s6LHJbu0mCVUbQd6nasmj4e/4Kk/BbXba+03x58Nr7w3v+1eclnqhu4Z&#10;DCkgEauVjYO5EW1WAZQgEgVXDBcuXu3u/gxf7V3Nnw78Lvi14TdoB438Kw37aetreLeeGJwt5bQs&#10;rJEkX9oLAu0z5JKqcGME7QlUT4D+LWgXGn6po8ngXULWTTxbzTTeHbqxW6s9qSGHeLmVoykbQBZi&#10;CzFIxhmQhbOtft//ALFvgLTgkF/rwzMk0WmQz28oQuqy+a2LsjDrIrb8JnbI5YkkLTX/AIKCfD+8&#10;uVuNB+GHieZbiaO2huLqfRwjzOYhGuG1NCwfzYyVI3JJIq4BZVClRy2W/wCo+bFb/wCQ7VJPjAWk&#10;0G8/Z08A3kK28Yub6PxVcM0k0QgQZM9kw/1cRXLIcMysHU7w/A23wW8DzeHvMt/2Cvhvqi28cUME&#10;Enie2umuFQLIJGLaYUMhdVZmwPN352gEmvaNL8TfCmfw42vePPAd94fuded7RluPDaz/AGm7tQ8s&#10;kKx2n2llZCZsKTuAVsjKtm8l58DNH0dL/SY7iSC6dm0+KLwyTPeMIyzrGscCN5xaGZ2jHzjk4wcC&#10;fqmWNaP8WT7TEdvwPAtO+DXwi0yCa98Vf8E+fAcj6ifsv2XTbXTLrMQDv+7WaKCNZNxnyfkLoIxu&#10;UxqxqW/7Ov7Lj3MMkv8AwTsvtJWZdrXVvp+gowbEePmF98z7k/h2K2SojGSzeuD4lfC3x3pdrqlt&#10;e+KLiJr2SVdR0jwTr1pbmRZmEnzwQBMgsd244GQOOg1NG8T+A9Vv/wDhHfDvjbTV1X7POZtD1q4k&#10;e4+zuQN+y6/eR8IyrMe4fJypNU8vwD+Gb/8AAivrFe+q/A+cPEv7Hn7O+u6fJeW3wB+Jmj6jJJvj&#10;sNL8YvFayMjtJtONVZokMICNsibBBcKMMWrQ/sp/seafr11qHiL4ffFzTbOS5AihmutfnWFWdlUI&#10;LJpHZApJkLMXyYypG0xv9Qz+K/hrpUG3VPHnhu1dbqW2tppNYgzdyKwBVSWUs+5sFNuQTjoRjnLT&#10;44fADUr+60yy+NHgma4z5TRQ+J7YzLg5II37sgnbjsSRwQRU/wBm4e2k396YfWav8v5nzR4h/ZQ/&#10;ZTe3KeE9a+MVhe2kqs7R6br86T5KtInl3UDHICtGoJUDzSWzsBbnPE/7J2gWOkNJoX7SHxPW4jgh&#10;gZ7nwYqQedgme4Qf2ehKKMCOF3UuzLmRRkj7ebR3uLRNRggzDLCsiPG25GjI+Rwc4wck9Ocr0wM5&#10;mo6BeiJlXSMKrDcZI1A255+XoQenB7g9CaFltPpN/h/kCxUl0/Fnw5qH7PHhS30WSSb9szX9Avpl&#10;h+z/APCSNplrDbn935gnDWf3yq3DoqtyvlnOQwNHRvgN4j13Vr7TPCf7ZXg6Zre2t5F+3a9Y3cZy&#10;o81Q9vFAZTwxG1VVdoDMfMVq+8v+EWaO4aXU9skkashj+7tGQNwIPGP7p98joTXvND8xGtZrVmRg&#10;QUVRhl9SP4vpnr68mollvaX/AJKi1jJX/wCCz85/G2i/HrSfGdx8LvhJ8RtL8eeJFthPDZ6N4TuL&#10;dIB8m5rqSa92W8e5iodiQxx90MCfVfD/AOyf+0p9jgtPFP7QfhmLUJI83EOm+EbieKJs8BZHvY3d&#10;SMYJjXk4x3P1nD4asLFZI9Ns4onuLgtJsRQJWIALE4BZuBnJJOMcdK818UfHjwTpXj3TfhT4e8b6&#10;bca9rIl+xyXl4IrR9jtH5ZlYBTIZFdUjDLvktyjvGAaf1DC06f7xJ/Kw3i68pe67Hk+u/s2/Gvwb&#10;pEmsah8YNDvIIztaW40+SwU/wqiqHnZ3ZuAqgsxwApJGfC9Z+L/xy0nVbq20zw3ot1b25/4+h4sR&#10;RKPn+7iPJOEPynDglVKhmVT63pvx08Qa98XPCfg6T4iao/izXr20ilm1LSbeO28P3E80zxxwojeY&#10;Wjjljja3EqvcOkIkOV8iuO+IcHjO7+M83w88JfAfWPEniazujYtqGq3t5GdN1KGG2b7VDslSESsp&#10;3FH3RsPsrquA0Z45YTByqW9mjSOJxCV3M4nTv2g/2jNWO6y+DK38MVq1xM8GreYUSNVMpwYuibl3&#10;En5QwJwCCeu0j4r/AB8e3ubjUvg/fWslrcta3kc2v2ETwTrszGyTXUbA/vAwyvKh2Hyxuy8v4T8Y&#10;2fwhXWJfFXhi+1HxPfaZIkenwatc28mi3SzIJbuaPYfPnF1bQt5G4gfZ381SAufRPAXhDUvB1x53&#10;iPxneeB7OW1n/wCEo1DUNPWSzS5iUxtYRaiqvDHcyM52TlzsefysGeIo81MuwaV+T8yo47E9JGJJ&#10;8efjLDol14ql+CviaSxs1Q31wt1ZsturHCuy/achSxwCAQxIAySAdjSvix8c5NRWwvP2ZviKu8sI&#10;pIfDvmCTbjcV8t2LhcjJAOO9ev8Aw88N65qQs/HnxY8d6QNaZIo9S1KyurJpGljkhYecyxPGPNtl&#10;kVriaRJFR0ZowUilr2D4baNHcaTY6L/ZM0mk6X58enyW+nCNpHAVZHa3cPJDuChto2lRKpPJIbxc&#10;Xh8NRvywO6jisRLeR81f8LH+JOmtGLv4PePELgfu28F6ju6nAP7nuQfy4zik1H40eMfD9rHqWtfC&#10;bxlawu3yz3Pg/UlXJGevkjHH+cV9tXGuw6tqcck80LAsW8yFDMXcKVZBIoKrhTkbjzt5HK7jUoIP&#10;OuLyDy5ZLm18qRlQIdvP8Qx0B+VcjHPFfO1MZTjK3J+J7FONaUdZHwMP21/A0d81q+tyW8y7t0V2&#10;jwMCv3v9Yq9M8+nerf8Aw2Z4JDrFP4zsY2VM7v7SjU4Bz1yMnPrn+Qr7V0Nobmb93PJu8rgwKcck&#10;Lszj5SQehGCHUdayvHFxbwalcW4i3QqojXzIhtCtxtOTjv8Ah2AqY4uhKVnT/H/gFyVWMfi/A+Rr&#10;X9sn4ezTfZ1+IumqV/hbU4tw5z/ez+npW7pv7TOm6iv/ABL/ABNbzKscj+ZHMrLsQFmY4zwq8kno&#10;OTXtnij4c/DLULW8u/FXgDQb7y/MFw13p8b5VcbycqQdq7sdBkcFQTj5d/a08GfBrwh4WsfE3hj4&#10;eaT4ZuG8660vUdO8KmN+FVWhMsEKeQpRgMySBTvwoJdVr08LRwuKqKKTRxVsViKUb6E3xB/b10jQ&#10;YdS8KeD9ZN3rij/j62q9rZMdvPDLvfax2gBlDKd5+Uo3z7cfE+W5upr3+0Zma4ZnuGkmVmeVyXeX&#10;I5LsxJY55bnHJJ4nwh4e0TxHFdat4g0+3uJ7iVyvnQgkKpwBuwB1JGBjp6Cr114E8OiDybTS4ImZ&#10;W/ebz8vI7ZHJGex5+nP0FPK6FLSJ5cswqy3OtPxFcjd5sYGSSIz1yPfOO9M/4WFI4/dSMp5SNWYE&#10;Mvy8ngn179+fbjm8LaJbvgR3C/3dsxwT6j0pg0e1jdvJvpc7SD5smQDj07/pW31Gn3M/rUmdg/i6&#10;5juPL+0w/YY49q26w7iTn5eT02447c8joart4jkvrNbyFlhuMDdJG2Qx574zjnP+IzXNz2SCWcF+&#10;/G3OeeM/p9f6W9NsdPlTyZpDHx97cOnbg/j29fel9TiP61I6c+LA1t9lnlErfxszA8kdRwM4zxgV&#10;kXniS5eV0mn8xRjaqL/Dk4ByTuPT0BPoDxE9hahEEQ3M672VXBJXAOfcZ756fSrFj4TW8ufLgfdl&#10;lB2jPzEEjn1wrfXacdDUrDxuP6xKxeTXGiQLFL5Sc9MYPXke+T/nipvhhqbah8X5NTmlWWPR9IO5&#10;WjzmWZsBsnP8KyD8agufhzqVvA0nmyMI2ILCP0PI9jnqPXivMvCPjHxzJrWrDwVaw3Qur5kt7dkl&#10;DyCMYOCBjAOeMZ5OM84dTCylTcV1CniOWabPqabxjpoh+QSCTsNwAqD/AISqGZWdoo23DG7d19j6&#10;185WfxZ+I9wC40fTT5aBm3au6kjOPlBiO7nPTPQ+hxpaB41+JOvTSWtlomlmSOFpdq64wyq9T80I&#10;6emc88ZIIHnf2TUR3f2lHqe8/wDCZQSPj7On3cg7h29v8+tMk8SROuRarx23jj8Oa8RtfiZ4uuZB&#10;bWPhy9vZGlZII7G6hk3kdcAyA/Tgg54ORQ3xZ8Y21w1lL4L1NWTnZJPaDb69Z+Dx0PpUPLqnYpY6&#10;Hc9r/ti2kmY3KQ7m/iOP19aifV7UMdlrG3y4+/jH6V5DZfGC+ng+0X2iahbruI2m3WRuOc4hZyB+&#10;HNXvDHxQtPGerLofhrT9c1K+Ksy2dj4bvZpCF+8dqQngc5PQVlLAVOxaxtPuekS6nE8m8Rbc8E7v&#10;646VG925xl1/KsGyg8dXyMU+HHi6NVXLNN4P1CNVHqS0IA/GtfS/CfxB1SCG5sPBeryxz4Nu66VN&#10;iTgHj5eeCDx2Oaxlh5R3NfbxZKWVhlV5/wB3gCoxevE+4Dbtx8u3qasw+GvHFx50Fv4P1aRrXi6W&#10;HTZj5WWwA21ODkYwfQ+hqHxX8PPi54dgiubz4d600cjbU+zWLyt0zyEBIGO5xzx1zUqmUpiDV3Iy&#10;8q49McVXvdSkZQFXf77eP51xs/jq0Xckki/L8rfNnaR1HsRTW8X2cyh1mLbuh5x7c/Sq9nU7DvHa&#10;50dzqkgQKIlU/wAS8/41WmuifvBR7Vgf8JTaSnal4PpuGPrjNRSarDMuTLhf94cVSpyFbszWnvdv&#10;BZQ3bHWqV1fp97Py9Nxx/jWdLqIP3Z+O2OOKrzXQI5kJ789qrlJ5S02oxSlnVmbGQvy/rULXrSPu&#10;cdB/WqU86fdWTd6VEZST9/OBj6VUTOUSxNdfPtV1z6dzTftH+/8A9+hVOe5AIKzkj/e4FRecP+fm&#10;tNDPkZ+3rTxs33V6+1TIQEzs/h9AayILqXz3H2eMRbVMbK53Mec5G3AA4xyc5PAwMy3V8yxDbBI3&#10;zAbVIzgnryR06+vHGelfUHz+pZeVWfJRvlbnivDv2kWE/jfy4ZWBh0uAFWUqvLyd+hPH6jpxXsyX&#10;A3bSrcdc96+Yfil4v1LUvj34osrdpJNKt1t4o3abKrOsKBht7ceg5z1PQePnVvqTXmevkql9dTXZ&#10;mZsm3BWKrz79KnInJ/0cBscYVv8AGqxvYHOxnUZ6jb09+lW7e/tooTI9wuN23tu59v6/Svij7Tll&#10;2JLcXYbZIo9x14+lXoDeAfKyCqaapbOceZ0/vLVqC8glDNHfxrtX+J8E/rzRzILS7F5PtW35igpy&#10;rfCTCtHjuzAnH4VVS7tVG6S6jZdv3dwNTW2q2UaMkUsS7unSmpRFyy7Fx2kKbFmj3Dg8Hn8M0Il2&#10;fusp/Piq/wDalqiZNyn/AAJhUkWq2IPyXsYx/dYUaC5Zdi08d9IODCnAztib+rU7yJ87dueP4lOP&#10;5U2HV7Yrlp4+R/ep0mp2UgWNrmMs33dknNAuWp2I1hlgk3RQoP8Ad7U9HugwYx4/4FTJruANn7eR&#10;x0LA/wA6aup2kc2RdggjjOKtCfN2Pn39rrUpp/HlvGLZWa201cKxDZ3E5GDn298/QVV/4JT6Zd+I&#10;v+Cqvwh/s2aEyaf4guNShW4kWNS9tZ3EyoSwYbiyADgncV6ds79pXUxqPxM1KPTZF3RrHEvzdwoO&#10;fc89K6v/AIIr6DHrf/BRfT/EM9tfyJoPhvU7tpNLid5Ld3CW8creWVeOIGYK0gKgF1Un5+ftcrja&#10;EF5I+OzKT5pvzZ/QBrd9ptrfTXFjeSJvsW/49WjjWeaKRsyqNuUDEjaoj+7DjqY1HC/Fj4rfD34I&#10;fDzUPij+0D4it/D/AIR0XTYxfa19jld0eWeCJd8ccUjNJkABVjC7pDsDDINbWjrGmX8EP/CQzGYy&#10;bb5Y7hWaF9rHzEjdJDuJJQ7j8qqVAyo2/L3/AAXI13TNH/4Jzap4Kmluri98V+MdJ0pdkiCDas4u&#10;MYwScrbOpAIB2LnsB9Dzcp4KjKUkrnqif8FQ/wBiFYQuofGzXLySWJo7e/i+HuuDbAA5RXkW2JGT&#10;t+UF+SpJUrgdT4T/AG9/2TNa1prbRf2i7GGykgZreG/0G+09GkY7Xlc3EYKSEZKAhsBjgBtwk/Jj&#10;w/pOoeH9HtdIGo2cyw2/MtsxUlBwI/nIAcbc5AKFWTncWUX7PwzqenaRca7d67pk1xdSeQ1nIrx3&#10;MXlgOHfMbR7D86qBLnJ5AGSfMjj3LrE9KWCjDo/wP110L4//ALKGkeHP7F0/9pHwfGlzqT3c0d94&#10;usEe3kaWSZvKYzRtGSVjhAXGwMNqqAarT/ta/srW+lQz69+2F4DtfJhWdrebx7pqyRgMuxCPN24D&#10;AMSxaTcxYyHpX4/GbxLDp95qEcd5cFtkiWsZLb+VTy1U5QsQWYbmVfl6Fjy/RNe8U3UbPe3Vwbja&#10;0kcMMKho5d5wku6QIMqN25d4wR3J239YrdOX7yPq9Dq5fcj9g4P25v2D7q7TTrP9r74Y2sVxbLbg&#10;2/xB02MLMkaLHE2yTcYs4J8oEAoARksz7kX7V/7OHj61bw/4Z/aM8DXELSN/Y6+G/E0LFImhjdlm&#10;eNmA/eCQCRF42Qhc5bH4qx+M9fkiW9i8Oah9lt2aO6aQTbjJvdEHIyoKgSZ3nIBAGcCrEXj/AFi7&#10;F5darFDPN9o2W+3EcaE84MW3J45AGzpwODjVVa71aX3/APAM3Qo9G/u/4J+4/hzxTFeaXda3H4iZ&#10;2nkmvLVUkW4V2DTHzUk2sdoICKAEKhwoCgpKLKQ3tjFHdaTqukwywzi10W1WN4UtSZmkUmR4cbiM&#10;RkceYuAykbg34T33ijX7lJEvdcjVjdb5If7Pyq5kBCgSAtzGqqzDv1Y4zUN59g1W3hi1TQLC4bEs&#10;c8s1mheVWKkDLqVXaVYKUAIBfPXA1jKo+i+//gGfsqcer+7/AIJ+9Fhqkck66l4a1RV+0QqzTQ7b&#10;uCBEX53NtHMY4WUIIwUfaWkjyhyxEdzrOn3XhZdfu7LSWkaTyopIGRYBHMGcJGu9zzINrHkSMq7B&#10;hy4/AfUPDPgrR9WhFx4M0eCTyeGj8Mwy9Cu1mBjDbyvI3Bd2/dyOT0ejfEqPSNRbVvA3huw8M3E1&#10;9FumtVjDr8g3bXjUPtZl3AZGzIB35wHzVIvb8R+zh3/A/emy8V6rb6XLLpfiq5kWFCYo0aMNNGuR&#10;G2JDF5ZAOXGVJR1O4YVRT124xoNvp99d/ZtLXUEh0+6V5nCyfOGlRnmLScA4KyFQjsGyFZR+G2j/&#10;ALV3xw8Ha9DrXh/xv4itftEUj3D2OvS2tyzOwT5mEmJDtKhnwcBD2wBr6Z+1v+0lqKzT+Ovj14+u&#10;dsDGOO08daqyyTZCKGCT5GdsalcoyghsgKQT2s1uvxQezi38X4M/cxbv4kQWUFxb6vdONPXYurQ5&#10;kt5d7fO3lGP51ySmQWGUZwCAu2o9wYb95bfUFumuI3la8ZbtorZSpJ+V/NjWJplZg+3YV3Jy4GPw&#10;g1L9q/8AaU+z2974h+O3xHjgkmDW8k/xQ1lDJIMZCgXZ3EH5WYYGcADHXS0H9uP46aELPUrD40fE&#10;jUPMj3XjTeNL26jibzAVVGkun8wEGJ/mVcOQCpwCZ9rL+X8v8w9jH+dfc/8AI/dB9STUpbrTJryG&#10;eHyU8yXVIWuoUWNg8cbxFI2V5AzKMKDgxglyMDy68/Zo/Zy+LV0934s/Z/8AC+rfulltY9U8PwXM&#10;d2JAIPJXzwGj3mN1Ls+SDG5Kjr+TGjf8FY/2u/DFtNoXhjxncTXF0UAutYis7lpWjUHIM8bk7Vzk&#10;AttAYqoD5Zmpf8Fef27hHLc3vxStGvpopIlk/wCEb0lEUAldjPJbAOvzSHDfL8zbcfMToqkn9l/h&#10;/mTKlb7S/H/I/T9P2M/2CzLc3WqfsIfB6SCOOWNv7N+G+lNJMJMbWQLb5DqHznYABhlJUGRbHhD9&#10;l39g651KbRNb/Ym+EWmtYmzFrf3vgXRx/awkX5phGkEZRSOhUPgsQyrjB/Kay/4Kx/t06laywf8A&#10;C/NdWFVJkit9H0i0ebaFxuJsW3hSMAk7uvCbita/h/8A4K4/tg6Vr7XOrfGTUNQtY4ZPtFvdafp0&#10;n2lf47ZvKtombeQFdhsJL5yWwpv2kdmn+H+ZPs/735n6sD9kj9gzxJYXqXv7LHwrj+w7HhmsPCen&#10;WxRFt97yBrAoCFYqN+0DLbQOpHnfxF/4Jg/sN6vql5pE/wCzzIxQpcQzaLr2r20YZpW2rC9lcxPI&#10;WWUIARw8JJUA7h8K2H/Bdz9pu1jtvBer+DtF1y5uPLX/AImQnVHt0jbaZfKkjRIwNhbd8u0ksVC5&#10;FFP+DhX9oLTLe3e7+BfhG3uoVUWV95N5cecWIR48i7R4xsy20D5mG4kH7ouWW6/IPejsz7O8C/8A&#10;BG79hPStUFtrPw18dalv82VJrj4hayYrqIIsQEyW9xHJABK8cjSeWSCJDjaVNaWif8Ep/wBkLT9c&#10;t9Hi+Fuo32mx2Mz3s8fxM8QNIL6Ep5arFHKuGeLY4BJbEPylgQR+d3jP/gvX+1mvn6npnw0+HNws&#10;ySQ3CXei6hMwMj+ehKtqalxkN0UCNVhO9idgq+Hf+DgL9tCZLG9/4QX4TwyWsxuI5IfC9+XDSRSB&#10;4182/flnZxhUxzj5F/d0+RW2Dmntc/QTxV/wSn/Zb1++h034R+HPElvNHM8cZ1f4hanHY2kqTOk8&#10;Mg3ysJdo4TIYOQQZF3AcBqf/AARe+HF5f+V4o+LvxItdTmghW3jt/EdjcfaJd6xSR/6RaMBCCVCk&#10;szKEBZRujVvC/ht/wXa8RaBPcaP4p+HPh3WFt7nc19Y2j2cnlIqrEZTI8u8Krko2wLuXGADXoj/8&#10;F4vhzFq8mmt8N7hrhI45obxfE8QTyliLqGkjtVclGfJJKjaQMjbis5SordfgaRhVl1/H/gncX3/B&#10;Fv4FeH7eLR9V/ay8cW15FGJLO5u7rQWRPlHlxcaZuZPME52kooVWYKDHhtT4hf8ABJn4Xr4ai8KS&#10;fGrx1cnQ5pJYVutF8POsCbD5m5o7EPIwcPvJG1QGCCUHefF9Q/4LX+C/E2qvq+g/AjSJJ533fbtW&#10;8USQSmFgFIcpax+WBsRtw2lPnOeq1Dqn/BcvxFcXi6TF8MtDaxtbresK/EK4dL0mEQkELpp8xSiD&#10;92uAxBJ3lxUqphu34f8AAK9lX7r71/maHxR/4I263m7Gm/GkXNjp+uJEzDRbS8cM0cUjiaGG2g/e&#10;MHU+Y+Q2zJOSuOVs/wDgjL+0L8Q7i1hg/aH8I2mltAyyaNc/D6SS7XBaOFmhFxax7ZBCibQ75U4Y&#10;HJz6dov/AAWc0G91kweKvC+i27XE1vNfSaDr0l0Hk85yxlCxxsytlkZPuMgZDuDOK73wx/wWS/Zg&#10;s/GSaNHpniWKaCeZjJa2EPnxR5WaXbMbgqUCbejFRGAxC4Vi/aYV9PwZLp4j+mjzR/8Agk78UdOG&#10;iPP+0np1xfPHDeWosfg/cWmoRGJF+z5kbVgqyRKQPLWXKAAoCzlTn/FP/gnz+0TaaxH4G1z4n+E9&#10;TsdQ1qeS4h1zTZ7fTp7hzNPPcokeoSruWSZmLYSdWuWdVVN7D0W5/wCCuX7NOoatNe6Nb64/zQ2t&#10;tZ3ml2BjlgYyEKEuNQVWeTJ3CIIdsrNhi2Riat/wVv8AgzY2ltpGh/CDxybiOSKaS6t7fQI57bYs&#10;yxSwGW7YMYtyqA64IVVZWBkDZN4KUtWvvZpGni7aJ/cjxrx1/wAEwPjr4v1TWvCeifAj4ZRrNNPd&#10;R+JLS+u7XS3aKbz3K/ZLuV4RnzAqC2+66hUO1CnPaz/wR3/af8fanLYXy/Bew/tCQXfl+HvFWq2/&#10;2oToV8+Nm0fakbBtwWMLGjMv7tQSa+ovAf8AwVI+BMWlxzeN59Ws7y6lBj1XxFFp0flKI1QbWtZp&#10;Djh2MeSAzOIyOEPRXH7fX7LCawmtX3xq0W8O5I5DcQ3/AJ00KIhdJG8oq/3AzRkkfOD3q/8AZOkl&#10;97/zJtiI7x/D/gHyv/w5N/aYS/0vWxofgdbOFrqKeCHxxfTHEsSxtOzw6XujUmJg2PlLSYwquSeW&#10;+Jv/AASm/az07V59P0/4G2uvJeW62w+w/EGJ4bOR0IG37dHAVHkxFBFMxH7z5VJ27ftWP/gpv+z9&#10;YaXMfEvxS068um00m1/4pvUbpWneZ5WEiJbKX5ZGwFGTGvIORVGD/gpn+y1qd7aR63471zRZLiNG&#10;RZvBuvG3IaV0LYe2CSBJEaPcqkh1coylQA/Z4XpL8Q5q/wDL+B+fPh3/AIJ4ftgeIrSTSJf2SfFz&#10;STTpPDcab4u8NXV010weKMTtJqMkxDCTIjLL5hyzZ4deh8Hf8Exvjz/bEmnN+z74oa31COTztNXx&#10;doszXEoSQRL563/mE5jlZ03MsweQbU6D9DfDH7bf7NXimO40Ww+JtpG6q8q29w93ZzDjYwL3jRuX&#10;En98hQQhKhjurrZv2jPgxqNtb67L4+8IyQXVxLHbqdWtkWF4k8uUq0k/JkUhw2C21UB3bVYHs6PS&#10;X4onmqLeP4M/Mz/h3t8V5vh5rNnq37PnjKZbKSd9GvdHk07UEsEuLiZ7ncwuZA6lGymWDLLBlCWk&#10;meuLt/2RPiJoUltpCfA344LfWtvNa301v8JL28WyFyphYR29rEY98TgMCJIw+VUKmyTzP1K179r3&#10;9m3w5Kuv6t+0P4T0nXLVRFDqUfjK0htWdppCTsWRfL5VQELME8uQgbS5ky7X9ub9mvXPFS6H4K/a&#10;p+HE1xbboYbe08bWUs042I6K7xzkz77hGzgbtjn7sm0rX1eEvtP8Be0kvs/mfCdv8J47n4k2fje6&#10;+Hvx4bSo5ptQmTWvhfrsUqX4Zd1w07W8kswlhdBKHYkO0u1lhmaEe1aTNqNr44a9n+EnxU1HS7W3&#10;a4tF1rwX4gmXkx+UB5lqdjDEjF+Y/mVVTLvIfrs+JNA8feHYzZ3UmrW6yu10x1RZFk3tE6uGaF48&#10;DylXccqFVQoVkZq0b3W9KtbmO3js4rC3mtUhtxp8JhaEeXxIsexwjgMV3hc7wB8yAOuU8BGf23+H&#10;+RUa9vso/O7X9a0XwLoX/FfeN9Y0nVcXRkvPH3gjUbJV0+5uZWMW+JIWVYjIjtskeOVU2urZVYvJ&#10;n+L3hf4q+Cbz4bap+1l4Qupri3hCRLr0EFjJIplSWK9M3MsDQeUqxoiP5iKJN6KWl/V688XaDfmR&#10;NV0OO6t72AqpkaRpZOWXflHGwoSf3QJH8W7JJXDtbPRNGv1vtZtluo7VIpIVmaTb5hXLKoAJxhto&#10;I3KPNwvEQpLA9FP8EL20f5fxPzdurf8AZt0vwL4cGg/E3wxq2vaJb29g0d9fWqea1na7bUm4SWJm&#10;tWIg/duzyIqlAzMrKbrap4N8Uxw+K9a8X6HcTNZRy7LTXI55IvkKpHcC8F3NPL5krKzhjuWEA24j&#10;IkP6M/Y9FEbWSz+ZG3zrNN5TCJQz4RRsjPIQtjY+VjYgtniG/wDDXwu1zT7ceLtOhvljtE/tBXKy&#10;GwkL4Vm4dQC+04LZba2NoGamWXy/5+fh/wAEtYqC05fxPzXOjeOvEsUet2njmXQ4zdJZ32vPMsqQ&#10;uMb9mV2Qo2JCYggjxcy78hlMeXomtat8dPFEmh/su/BvQPEWNMWHUvFHiLT5F0TSrtncyT7meQNI&#10;VniCxDzfKCiT7quU+/vFX7LH7KsWlyfbP2efCd7NDeR+ZrFx4U064+dIEa5LebmQnb5i7AWcO2VO&#10;UUNq+GvBXhDwZolj4f8ABr2mk+HdKjjkm0210kaba28Mjs6Kkcism0KFXcOB5mXwVIkmllnvc1Sd&#10;12tYuWN920I2+dz5y/Z+/ZN8N/s721xfzahJq+sX1r/p2rfZ1s7R4wiYMFrExij+ZNxfDSMzsWkZ&#10;doG/8VfiP4E+Efhm21f4l+IbPT2usNDbRyec8+WVPLQJyxEjRhnOEiyxdo1V2rw39sf/AIKg+CPg&#10;nqMHhL4ATab4j16+jgjm1uCFZNJtIvLMqCLbKzXe5MFJEDQHzkKyS+UQfibx38TPiP8AHa90vx5r&#10;vxaa78SaReTxLqC3LW6alLJMWtp+I1WOOM+XF5kvkREXSRokCxzXD90qkaceWCOTllJ3kz6g/aZ/&#10;at1DXfAOuT6QdS8Ntp+pWMFnoV5BJayavC004uh/q5HmRPKhgljTylRzcxia4xEG+ddY/aK1TxT4&#10;uXVPDCy6aqQQWi6b4XtYtP0NAEXyx5dxO8EarIWUiSMBoo4yxLySyDx+1+Ius3d9JrGr6xezMVku&#10;Le8bWHnnWWRHn3mdvnLmWbfKE8pZH3Ehch11vB2r6pqvia+ufhd4am0mS+hggkXR7y7+x2UUiyRN&#10;Gih57hpBJ5EyZlP7yKSIRypIFXlab96Tua7aH1N+yN4I8b+Ovj14m+Hvibwb4n0vw/osdvBard2E&#10;c9zDLZamlyY47u28hUiOJpXcNskklW4dZ2kAf1r43/sMfD7QPB1veeDL/wDs3xFZ+HDaNqzO0MUM&#10;yE3kd5asHijtSnzo6qkMT+e+QuXkXv8A4V2nin4e6Tb+A/gIbGaz8Pzafptjp9np8P2O6hWIC5kP&#10;nTxrbw3L+VKLlZJpkluJxiZxKkev+1/4bsPiF4V03w1JY3GsLNqNx5dvpMKxXmpym1uLULFG6EM2&#10;8iRgdgi8lpGeMxxhfJqYif1pRTsvL/hjojTj7O5+cPgfQ9U8Tald6l498Y+KLhtO8Ny2vhG4tdWi&#10;lvbeO3ngt0jlGWVSkdwzvAJEcbGkBCsjy9x8Lf2idfn0FtOXxJdLM8wTR9Dto7hZHvikLQoI7ciP&#10;LtHe7eZJHlupWlSUwidrXwv/AGb/AIoavrkvgHTv2eo7q4sNWuLcySahZnVEkQag7uGSK5huDG8y&#10;RyFVaMeXAqpHKqyxyeDfgWvwzs4PFfim9tZtL1Ce80yx8PXFoj3qktBGgaw1KJYZmhngUzbGmSMQ&#10;P+5KMTD6UpU3o3c51odp+zbrnxA16wj8aaHH4V8Ual4g8QPeahd6Z+6kvGSUQv8Au5ES0lEc2JI8&#10;SLhHjwLcZhf6U+Dh8cXegaTrer6fKqJHLFdao01vB58hbJvILdTcL5co81gjTI0Zf7rrjHlfhbwX&#10;efDnxFqHj34f6Pq2zxVpd9caqurMunRWmYVEsxhtYLcxSLGsc11DDArSuE2xmSI+T778HdM1SHQL&#10;a8ms5BdKyraND5bQ3FpsIQhgqAqIjGNhRW/djIBIQfP5tWjGm2kd2Dg5VEjtLOKDStNEt3pcjSSL&#10;IUkhZdyvtHJQY5JUg467gABgmovEl1nTi/2LyZniMrTMobgAkAkgYx1bpjd25pxup3tWMlyoaMtu&#10;ZATj7xK7QMn5jx04yTWb4ge5S2t7e8lV5GY723ZU85zj6Y7Yz0I6V8LOXNO59VCKjEj8MWyancJB&#10;AZI2O1E3L5hlwCcquMf8Cx1xnpxja6JtSuGkKpiWYmX5TuTOec59B0B5JHfGdXRtNg8jct9Epjk2&#10;PHC4VHOwEhixABB6AEHB785ydZu7Z7iOMuYfOlCQ3G0qOpLBxwRx0OTwrZ45qqS94mp8Jm6vbxfY&#10;luLKFEvI4QbOd5P9TkqxclOR90Zx+BPQ/nd+3L4a1vwnrJ1ObxN5xPmW6wtcGMwQowCxiMYV4xGY&#10;VDEAsYXJ3kA1+kJnntIW04WTST7VjVlkPmKCQN4UDBRhuB6ltq9QSR+bf7Z2nePPE37Sn/COa9fJ&#10;Nb3N0sFhHHIzBbMSMOdsS7iN7dA/3toJGc/V5FzKb7WPn8wtZHn9nZLpPhq38PvGRPHbiO5xgMrn&#10;lufXJPvUFzc+YGjki3K2Qw25HI/wq5r299QuTJPn98xZtoTvwMZOD0H16YrKMkjStC6/dUMfTaSc&#10;fy//AF19NFrc83UmaXzCrkndgB3IHOCT0HA69h/Sqp2gkNHlQpyB244/w9ao+I7/AFHTUVrYfK/V&#10;tpJBz+XpU4fZCrzjL/xA449qfMHJ1HyXeyMyRjcyrnaO/X+tOW9MQKbflbgn8efpVRmAm8zzTs2r&#10;8rDp3qITRFiASSOc7cVQ+U2LPUFVVSM7AoCxKegAHAx7Y6VreHNWVdW827Zl6yQ4XocZyx574AAx&#10;n3xXLRTs/wBxsZyfXHP9f5GtDTSICpR+ey9ce35GojG8i/snX+PvHlxp3w41bUosSreDY6+Zsfrx&#10;8vJfrjA+oHBq58O/hBpmjeDbGzlvbqGRLdZbry5DueZ+WxuVgDklugHB61xer2EvizxB4e8EwTMf&#10;t2o7p8d1T942fQFFP9OtelePvE3jTwzcW8+laLHdRvdNux/GhUgIAx4AYAfxHk8ntr7qi3JXRnrK&#10;SSdinL8HLe+uheXOu3wZVxGjWtqVUcdjDzyM8nqT71Yu/gBp1k9sZ/GF5cYhAt5LWeJPJAHGMRk5&#10;4B52nJORk/Nga543+JCTgabdSJDJbxvujt921jErMpDoWVtxKgFSoPGSoDmtqvxB8VWcwuG8T3lr&#10;GZPmha3gZ0TcADkQENkkgYzkI2ccER7Si+gezq9zqLz4Zf6JDZ2d5bSJC5ZP7RsVmIcj73DJnoPU&#10;DA/CpJ8JdburdoZ9c0v5mLbodGkQnjpnzycc8enXrgjm7342+KoJmFsn2iCPb5byKgMvP3iQoHpx&#10;+VPi/aD18T7YdCg2dNzg4H1O4e/f0PsY/dPZD/ebXN3UPg/qbW8dnHrcJWPOGazcFVOSVH708ZJ7&#10;16j+wx8MfiJ4e8WeIG01Y5LFrOP7VqEd9PF5UgbMQEYAjdmO4YZsBQeSCVPgD/tK+LjdeXHp2m/L&#10;8zq1jKd47Ku2Q8+5P86+wf2KfjD4f1D4P2t1caVdWt/4i1a6En2mzVI2lhESLHG5+ZlYPxkkbxIP&#10;lP3uPGSjDDuy3NcOpSqpHp3hppdW09muY44761uNl9DIpxuXB3D1yDnPQHIPINN0PQdP8H61JaRX&#10;zeTqV8s0CSqxRflVDCu0jnIGMk8ueDxVP4g3+t6BqGn/ABG0i2j224I1i2GD9ohYhWPA3bhtBHuF&#10;6KWNdNrGj6Rr2k3Gmh1lhmjBhuIm6sDuVlPqCAQex6d68Ne9uen8OvcLDQtJOrNdadbQpeRT/aJG&#10;h4bOw48wKcYIZyM8kO33gcA1mzsPGOh3Or+DJQupWsDPbFiW2TIpzC2z7y5+Uhc8jIBOMyeFNZW4&#10;3W13BHHqFu2buNcIWQk4kHHRsE8d8iodVig+2XiadNbr/aEX2a9WdGWNWddiOWBUqTlV+VgT8vI2&#10;jJKK5dBxlLm1OG12Dwbr1vcQah8PbGz1CORDKrQMqiTGWLRuSBycLwPl2/KDnPHaj4I8JsGD+DtH&#10;kbgNjTY+OO/y88+telfGPTdO8TXcF++nxwzW8jpJNIoeR2YBvv4ByMkcAYPsa88vfCoa23JqN1Hu&#10;3fduGAOcc8Hr14x/XHNByjsdT5ZRV1YwLz4TfDrUrcvqHgbR9gxvZbdEByD/AHQM1g3fwF+C8rSR&#10;HwJp5ZW+bhtvXtzgj6Z/rXWXHheW0RoLbW7pgPu+ZMx447564GPx4xVO60K/d2mOsMWeTduSNV29&#10;8AAYH+cVupT8zLljfc5e/wDgX8MhCUtvC1rGV6qmPX3zn+VczffswfDy4mdorS7jBbcdupSr/XAA&#10;9BXoV5Y6vDDvtbiSRm4XcBxnjJ+U/X+VZv8AZ/jCJG8me1EnIHnR7hjHpx25zwc1SqT7sTjHucXd&#10;/s6/DfTyY44pm3qNrSXkuVP/AH3j9Kx9a/Zk8M38KS6V4o1SzkXI8mCNWU/8CcsensK7Zf8AhMIn&#10;YXV3ZybWH7uO2bOMdOX5+v6U+W615EITSV5UH/XdefYfoTW0ancj2fmebS/sz2YVZP8AhJr6QbiG&#10;VpEyeev+r4/XPXvVb/hma0/6GqT/AL6T/wCJr0uS/wBakkbzvD0zc5YrMnT6Z/rxVf8AtS6/6AV1&#10;/wCQ/wD4uq55dvwI5fP8T9JI7oZB7e5p8s8ezP8A6CKrQ3EQOAAP+BU+a5g6Lhq+oPDFSaFm2sc/&#10;SvmG/wBQ0W98UeLJPtyyXEPiW4WTbwqdAFBI+bufQEkdq+mE8uXcc4yMjGP618L+A/GTX/xy8Y6R&#10;ZQrJZ32qXEzOvJjKu23P+zg45xyc+1eLncXLDpfM9jJXy4ht+h3jT20rkw3EbY+8uelSQsjNt3r+&#10;XWopSA7ZCjHfFW7HT7m7he7trVpI4SPMkRdypn19K+NaPsvaD7eMOrL54XtuSMf1zU8KaZD+7mux&#10;kf8APSQAn8OB+lRw7QeV49lNXIooimZIwozhS2OfSpK5ibyrT/WJb/QBzz/k06ONS3zJFj2FJb2q&#10;qX86ReOVVYypbnGO/P5cCkkYhGW3dVbP3mj3D+Yqhc/mSpa2sZyCemBuYn+ZqVLeEsN0cZwcg8VG&#10;gjLY2r93ktxk1IlrA8iu3X/fbH5dKBX9S9b2lsOsSL3xtBxUk0Fqq5aO3VP42Zwv9KdAdONg1sdN&#10;jM3mK63SzSqyKAQU2hghByCcqTlRggZBFt4y3Bb8GP8AjU8wr+pn3FhpVz8/2aOReQrbQwpsemRP&#10;nEMO0feHl4rM+MWvnwH8OdR8WWp/0iGH/R9wyvmHgZH45r5I1r47/FrxGdmp+ObsRyMQVs9sAP8A&#10;36Cn25NejhcFUxMeZWSOHEY6NCXLqy18YdUW98fazeRltn2mRV39DjjvX09/wbmaRYXP7TXxK8YX&#10;y4+yeC4rLYLdpWZJp2mkVUVHeQ/6MnyKCS23jANfGurX0v2KWZ7lnkWNju3Hf05YkdfX8O1foF/w&#10;bkaTrOjaL8Tviel1HDZza9p9jIzN5UkhtreaYFDsJcL9o+ZVKkbly2PlP2eXw5ZJdj5LHVLxbfU/&#10;URYdO2/2podzamGN3jZbuIfaJmWXALkEyKVU7irZwTgEnNcj4y8HeBvjNotr4I+Ifw9s/FFrNtuY&#10;21Tw9baral4lk2y+XKGiVsFlDkK2CwB+QgbtvqNtfapJ4iht7G3umj2PMmm7S6kHAR0B2KN20KAA&#10;gVFBAGB8h/t2f8FKvi3+yt+0t4V/Zs+Gmg+CNUj1rwtNq2rah4gWSRYI3mlSEW0kFygAKxyhg+8s&#10;WABHIr1JuMIuUuh5NPmlJRjufTOpfs0fsz6ZHcxr+y78L5lsI/nji+HemsJApT5oyIEy23jgdAc8&#10;7c8942/Yb/Y916yjfVf2WvDVtKtwlxFHbaJ9lliCsXJkltfKVo5MMuZOnmRg4A2t8iXn/BXb9pbU&#10;L1rnQV+GsMsymG13+FtRuBGNojwh/tNduCOoJIOcAZNUfEH/AAV5/a8e7Weaf4UwxyRiOSNvh/qM&#10;kbuIwpCqdWKngZ3AbiSM9F28yxOH6X+5/wCR2ewrx6/ifTHj3/gkf/wT0vJItTl/Z1uI2ZmmEmn+&#10;NddtllcSKQNkd4D8+5lwEKhVBxmrGif8Ejf+CeVkk1tH8Bri5t7aBYxJP4215zLMTJuZsXRyA8br&#10;tU7iQcKG4b5J1T/gsb+0lcfZYdWh+H00XlyGSXSdB1CANglSWMeqFgSSxO5lHAI3AjPW6B/wWl8V&#10;aUkdv4y8C6LcR2+z5reG6jAVxv6yyTNkoqsGycjLZ5ydYyjLWz+4x5anf8UfT9v/AMErv2DrS/uN&#10;Ck+Ct3aM0zx2d5eeOtc5l2ybSfL1BQGHyggooAIJwM1DrP8AwSh/YmtLGGXQvBfizSWnKmS1Xxpq&#10;sjLGUPlhYzcbAg3KCcnAVuACGHguh/8ABfbwVoEUllF+zpeXV0W8pVHil1DnazADNqznlyMkNg4G&#10;MiqfiH/g4D8MziXUtM/Z7jVvmNwB42lkhidmxtVzZhWUsj/OgKYC4+6aq0e34E/vF1/E9Q8T/wDB&#10;Hz9nCHWIIbH40fFvQDHqG1rvS/HESmPErCQILm0mBUZwrZZvlBG/DtXMp/wRm+ALQRqn7WHxwuJr&#10;eaZZnbxJpLIrYwpeT+zwVI3IQrH5gwxt4Fed65/wcJeCdH1TS9NuP2cNHls/L3XV9J4/mLWcZZDs&#10;2Ppr5bgsojLk7mDFc4XxT9o7/g4r+PHjv7doHwZ0S18P6bdFgot7dCSMYHmGZZS7AkkSQ/ZmBwQF&#10;wMexl+QZhmWtClp3asvvZzVsdSw+k5/c7/kfXcf/AASA/Z61L7Vby/Hb4ztDtWKSaHXNG4SO3VGC&#10;kaerHMxmUMAMiNict8za9l/wRc/ZuXT4NFvv2g/jZHY20reX52raZJ5OTFvl2/YPlXLDOcfOoVum&#10;D+P3xd/4KA/tIfFWUWfiP4xeItW0yFVW2sdW1S5nRPlAJ8ueaYLznoxB6kc4Gt+yr4c+PH7Y3xs0&#10;L4FfDXxza6VqWvSSJbS6pIY7WNYommkmkaOMnaqxvgKrO77EVSzDHsVOC8ZhqDq1pwjFatu+n3I5&#10;o5vTqTUIXbf9dz9PNe/4IpaOt8D4E/a08T6ddKyy+VrvhnTtW8lhtAzKixf89chQBuDbcDZk8/pn&#10;/BG/48yNcafov/BQG1sLp4ys1tb/AAbtmacgq22Nl1CMnkFjwTuRWC9k8j8X/sn/APBV79mnwbrm&#10;laXr3idfDOm3DoIfBvjxZI787V3/AGe0imFzMuTtKCHcx3YBAJpPg3/wVT+N3wnv9Q+EH7WPhjxJ&#10;4kh/tCODWLhtcutN1zTJ8QfKJMjywkREhQqsr+aCzkFRXjVMl5o3ozhU/wALTf3Oz/U6VjpR0lzR&#10;9Ues2v8AwRP+Lknn2v8Aw3Vpl9HCyJHCvwZjRrhvl2mPdfBgAp27WI+YbemSLGj/APBEjxJq1tML&#10;r9uvTLm1W48re/wjhWOR12EAg6kvJ3LhW4YFcZBUHsPDn/BYT9ke50VtP8JeDfiJcQ27Rx28d1Dp&#10;8t5ARveJczXRnlO09Wf7wAGCdoh0H/gs/wDs0xSQ6B4Y+EvxLvre5vmEdrpq6PJvcnzNhZ7w+Wdx&#10;YKAACdyqoyFHlSpwpycZKzW6sdcZVJRunc5u0/4IY6/drDqNt+1xoF0WkE/l3nwZljZwwx1TUd2B&#10;5ZJ2DIY9yxxxOu/8EdP2kf7RjsdJ+PHw9vDfPE0P9qeHriFArEFn3hpV4BOSGbIifZuIyfav+H1v&#10;7PD6lCx+F/xCmjhjMcdrCdEZHB27+TqQCYRJAPlLKWcgjJFXPDP/AAVq/Z4n8uy1XwT4s0ePb+9S&#10;fT9O/dphG35S+O+VpA8gkZX+UYBAIepvh+rQ/wDaOh8teLf+CPf7YugbbuLxf8FrpY8xrHdalrdv&#10;JenCosKD7G7SF921QAAcnHysCakX/BJP9v3UdKnH/CS/BOC1kuEury6l8Ta4RF5SsQuXsPMiQL+8&#10;dUwrfKz7mA2/Zlr/AMFI/wBilpW0+4+MElrLJj7NcDR5JGvIoljzHIQryOq7WZly6k7WO4ISLTf8&#10;FKP2LItGiubP466Ukd1Gu63j0O+jXChlRFRI1wFLlT8x2hkJBPLWpYf+mH77qj4w0v8A4Ixft9Xb&#10;w6b/AG78GJZJP9IuEh8Sa3JsVWIIZja4UFsN3BK5I4IGvrf/AARu/bF0Hw/c6heXnwXt7O2si3nS&#10;+JdUaNIztLMCdPAXCyhtpZWwWbaeSPq6H/gp5+yKmr+Re/He5lhjtgggbTdTYPGGUtuCxoyuRuON&#10;zbdqA5HmGs0f8FP/ANjCTQZNPHxN1DUZOB/oHhzVZHuCqCMQJ+5VVBEZYdOGUk4LYcvq+9/xBOtt&#10;b8D4svv+CRH7VfiPSbbxN4cb4U+I7f7c9vH/AGT43u2WZhnER3WqswHlSKdrFuuSNpauA+IX/BKj&#10;9t7wdFba2P2atBvre0aOOS70D4jWW68y6IilJ5UVjukiG1UDZOCMNx+hl/8A8FJP2KBczW+vfEjW&#10;pY5gINQsZPAGtxGVXQ7zIfsrKflaQFCpyqAZCjFM0D/goF+xg9xp17putlbiHzfseox/C3WllDNF&#10;sly/2c/eI2jDcKio3Cgk5qCWkl94rVuq/A/ObTP+Cd/7d2laPqFnqH7C2vXmnPeRPcxL4+0NvL/d&#10;sqDyxceYGKThS6kFWBOUYNWlqn/BPv8Aas0d7XWU/YG8TLHeaessdrfeMtCursxyFwCsQkDq5BG1&#10;igb5WZeCcfpFf/8ABQf9mbxVqMcek/E2WDbco9xKui30e9VC7ldp7dVCfKNvQgSHA3NXRD9q34HX&#10;90JIfiz4Tkk+zt50V1eiOFpBkIVY/wDLInh0Kk8o25WjQVP7mX2vxBe0j9n8D8yJ/wDgl9+2ZNo8&#10;kOo/sbatZ28ZzarJ488Nx7ZA7GUSIbnLru847Sch0BPRtzr/AP4Jlftn6fFcax4l/Y41aS1knjuI&#10;beHxbpM6OWgbG37PfbyuTlWG3coXGcjP6f8A/DSnwHF3JqDeOvDNyGmmEy3/AIktUjgtwQzFXxwo&#10;KJtUqu7knHObGtftNfATQp/7Sn+NvhlWt4V+1L/wlEciMudjfdkChSVU5yXJHPygBa5aPSX4hzVO&#10;sfwPyBuv2Ef2jPD2sW02u/sx/EqGZX85brR9He8RpEZi3lTWznkklQ2CA53ELtK1n6h+y74002zb&#10;QfDn7Mvx6haPYl9H/wAKj1KRooUwwAkSJiOH+64wMoR0Ar9aR+2B+yj4Yt5tM1L9qLwP53kxySNd&#10;eM7K2DhT5onSF3IU5csXweAo+baM5Wu/t1/sf6xo/wBnm/at+HcktxFOnmr44tkaCGVmwExIfLk2&#10;gM2D98Yyu8gz7OnKXxP71/kP2kkrOP4H5c6B8DfiaYY59C+AXx0kvriGEw30Pwp1SFXh+zu28MLc&#10;spLCHDoMbYwzbtxK9jL+zJ418S3en6xZ/B742LcWdvIqtP8ABTUU3SS7QzNtjkGQmPuOQdxOAMKv&#10;6R6T+1V8BvFsdz/wi3x68Pao7Jg/YPEFnfCGMSYkEYjG5fMO0rKTwshYqMNjrrXx1oU95DdW+ord&#10;QrPI0f2VVCmNonGZ8FgSA+3ac7WwwBXyyJlhqcvtP8P8hrESj9lfj/mfkev7NPx0sPFEljr3we+K&#10;VrpUVws80+o/DG/3vuBVAE8pGU5VgW3BWDM2Cww3I+MoNK+F2lSeHvF+uNa2s1ksEj+INAudMuGy&#10;ASqtJE8rGNgVTLsr7Y3kXJIT9qZfEdzA11e3l6whWZt0mwSRvE5QOC2VZC3z4OcqX9MBcrWtb8P2&#10;epLqGr3bSzW6hZJZo2Z4U373KkNujBOMkZLCNc7sZF/Vo/zfkHt32/M/Ezxn8Rv2dhq0Ft4T+Nfh&#10;5bK3kZ4bnUZJ7e48lZGPkn5ZowZF2Lkhs+RDvJw7PLoHxx+H3hrWpPH3w8/alsrHVrZmuLKWO6cP&#10;NcH928UylUikEsWfM+8jB5d0beYuz9rYvGFhpu6Ge/lkM7osbXMix7CC3mBs9wqltoAGFRcAAsst&#10;t40hsGS1stQ8uTyvKkkjsQdqD+BVByuCQvIHOzlSOD6rH+b8g9v5H4jz+M/CmuXFvK3xd0u4jVYR&#10;dNpcqRJbxI/nlZ/NXexWTLM254zvcqGyzr0E2g6brF408PxY0N5IbcmE33iOORVIkRsKN69I/MXg&#10;s2FRCOtfs3H4rt2ebU4Z/Lk4aHzJMYlY/MW+U+UhUldyg9R8qgc1rm50W+0qO3vplvZG/dTw3i/K&#10;Vf5GdotuC5LdRgk988BPBt7S/BDWI8vxPxT1q+8a6vqEV3P8TtLWFrrypmHiKGL50EfzEI5lWKQs&#10;GBGCNshJHALvCFzq9hq2n6x4p+Kej65azZ+3aeuvRi8sY2KoFQTNHC1wN++JwzxDy2D/ADBY1/Wr&#10;XPhP8AvFMzW3iT4N+EdQbzmZZNS8J28qlMAquWhYg7vMOWJXLryprl5/2WP2UNX14a1r/wCy38N7&#10;qJL0SbW8F6djOz7mGhKlByAuCcxA5YO1V9Uts19wvrF+j+8+C/h74mHgDx/o1xo3jvTYtBl1a4tb&#10;fVNW8SR36zWQvraRUktIVGwi2SWEoHQyvdSOjqjFU7K4+KkUXxam8M+M9N0OTw/BpJR5PDeqQzWs&#10;S/vp8K3nJLeXUY8m2SQNEM7ZH2SRIsf1/ZfscfsXaGVd/wBlz4ctcQuv2eGTwbp/y7QBlh9nAydw&#10;Y/Lg4JAyBUOn/svfs06eWii/Zr+G5Ubjl/B1piNiG/iKM55PC5AAULwoxWf1GUne6+7/AIIfWI9n&#10;958QeL7W9sPG3hvxV4E8L+F/FEerMl3r00Wk2ltLbr57LLCkUkIcSbLlSGd2h+dOJGiBra8J/G74&#10;ifDHSb3xVHq2qeGYrGSC11a3uofJ2wR3MreYlwoh8yPy2VX2CORjsVQ8mzb9oQfsxfs6rb+fcfs6&#10;+AFztMa/8IXZDhlOePK3Nnc3UkBQAB0qS8+A/wCzBcRfZtQ/Z98EtGWDS2sfhOzWN8EZDAR4Y7gS&#10;Q2B04OCKmWXVJbSX4/5mkcVTjvH+vuPl74afFb9tj9tK7s7f4P8AinxZ4d8IwTqU+JHiTXtQknk8&#10;uZoZRZW8MsX2uQAyZ4RSIHQmGQ5f7K+Heh2nwh8CaZ4PPxB8TeJry1mlN9r2u6lLcXVwxLEOWUBY&#10;wEBjEShUAByCxJPPeL/ir4e8I6bcapeXGnaHoOj24+1X15cRpBbQAIivuciKOJQQu7IHPYCviP8A&#10;ai/4K8Wts2o+Cf2Zb660uSS7ja/8balpsFwEVvkZLe3nkVQ54y9xnpIvlf6tx1Qo0cLC27OepUqV&#10;5X2R9cftRftp/A39leZfEPxj8Q/b9QvIJha+C9Bjhku54JJWYNHBvjEZDRFBN5iqwBQGQhIj+cH7&#10;VH7enxx/ash1/wALeI9VGj+B7C+kgTR9DkmhtnvQsqJNfzziGS48xi7eWyRxobaM+V8jGT5q1jWP&#10;E+r6zfeI/E0V9rGsXk0Wo6hcahfXE8twTECXlleVmYeW3EpYHaWwxXaajvvijqlj9of/AISG+sp7&#10;rRjY6hJZajPGxiGxQk4Lnzo/JSOHZyu1EOMoFOc6lSpsEVynoOuabp/wkvrjSNbvrj7beQRw2eoX&#10;GlSW8z2gIU3lvHzb4WVJkSSKZnbYys4BmD8/ZaX9oNx4iltmmtRNbskd8Y4WnRpuGfyJTJjKfN5R&#10;LEoyFweG5e3+IOt6tdr4i1HXNSnht7yO4j8u88hIJhCGgjRgCkToI2CrtUbLYhdmNqRaRr+lXFrZ&#10;l7opfaerxExSL5bRndKCiALtYZbJckbdoYrsJOfLIq57J+z43j2A6v8ABXQdL0+G48RaeWsW05P7&#10;RuLiJLhEXyns0n8wqrEo7FYFZNymCQeZR8HvhtqHg340ap4C06fR/M1DUWsvDWm6xdfarO5umjCt&#10;aSTNa+TMYknZGJFvOS6vCYZtoPI6b46vvDOp2cGgaesck1m2lx29xrzxxxb7klLiCc+WsNtvn85I&#10;zO0YmTfOGXAboPgzrereJLuz+IE99badod5DJp+sS3Wsz6R9vjFvHE8EkkTTNsIktywOPOEgUcM8&#10;Yxty3a6lc3NZNn3V+yd4UsfEun6D4v12Lw7pNhcaZcR+Iv7G0e50topbbyWudsSusTY/cxT7YIox&#10;8wXzN0Zi+utdaa7lzdeDrqO3Mm1pXkiSG2ZwcHEhOAVXfvjXq6szDzGI+F/2ata8N/DaaX4aeAvi&#10;/rN019o4tbrUNM2+UulRxW8skey4Hl4SETG1vJRJC0t1bKji3lkSX1/S/jrovxZ+J8cPhTWvBdrB&#10;qEk66brOoa0txq1ze70QT28ErKyx7yluYY1kY4WNgikPJ5OKw8qk+dG9KfLofQtr8M/CGk31vb+G&#10;9Fs4b6a+W4eEabbwRyyRYdJZU8poonSQFfMaNTiRgwztVef1L4AjWtY03UvE9vHe33yy3GoRyLFG&#10;jCRTtO3DFQVCiPJDqS0pkkCsN34J67YaDoi+BtT1lPtMM0j3Fo25ZphK03k+YQqNJNGY3QyYPmNb&#10;TkLG37tOw8QPHeTSXMjfZVWSQxyvcbcwrzjO0YQDd8uFXjI24xXh1K2IoyspfM7YU6dSOx5VH8Bf&#10;h/4fs9P0+78Gw38VrbvFa21/apK3ktlJYxK5DoJEDBjnMgcq5YMRWl4X8LWHhrS4dEtdHWH7LtSO&#10;NskAqNw8rA+RRkoFGAVVMDCrjoxpkkeptdT6ZJHbRzP5d4z42g/eGM7iWJByAM8EkZBqLW/KxHq9&#10;qfOuvL8hoZlZVLHdt287S+cAHgnG3BGM+bjMRUqR1lc78LThGWiMi50a/wBRgZL+TzFlky3nRgIg&#10;3sy4HIOCc8nk1keLLq0vdQWOCSOPa4Mk6kZHAVfm4wQNoyM4xxjFdA+pyNAzS28cTFgdrKWBHPBL&#10;ds+2PXA4ri3+1Q679ksw0KxTKPmcbicEsTjn+Lg4PHHHQ+JH4rnrO/KacUW/TZraEvCxt/LtpZE3&#10;JHwD/B6du+c5BGDXLas0kWpsbeZWKxfuo5PlVi33vmJyBgk5API46AjsdegmTw/Ibe7b/V7V3Eqw&#10;XGCeueBj9M1wQv7dIpIbOzzvhUDy+jtjjkDns3uSMdMVvQjzMwrSsjC+KXxX8HfDTwddXPiXWbOG&#10;XZIscsh2DeIJZCMuhwdkbsCAWGNwDFTj4Bn0vV/FfxY1rWtQgjbUIbKa6VlabalxNmRUVCWOSSPm&#10;J45yDu+T6N/azvPH7+E7y1kltdWklulElxJbtayWVufMRZY0dv3hQbVLq+CjBcSEHb8//B4Qw6Jq&#10;2oQyi4+1XMdu1xDLIn7na3y7nxkq+chTkHaRkEMfscLBYXDXjuz5+pL21W0uhn6l4bWQgT2Ugk4M&#10;kL7SYuB8jYJGeR0yODgnIrD1Lw0ttDJeSyNu25VVHyv6D1B+tdd4gv77RXW18sSLa28awyMjLjCh&#10;Xd3U4ORzgquCMkkYIwNb1RluFMYGznf5g5OeeOOOfoPywemnVqPczlGKOYvtERWadpM8DavYdf8A&#10;PtWXfQskeDjCgnrWjf6qd8kZjbauxVPO446/UdPrWZfX8Rbeeh+mRXdTcmYmcZJVQs6+X/eyMY4q&#10;JNzc7/l6D1NOu76GTafLO48fNUUUwG1uPzPFba2J6ksckluzOx3buB6L/wDXqb+1jEVy+7nJX0qj&#10;dXJMezcOf/QfSm6TYLrWs2ukLcQwtdXSR+bPMsca7mA3O54VRnJY8Ac9quJMpGp8OPjZ4V+HHx50&#10;hfG0u22fTnie63fu7aSY4Rnz0G3IJ7bueASPrXX/AAvpvi/Q/wCzHlkaObY63NvIQVbGVZGB6gY5&#10;98dCQfzm+KHhjxVc3C/EfVdLkj0vUpnjs5gwYIY8L5bY+6wG19v92RD0YZ9c/Y0/bMf4X3Vv8M/i&#10;ndPc+HZGCWF7IxJ05iejcHdDyTgAspAxkDbXZSlFx5Wc84+9zI+kv+GcbNnkvLvx54gkbJO7zoV2&#10;9f4ViC8fTmmXH7OOn6lH9mvPHWuMpfftl+zNuxjjmDJXK5C9M8jrXrMdvp+rWX2iy1ZV86BSt5aP&#10;vTBB2OhZQCCCGGVK8jqK8j+JXjz40/DjXCNe1RrrT8KLG7ttPhh+1E+4idQVx8ykgkMpAIyRlWjT&#10;p68ppT9pPRSI/wDhmnQdXu5vM+IOqXjLJi5jY2h8pvvY4g+Xr09+nJqPVv2VLK6t2is/E9xCV58y&#10;406CTcMDpsCHqO5A/OuPb9oP4uyXUl7Ya95MDXGFt0tLZmxjIBPkj1PoDjIOcgV5/wBrH4rWMkmn&#10;alqcAkiwXU20eWHXHyrnP4gVy81KWyNOWtHdmprH7KuqatcB7fxlpcca7Sd2hn5m9MrMAB6jn/D6&#10;i+GHwCuYv2etG8Evcwx3VjGtxp8tvZ+Q63AmaVZCGZwxyVwWx8oCkHaHb5L8LftTePP7R2rZ2chl&#10;mTzEjtcuq8g4wQGJznvkgYPXP254a8VavH4gtbC9R7eDVociO5kVmhljiRdg2uyk7UydrbSUODhi&#10;a8zH/DFHZhebV3LXgTxdb+NvD7W2tWoXUrL/AETW7OSMricAZYKSfkfqvJ7jqCKh8AtJ4Z8U6h4C&#10;v7lVt5Xa70dGX7oLEumcnOclvUlZD04FHxJP/wAIX8TLPxktvCum6vD9i1RWYYjJK7JmPopXGeOG&#10;/A7Xj/ww2vaXHqukXgt9Q09lltJsfcOc7scZ69OQQCp4Jrykd3urToybxvcT+H4I/HdnYSTPYsFv&#10;bWFuZrYufMwMcuBhwOMlSuQDurprP+yvEditxpypcRzQ7oxG2VmDLlQevBBHPTp1rD0nX7bxT4Zj&#10;1iW2VfOhMd1DnISRCUdBnqAwYZxyKX4Piz8PTal4SgUBdNk8+xXcTmzlJYKCeyMGXHZdvtVc2pNv&#10;d80cB8VNU1m78d3UWn6nA0UcmN00TGUnuCwbGevOCTkEnOaxp5daLKfOilVuG8wHcucHI4IILZ9C&#10;OM5wSdHUbkX+q3Go3Ef76SRpGZkxlmctngDv0+voBVGd4fN/dL8vmZHy44HfGOn+Fc/L712dHtHy&#10;2MfVJ9c8rz/LhbLNtEchLE9eRjj61lnUvEBDNdaP86sf+WwO4Y684IxwMc1uXpjVwBMdrYHzf/W5&#10;qqHyGIlPyrtX3z9a05bk8/kZ66rfGD5tAuFw3zfOmGU85+92+mc/hVc6lGyqZILjG/8AeKYTwe/I&#10;z274xx36Vp3MsPksGO4nI8vHUYrMv54LV2+13Qj8z7u5goP09ecfSqiuUlyv0M86tpryM63EfmZ+&#10;YPwRjjnPDcDp145pDe27S7Ib6PcFJC7xwBkc0/U7bSrqJVZ4WndVfdlWLBDn07YHv065FYF34R0f&#10;a4ltI5NzDjy1yvTHJ/pnpzVJyDmj1NG6kBlaNQWZmy3qcdT9MVT3w/3/APx0VUbw7YBE+zW3ltGu&#10;2Py5ANnPGMeo9PzpP7IX/oIz/wDgQ1X75zy30Z+jieUOQcfjTbmGDoQd2Ou41TgS5wMTrx0+bn+V&#10;JcC53fMxr6s8cffm3t9GvLp9zLHbSOVU4JwpOK+Gv2dpb2DRNb1i00lEW61Bljm3D94o55fG5iM4&#10;5JH619e/FvVtQ0L4T+JNagl8o2+iXLCR8YU+W3PWvnX4ewG08BaXYXNlFDNHZqWWCMLjPzdPXnn3&#10;zXz+eVHGmkup9BkcFKbk+g5brUFIkOnpu654/wAKtW2q3any5NOk4H3lP/6qHJHOeB29aVHbPzp1&#10;/wBk18m7s+q5o9i2usleBbSdvQkfrUsWtO0jPJaecq8Iu0EjjoTzVRZmYYVgD7jpVqJidvmHHzcq&#10;q+1TqUqlP+UsQ6y6q3laWV5+7GR/9b+VSJq1yxH/ABLZf9n7uf8A0KoST8vlJu9fmHFSx+apzIgH&#10;/AutFpBem90S/wBpy8KdJm/76Xn/AMeqSHULln3vZy9PaiLDHGeakht7gfO7x/7IBP8AhRZlc1Nd&#10;Cza6u8SZks5m+lWm1stHxp83bPA/xqK2jzGQ4jz/AHvNP8tv9aPLnb71wnX5dq4/rTUdSean2PLf&#10;2wtVgT4YsJy6zXM8cKo8rLtAO7cFHDdMcn3xnkfKqyBVjJPVum3/ADmvfv21p9ag0vT4LjW4ms5r&#10;hnitI2+ZGUbc4x0OfXGfzr52eV4rpGU8R4wCvXFfX4GCjhYpHyeMlzYmT8yLxVfyJpU8oO3nkent&#10;X6mf8G9fhG5s/wBi3XfG0jwqupfFS7eFZPIZg8NnYx7wsil+SNhIGABwwLMD+T/i+7Etk0aH7x+6&#10;q5/Gv2U/4Is+GbjSP+CeXgeYTRzR3Woanqbw7SrFmu5IgGJ7bY0I4A4znpXuYGPvani4yfQ+tBe6&#10;dLZW8kMxkvN0cisLsSqMoTgHZlPm7MSRkgnJBX4G/wCCgn7Gv7THxB/bWtf2gfAnwbn1nwvaeDLP&#10;R4biy1S0jcXCmVnjMMsgdCGdsHZjO0DLc191veRLKhvAoVWPyrFnacjJDHBGQO4P3R+No300um29&#10;lqF3NMphUyTRkvJMVCn+8OenOepzkgiu6pGNSHKzgpydOakj8ytb/ZK/aKttPk1i5/Zg8RSSeeZp&#10;LrTb6xe4Vt5aRUWKf5Sd33fLPPTrXnWsfAv47aLpt21x+zL8Xrq1aTfHDb+F3ujuwMtsjU8uNv3i&#10;Qw4IbHH62hrWR47eAwp5EzN86B8EAEuWznseuQSMY65txWzLpzNE1mtzEw2+XE2GDbQrA7eWGQMZ&#10;wCAO4rnjhYU1o2dLxEpbpfcfi/pXwy+Jc91CfEv7If7QCWiSBVjtfhbqrER7jyu6MKCFXAOTkgkn&#10;itjWvg98SY9NW68LfsUfHxdU8sBbyX4S6iWMnluylYncKiABT8vzZwS43Cv2Ggn8RWlxJbLcTbrh&#10;pIWkSQMpbzMqCQx3AsBj7wI5JJIyk6XMJa53meWSOWOzWbeoSRyGVnIYklipYLxtA2rkbmN+zt1Z&#10;n7TyPxms/wBmb45T2y6pd/sm/HS4mVt0at8HdSkj2rwo3DGzKDHyg/eI+Uc14n8c9T1L4UaxdfDr&#10;UfDOr+G9ThZoLmx8SaRJY3lhG8aOMxugmj3pJu5VQQ6sCeo/oYh1CzuL6O41PWJFl+zLb+T5hVJV&#10;iEQ2bmBwDuxwQBiPdnIZf5sf2wfjZqvxw/aM8ZfE7VWi3atr91OqxKwRY2lbaFBJ4xjuevpX1HDO&#10;W08djnKrrCCu13fRHm5jipUaNo6NnExXGseIdTW3toJJ7qZsLGoLMT1J/qa9A8PfCmx0tY7jxVM0&#10;0si5+z2rfJH04ZsE9SASOAT1OcVb+B3g06f4Rl8dTxlbmZH8hWg3FowOFBzkAsDk44A79K9H+F3w&#10;j1f48+KtP8DWdzJaprDASXq2QlaCFTl5Ejxu4IUBtyL867nVCxH2/EXE1Ph+jGlRinUa0T2S7vv5&#10;Jf8AD+flOT1cyqOTvyr73/l6nB6D4l8L25mh8M6VZxwjbFcLDZLNJFO2cwtI4cjCgkHdz14+UnQ0&#10;7x7430CU6roXjTUFuPmjju9OnltzBDuRvKIRyzqzIm7LBSVA2cmvtbTf+Ca/7F3wc0ho/E2m61rs&#10;2qFoLXVtY1MxfZZVRHz+4ubNQrZGELueQuW5B5jxn8NvhvJPa6BN8IdC0OZRsjvF0F7adofl2yPF&#10;PMyZIH94DJOd1fk2a8X5tjqbp1q3uP7KSS/z+9n3mXcK0fihDVddWzwj4T/ttfGf4feIZ9Us/iPf&#10;O1ykcd8zN5c0oC7f9bGFf5Qx6tgdfvBcfQy/tLeCP2ltAs/DPxy8Of255LRtY6hZ+XDd6chkEjeT&#10;IqEhG2RbkQoJFULIsgCgc9afsXfA/wATwXjfEC30/R7WWSNYta0fV4nmwx6eTA7oh643Q5+9uwFX&#10;PF/F79lO8+C9gvjH4YfEFdc0NdRiQFnEhtJAEPlTTxZiaQ45VQAAVLD94BXkYfFXkp05Wa/roVjM&#10;or0fdnG6KPxp+C918OtRTU/B3iGTVNFvt50nVI4185O5t7kY8sSqCMnGyUfOqrl44+atPGngS0s3&#10;ik8VWFrdLgsJJHhuoZAVwDsDYIG7IXKnJK+/f6u+v6p8GNSttc0v7BqVr4it7W4+1W5kuYDllEaC&#10;T7kinzU+UBgJJAcbiK+0f+CMXxZ8Qal8JvGPw3udalQ6H4hF4v2i5k/dLdRbVjj3AhcNCzEAAhpW&#10;cAk5H2WIqRzbJVip/wAWElGTXVNaN+Z8xTj9Txjppe61dLsz837vxV4Pku/tg8ZaWsP2iN7j7HHP&#10;IqZLY5cBuxyy8kLyOeYx4s8ONLILHx/DcRRhmRruLoocNjbIDknI+UZHX1DH97LLxDczwibWtSaO&#10;GOMuY4yJJSUYp8qqxTBbaMoWIz1IB3UL/wAK+Edf0y3u73TrO9W6T9/9qtMLK5HKN5y4LBShDcZ+&#10;Xk8E+Gqem51+18j8H7nXPCt1a29qb/T7a2kWP7d5FwyyTqNgyz4OwOUZ9vO0u/CoVUZ1tqdnZ3N1&#10;CfFenss6n7K8OpLumAcud7bRuAXdtDYzkgAlgp/b+7+B/wAGL3UnttV+D/hOZWmdlFxose6RSqo3&#10;3g3mMSNx2gDBxg8Vymu/sZ/sbNez27/sw/D+a3mka3hSbwXZyKFkTKMpMe5AHwhIKkBdwA4JPZdL&#10;j9ofjsZLTVp11Kfxloa3UcpXc95EUDfMUAG0L2JL4K5IVjjBbV8KX3haxsUsrnV9L8vylmhvJfE1&#10;ssizMqxSFgSCis6PlAo2xupLtsD1+tc/7Fn7EviXxQvijxH+zp4P1HUrfTYLCKLVPD0F3Db2Vu52&#10;pFBITFAAiuCY0DYXG/BWodU/Y1/Yz0Urp9x+yR8OLVkBRriP4aWEkasGAzgW2ckPGD8zEZUgD5ix&#10;7GUtL/gCqrsfk5aaxpM7XDp4402NI0ieJZtaiRsMzpuLrMcsHwSFBP7zcGUDLSWyRatr8i/25ocM&#10;yLJlofEUVu8gZwz7pXIWSTkbVUlhg5K5Jr9VG/Y8/Y61WySWw/ZJ8CtDFmNFHw9sreQ7Qpyz+UCR&#10;kDnOdoYMDuJNu2/ZU/ZMBNzD+yZ8O0ZhMbP7T4F0923fKXGfKPfgc7VYbQOc1P1X+9+H/BH9Y8vx&#10;PyKfWLm5l1DU5fH2kW148yvcXkerRx7VEoLriJ1HDfMoACjKqvIZ6dp9xrUNxHaDxjpd1byLGV23&#10;8Zj8yN18o5B+ThWPy8EZywOxX/Xl/wBlj9k6e4ktdH/Zl+Ga+SPNuJ5Ph/pqKyM7YA3QY6J0A3KX&#10;VegyYLz9k/8AZVW5nkuP2Wfhr+8mkRm/4Q2zHBcqG/1OCCTtBJwvygc9D6v5r7g9v5M/IXX7vxHf&#10;K2rjxd5guGRJZf7TVnLlEAJKzbgp3Bxn5crzwpFO0278dWIgng1i+e18yNpLcXkk4tojtlE0iBm+&#10;VkO4ldxI+QY3hW/WjVf2Nv2UdZs5RP8AszfDS3VW+WeHwvaQsWLYGdsanA29mAOeQrAmuT8SfsFf&#10;saa5rMduv7Pvh+1vLovJH9hheBUV22MNsTxjao6gBQc9PmwT6v5r7v8Agh7b1+8/MTXtI8baHp8a&#10;XWo3cOoTPK9usdz8rIjHYpfPyvhJWbkgYVRjdmsm01r4wafJHpmnazexGYR39v8AZ5vNDbA4VSIy&#10;xbII+XoQu5geCP071z/gmL+xBqH2iaT4G6ezRkRr5PiK+tfK2ZVcGKbJPzAHjPQ5OMVk3H/BIv8A&#10;YI1GS3s7P4J3EVwhR72aTxhrSq64+bYBfKNoOFGCevOeRVewjbdP5B7WV9L/AHn566X4i/aL1LTo&#10;bvSru9b7PK0kk1pvkiVdq7mkwGQK2F24YEEcD5wTN4i8b/EzQ7S21GTW7+GK9h2/Z4ZZStm3mTKV&#10;ywcFiE3kEgL56cEHFfeEX/BJj9iOC3ktNW+EF+2oqqJJJH4t1wRyyMQAQGvTlAd24nGBjLZOTff/&#10;AIJZfsEXEtnJq3wMvpkGUkjk8daw2Vbc+MLd8HnGfqSSeKn6pF7W+4FiJrq/vPhLU/it8fL22tbu&#10;xtb3yLWzIvBawNJbzzGQYf52ZwGjkAzgABIwQ7NK5g8U+LfildxppvirRtPtZ9ymRbqzjURsVRUw&#10;ZS7MXY4Iy7IVkJAAJH3nc/8ABMP9he0upLe0+BARY5N3lx+NtX2J8qjDE3hJ3c/MMEcehqO+/wCC&#10;Zf7DDW7bfgkzSKxE3k+KtX3SSHGVw92eeRjkbgcZIPM/UY76fcV9al3f3n594vrfTo21zwVpd7e2&#10;lp5sl1b6HbziadmBaFywCvHvHlBkOQv3GkyGbL0y8+I+nie98PeGLVrfzDAtxHogiSNgu+Q+UiiT&#10;egZwwOVRJeE5jYfo1N/wTt/Yb0/TpIrf4PtH5TMrtB4w1hdo80bsBrw7QBjgg8hSRkYotf8Agnb+&#10;xiBa2Q+GOpwpHZ7IprXxnqMXl7tpVdrznC7WJCjuRnnmj6vy9he35t2z884Pjx8VPDGt3Enhj4ia&#10;hF9uglV7yy8yBRGXBIU7BIACqtwzllxnd8yr6Fqn7Wn7UEYFwvx01y9fUba2uWh8P3Utrb6Ywy0V&#10;uBKiEn5CsqxoUYMrNLIWYJ9YSf8ABMP9mu70ueK31fxtbyo0r+ZB4onkaMlh5jYPG7hucYPJYNxj&#10;kdb/AOCW/wAGLnUmk0n4x/EiwWZnnZYNctdocgR53PauTlP7x3HGMnAxXsJdGg9pHrc+ffD3x0/a&#10;sTWZNFj+LXjKzuNNudtyL7X7trLUoFQgRgnDxOBFIVXdhwrBB5iCOTvND8W/F9NDiTxh8S/GF9da&#10;l5d1ZrF4u1C2XT4tzQsg2XwOXeJ+oygIZgV2NN6Hpn/BMTwLp7fa9I/aG+LFrtjxuTXbJWKj5RnN&#10;ljHJAGMYI/HRt/2AvB+jQrcX/wC1J8VrhVXZGza3YSNHuZvmRXs8Y3FyATyecZNc9bCYqppBpfN/&#10;5HRRxOGpv3038kcL4m8c2Xwe8LWvjTxb8a/iFDZ3cG5bq98bazKJbrzJRFHBC9w+9SIyrHey5VsH&#10;CMT2XwL1z9r39oqxt/FcPi/xB8OfAkjfaNPu7ybzNU1FWdmjS2WdXH2fyyrfabhWZh5YRJEdmXe8&#10;LfspfDHw/ryePfHvi/xZ4+1WxMLaWfHWpQXMOntHGyCRYIIooXfaVAeRXKeVG0exkVh6N48+Lngv&#10;4d6Bd+P/AIi+JIbDT7Vo11C4mwJJZ2YKsaDJeRyGZljUPI38KEjB0wuBqUVzVptv1diMVjIVfdpR&#10;SXornfX/AIi1e+WPTNLeOLdMPLVYeoLkBVwRgDOB6AdOBXgf7Sf7e3wN/Z+uJNAvNak1bxFJMhk0&#10;nRn3NbBkUiW7ZVYQRDfCQpDSN5gZI5BnZ8l/ta/8FO/iLqFv/ZXwS0S88NeH7qSaG616X9zqFzxJ&#10;bfumH/HsQULcZnUbDmArhvlPw5o114je3utV1lrDTGuJGuLzULjiD7NNErzvDAkkpiAlg3fIcmOY&#10;5JR9vdKt7vunHGPc9m+OX7W3xv8Ajr/Z3j7x9qk66dpt1PNY6HdWONLtQQ0cEyWxDAygNMC8rSOH&#10;LFHCoETzDxX47utesNT0Y2kxmuPs9tbzWV+n2XzYGSRmkVIibmTfIzRzFzKA4VpZlLO3Davq76Zf&#10;3XhuGQLeWdzNsu7E21yxugVSUJcwkCaFvKLLt3JiR2Tgs0ubeeMNZs5bO8mazkabdPHtdZyysx2h&#10;13FUKurnDAP853ZBXHN7Pm1Zpc09b8SxandyabpWh2MMc6tAywws5jaV/lUPI7Y2qyhWBXG0BtxD&#10;M2n4107xV4S8Haf4M8WQwW6assWtWgms4n1COGcYjme5CGYQyL+8EEkigtKZPKw6SNn3kdzqnnXJ&#10;kj1O81K7+y6fBbRSh3uJVHzrtVTJLj5MEHcz5244JBpviXxTo8mvXek3F1/Z8ml2eo6lqVxG4Yyw&#10;SJaJ50w/cr5MarFEFZPLiLnCxCkMr5tfDmvSW92tu32eRpFaZZdgcA/uSV+cHjy+cMmckhlbF6Oz&#10;/s3RdM8YTaW0mm/aJrKOZoQsEgiMUksaM25C6rcI8isFCeepwFcCsfT7nVJNK+yXk8gjs23+TIxX&#10;dINiqI8jriZflGTtQsRgqKt+M7bxRpviq20m+8Nata301mkuowyCeO8uRcERscSMzBnLlOBhiccZ&#10;AoEe4/smfEf4X+FPjl4U+IOj/DKbUtBstHuPtVh4w8XQWCyaqlrMxWwkjMKOAzRBYJFlyZtp2tJG&#10;ye0eE/2oLH4h6BFDbfs/R+HLia9vNQ0W18C6a2nx2VjFbWdyRbXEF3ZuzM8ru8ySTSQIDuiaO5YH&#10;4h1rSdV0ydvD+q2lja3lxIsd1HJdRRi3ZmXAYK+EZShBV/8AV/NlUOGr6U/4Jxf2X4a8fax4++Js&#10;F1qWl/8ACHT2OoXFoty1w8kiNcRLHL8oWZRZrtdN8YTdyAHkXnq04/GVGT2Ow8C+BfGXh3UD8SL7&#10;9nH4h309m73Phuys/C4tyHNx5iSS3CowmSVLiRirAkum0u8YjRur+A938cYP2oD8dvEHwI+IGpTX&#10;OoMml6efDM8VvDbNB5CP5/kGFY1DgLHgRBFfMiMqk+YWHxwGn/CHwD4q8S+Otcn1TVpNTEOq6lrm&#10;pFrdIZkS3uFeK4HkTb/MjVo0kJ8rLMAArehWn7X37K9siXdi3xu0/UF1TzdLNv8AEO6txNDKrB/3&#10;W+REVgNjEITIVzsQZjGMpVlsrlLl6n6WeBvFmrrbxXQ8B6nb3L6lsmbWJLUpa5Rm3/upGVwrmPIU&#10;gMN+zKqAN/SNb1vVotP08W2n+Wqq0sLyfMiuFyc4VVYqW+QgMcEAN5ex/wAxf+G0fgBNqr6fpP7S&#10;/wAfvtRypa11y3aMuoC7fJY+WOQD5ZfgqwY7mBPsPh79qzS2n8B6VZftefE46t4y0eBtPmsrPQvL&#10;s4mkkt7c3CvaNh2w7syNIxAZsoMGvDxGXylry7+TO6niOXS59fa7r2iXC3NzY6wJG89lnEbBlheM&#10;8qxXO3cEfq24ZJ6ACprW9g1fSrmRrxpIZsr9ojlCLtXqA27PfqGAXr16fOv7P3xo8O/G3w5F8R/D&#10;f7TPjmLS7XxRLpVxDrmn6HGt3dLbrdOreXZlyoSRM7XH+qHHy5b6Kju7u3SOFXmjYBk8y6GArvwe&#10;GPOc+uQT0BHHzWYYeWH+Jb+v6nrYSqqr0KM7Qw6cs1rbstnGGXfcRNulwSMc9SDu3ZJOcj2rj7WG&#10;PUdTmuItyxzMZFePBI3ZORgcdxkjGfqM9z4suXg0yZriNpAqtujJG4gA/KO+eOnoD9a4Lwbapc6t&#10;HqFzut5F8vDTZ3RqvIVmGRnLHuckcHNeRF2i2z1H0OuvMf2DceTbxttjcRt5yvknOfmJ6jnB7bR7&#10;GvMdKMTWivPqTKkk24Y6hMKc4C8gkbcYJ+U8cjPqnihkTwvLIJlDXFqBCz4/eZXoD6EHr+ODXluj&#10;mJkuoLWXzI47VcTum1I8HGzAI3AHkduQPp0YX3rnPiLnzj/wUT8aeI7SbQvB1lPEtjerd3n2dpPL&#10;kEsGFUTgsAYsujKpXIeM9dua8R8HWo8O+AtLsmhRbcWEMs0EadJJF3OMcAYJH1wfXJl/bL+J2t61&#10;+1Fd+F/H8cUVvpsaafHHCxaPyXiV/NCbv3bsHV2BJcYIJOK4rVfH/wBpgktI9ZtsRtlVUtkkHIA6&#10;fTng5NfZ06Evq8Ir1+88GU17STLWt6tG17IxZkAjCLmTduUEgZOPTBGeTn6E8j4i1B73/V3nk7Xz&#10;lfQHoamvPFd9McyvCCy/3c49ufSsPU9d8/cGtYW5++qlT/P/APXXbTouO6MZVEyG5vd10LlJNrLk&#10;eu761RurjeuTjkZXjpUc9wjn5Y/lGTmqt88aqxeZUMca4UHlugH1Pf8AA10bOxn0uNlkLSbQR1/v&#10;U5GKIp3L83I57VRBy6ohLHr6nHU1bCFIPPZlHUbe64xyfStCNSK4cIx5z/tVnarqUmn6Rfaoo/49&#10;7dmXP94jA/z7UuoXpQsofLDJPHWsPxxqzQeFo7SM7jfXqiRNufkT5vx5/wAK2iZ9S9L4o8rw3pHh&#10;7xBe3N1BaWcq6lYsvmRSny1eGc/vMGYbxCW6iGCMYBUCuP8AHXgSTSIrfxDpULtpd/D5kEh3EIcs&#10;CuSAeqkZxtJDBc7Ti9/wkmjyXEixNNbrJ0hdfM2Nno2AvTpwpxwOetdFpOq6bJaSadcyWohni/fR&#10;wLJIC+0/eTITPYkA4O3aepLXNHUnc7T9jb9sq6+FcqfDH4nX8knhu4YCyu3+ZtOkOFBJ6tDgcrn5&#10;eo7ivtbWNP0Txh4dk0++Mdza31sjR3CurqAVyjo3sfmDc1+Y/jDwQmmQjXNBZp9PmZlbofs8gz+7&#10;JBO7gZDZGRzgc161+yL+2Jf/AAju4fh78Q7ua68NzyhYLhss2m5PUc8xZJLLjI6r3Vt1JTjZmcoy&#10;i7o+ntO/Zf8AB/zQ2/jHWjHJl3hRLYJyfu48kjqSe/Uc8cUdc/Yu+DlxeLfX+pa5NMMpCbh7SULn&#10;gBs2/wA/rzwMcY5ruLiax1/TGutKvWaK8t8wXVvcZBUrkMpXgcEHIFeaeONW+IHgCLadTvbiKJg6&#10;3DzK4KbQCAGXccNkkcjbt44LHlqOFHXlN6fPV+1950/gX9lTwPp/jrTdRm+IOt6bHBcLIt1Zrawt&#10;CyEshQiHCHcF5A4/Cvpbxr4QmutIWJLto5rGBLqG6ZQz+auHVz1zngHOQc8g9vkT4EePfid8UvHr&#10;6A11Y3+nyxtb6hZ6hNFDKiyKytJGsbLI7rwwC7l4JYYya+tfB/jC+1+3bS9ZsyL/AEOaOyuF3KVl&#10;i2jy5Rz91hnJOPmDfWvBx0ueordj0sKnTi29R1i1r8QvBf2m+so3GoWzwyRxp/q5AWjkwWyRhlbB&#10;6gjNRfCrxJea74MbQNRm/wCJpo7fYdRW6GXTBPltyPmDRgYb2PcGqwNt8OPFkdmkX/Es1y6bZGgL&#10;CG625Uj+6HOR6ElfQ1d8XPZ+GfFVj4+LLHa3kgsNUdV4Kuw2E/R+/PU1xnVfp80ReDLc+DPEupeG&#10;FlkktdQVby1jm+7GwRVkTdn+IKCBjO4NksWUVt6npa6haNr+lyzWV9plo7W9wrlCyMuGikBwGTcB&#10;njg4IIODWN8RbW60+3j1LSkkeaxmEpijbDMoIJQH3Ax0J+Y4zkAP+Jnj7w54R8FWkWraj9ll1q6g&#10;02zjkwzSyuWbblSQc+WeQccjkZqeXokHMtzzG41zxhDdNHe6bHNErjdPCzEsvHRSD27Z9BUSa3qa&#10;PuewnUn7u3kqpwedpyDz06456GtiSK8IZmXPyg7mfjrjPtUcTJHMDNJGpU52s38PTnHQevSsbPub&#10;OcexzupeI9Otm3XJkRuu2SNxtHryPwoi8QWc/IuYstyoMgz0+taWqWsZ5mMckci4ZY2JBHUDjoD+&#10;VZk2mwXZkRrLc0MYQfKM7T6euP0rRcyM+am+gtxcMBsPy5PDD+L8ap3N4FiyGz/eX8f5dqz9T8PW&#10;NtCsVkWhZpMySQsVJPqQuPz5PNZ9/odwiywwapd75OY2aY/KT1+9n1z0zn2q1zdgap9GaLXK/Mzh&#10;eV43DjP+e1VpZy/7ySP+P+AYrBbRvEiXkcr6zL5cOW2/LgnHAPy5Yd+ahlPjGOfmW1eOPkLJGfn5&#10;ztBBz0HP17VpzCdPzN/UbmGEeUpy38SgfmOe/t1qh9ql/wCf79D/APE1z1zq3ijYomtI2+Xqsh9f&#10;p9Kg/tbxH/0BV/7/AIq7xMvZy6M/SyO5Y/Ozf/WpTcHOA22s1Li66NEffDU95rsnaqZ96+kueNoc&#10;9+0bqcmlfALxZftbLLt0aVNu7BJYbfx5PTv0718/+GtYM+iW95dRSRyPCreXkDaCB1r1f9ru6uW+&#10;DDWE80cS3OsWcW1pAqvmUfKT16c474FeTsBYW62otyNsYHU/1Jr5nPZKUoo+lyKMoxlLoyV9RnHK&#10;IT7bM/yqVdTYtteFl5/uk1lyz712hWBz97NWbG5dB/pB3f8AAe1fP2PolLyLsGqN5m5Ym29Ocir0&#10;eo78blGffJrNWaFmwVZvzq5ZeQq/O21h/E2TUh7t9i5FqEMS7UhI/wBlV6/lSrreX2fZpOwIZcZr&#10;G8bePfDXw58NTeJdeud0Mbqohi+aSVicAKOMnr1IHHWuR+CvxO+MX7TXiy88O/CTSPAulLa8ra+L&#10;taulvLiPHLxpDAVbB6gNkDr0568Pg8RitYI56+OwuF/iHqUGoRk4HmKv9asLqQ38nK44GMVl61of&#10;xb+F8lrD8cvAulWdrfTNDb+IPDmtPdWSSH7kcwljieBm7cOpIxuzgG/EbSNtjbXz03AYxWVfD1sL&#10;PlqKxpQxWHxUeam7ourcq6lI4W6VIbsoqn7NKx4Df5GKhglhiX5GjXj7qjilOoyqQVlQ8+nSsdzb&#10;Toj5s/bUvrg+MrON5X2raFVyeh3ep68Ec9D+FeIy3Ij3B2JJj43d/wDP9a+o/wBqf4Tan8R9Mh8U&#10;eGreOS+0+M+dbrhWnTPUccke56dK+Vr62u0mktmhkWSNiskbrhkPTaR2NfWZfUpyw8Unsj5fH06k&#10;K8m1uYPi+7VLbfnb8p/eZ6f/AF/yr9wv+CYuk3/gH9gv4deH7gQozeG1l0+ZtpWWOWZ5kkKnAbli&#10;cEnGeO1fht4qhkvvI0uJCXuJVQ9sZbHX6ntX7zfsmaj4e1/9nDwfpunzQwr/AMI7ZtJa2LbvszCD&#10;DK7KNwAJOf4dwBAGMj6LB/C2fPYxyvoeoa/4x0vw7Hca5e3Nva2UbN9l+1XMUfljduCmRyseSQSV&#10;AXJ5GOc/jU/iuT4n/tGfF7xvrWnQ6l/bXxA1JrG4ltd8SxC6eOIBnQkhYxGFyQdqrjAHH7F2Oswe&#10;SttqMkrxwx+WpijB4x91QXACg8E5xnOOOT8rab/wSj/Z08I3d8/g34tfFDRor++ae8gsNW0+U/M4&#10;YlS1oWIXJwC/GwEsTydMVTnWp8sTLDVI0anNI+IdY8OW0FrdXMvw90V7FsCSaHS498S5X5yCTkfN&#10;7YI6jPOSvhLwrNY3Uc9totnssZpraSbSzIs0iuAsUZjhYAli/LbVG3qMgH7rm/4JT/Dz7JDBZ/tD&#10;fEeSUR4uJLiSykjU4ALApCCeeAOc9yO9A/8ABI/wleSW9r4j/aV8b3lv5ccEMfk26rDCDs8tt0ci&#10;hcs3ynGCTwetc1PC1Y72+86J4qD2ufAuiSaFZ6TefbvAmmq6eTHb3DWMDqkeG812jNu8jOTtwyyD&#10;bggId4Kw6NDDHaQ3N1pGh5jhaR3/AOEfgTzMohEhQxglgSBtwcgnKsBX3jqn/BH/AMO6i0OnaN+1&#10;T4ightwWSx1TSbe8ZTwGPGwAjYEJ+b51xnIK1n6z/wAEftaljSbTP2tdYiSTywBqHhOCZUwHG0jz&#10;l3EK7D5ectn3HRGg+yM/bLuz4svb2C30648/w7bQwQRKi7rG3SSV/kjIZVQFM4JBOdoH5fMvimwn&#10;svEV9Yag5byZ5FjkePBZcnaeCeDwep4Nfqx/w5/+JGoW7b/20rfMV4V8xvhnGzBR5bKQzXoyCSc8&#10;Z46DoeD/AGiP+CIPxE1Xwpq3xPj/AGodJ17xBY6eottOm8Cpo0GolcYVpku5FExUsqHyyZHVQzBf&#10;3i+7kmOjl1WXPpGS/LY8/GU1iopLdHnH7AXwn8OeJ/hc/j7xs0LWNncvZWqvMuBctEHjlwY5N+Tn&#10;btR8FN2x1yR7v+zb8DL/AOGB/wCEsvLq2tdU8p0t7yTzJmsomDAhIlwC5GDukXAI2qoOS03wI+G3&#10;hf4J/CfzpZY72XRiojtbfzRE5cIJJoXkXDgKAQRjftCBk2k11PijxdqK/C6T4oxWl9dLfSSrDCl0&#10;4CIFEcnmJD5aqjcsVLScsTnPT4jPcxzDOMbKtWq8keltZW6LtFeib6n6Jk8sryfCRpUqXtqj35rq&#10;CfpvJ972XSz3O18UaP8AAiNYrvxb411zV9TkXzLhtUs447RMKFTy1aX7uwYyIl6cA5Nee6x8a/2c&#10;tIvn0tbqwZoflZJN0eB6jMSg+vBNeb+G7/WNftov7O06OG3ji/dx2NpFtQZOdx29cn680az4Tnjn&#10;M8CXC3DZ+eSQjtzjpng9vp7V83PLMkqvmqQlJ93OX+Z71PiziihHkoThBdowjb8jvLH4rfs+eLn/&#10;ALGj13SGa4kIWKG8OST1AAXHp3HbpisvVovg1r/9qeD28QX+nWVvMqXSyqLm1lkZc7ysUj4fB6kx&#10;uvUFfvV5hrWgRrbK2r6f9rj3ZCyYPt0P+feuW05L/wAJXzx6SsNvbSyB1t/LTy3YdCUxtyOx6/jS&#10;p5flNKSdHnpvvGTf4O6KnxVxFWpuOK9nWXacEvxjytHcfHvw7pelfs2x6W+vW82oaNrirZskyyJN&#10;byGa4Ty2AA2J8o8t8lCAF2rIi14n8Jfij8ZPBtpd654Y8ba9o+nXDeVJFo/iq/095o4ty5b7OyLg&#10;sZ8BsgqAQD1r1yx1+S28OyWnibR4dU0m6Qg2u8EQknG+MlWKsDg4BGdozVP4VfBW2+JnjmPwvD+0&#10;pY+ALW9SOPSbaTwFa3lpeTswRYVw8WxsBFERRlJVsMQ2F+6weZS/sv6kmneSbezelkux+e5lh4zz&#10;CWKjDkVvhT5ku9utvW/q9zmdG+N37Rmpaqy3/wAXvHFx5bbdlx8QNYSS1XaM4MdzncSF+Xk5Ixg4&#10;q5q/xx/aDvLdtQt/jP4/2wjZJHa/ETWJWxhsBg94GXJGAflxjgE5I+itS/4JcfEOZ/sR/bAs5oYJ&#10;0ikt4vhfbLlS7bmG28OQAV5znDH+5iqz/wDBK3xrHZW9jZ/tdQrC0alnh+GVuqqiycZP20gHcC+A&#10;RyckY25pYfELX9WcHt6Nv+AfLN38avj7qGtIdJ/aK+IlvqC2sdkY4PiFq67xglU803MrhdhZhG2B&#10;+9ICjNaeg/Gb9o62LX1l8dfHiW8kdzHHJL481bBA3bvLEtwxb8yynuMhj9HJ/wAEdfGl5MNXk/ax&#10;gfzMrcN/wraPaSPm2k/bdxOQo45BZcYLcyaZ/wAEn/iHdy3vh21/aU0O+uPsqYt/+Fcwu7W/llOC&#10;tyrJxGG+UZcM5LFlwKdOtbQj2lJv/gHzrcftLfHRh9pf4ueKofllkN1b+KL+B7l4ZANz752Cloo9&#10;gfBY7+ckDDbz9q79rPTrtYtH+Lvi77U6ujWY166LRx+WylCZZj5nEbuz5AOCAMIcfRl3/wAExfGO&#10;m39lpkX7Q2m27T2ri4WP4bhUQpuVk8xb7DROpyGJVjuPACMarab/AMEv/iNpMcmkWP7SekJa3JO2&#10;P/hXUKh4tjYUAXfG9kwOQegJUfLRyYje34le0w/f8DyXwx+1J+2NobvoVh8QdXMsflxR20t5JNtm&#10;RnOVVmZn+ZSdoKg/dUNjLXdV/bi/ao01o3034j+THHZRvJDJbq32iQhSP3ke7DkAKSSFABQqAoUe&#10;p3f/AAS28bXLo3iD9qnS7vyIwIbp/AqtN9njVYsBDdjaAVQBsEAMOhyopat/wS98a/a7y3vP2pLS&#10;Jmxtnt/AMcTzZUYLlboMQevDHLKxOdqmkqWJ3f5h7Sh0/I83f/gop+11p8j/AGn4mmzt51ngkmk0&#10;dN1irA7CzBdpO2Mkhly21s4O4Cwf+Ckn7VttZ2sa/Ejy28vF9M+g2rxyADldixsfm87aMsFY8fL8&#10;zDu7n/gmH46juprv/hprS98jZuri48CGPEhIVVVvtBO5f7wCsEweoAqte/8ABLz4vQGC8sfjh4dZ&#10;Y4ftMtyPCaRyhNoTe2HdeWXgFeDwFO4gv2WI7fiT7Sj/AEjgdS/4KU/taQTte2Him1Z5ZYEmuLfw&#10;3aIjyhs5G9TuJ+8FBOSWJ44MkH/BUP8AaYi8PKknjm4urq3ukfTbF/D2nxwrCySmQFViLHa4gwu1&#10;FdWbGGUE9J4v/wCCWXxjv52l0341aHujkZo2k0OUN5iq6yD7zDO1zksSuQhAUqDWPd/8EpfjLNK1&#10;yfi14QXzLfZHGujTFoVDMQqmQgggM3Vhy7ZJLZqlSrdfzJ9pS/pHJ3//AAUn/a6vr27urrxzNdAp&#10;ttpF8N2MJlgV+GK+Q/3QJFA5BLEk84rL8Qf8FE/2yNUuksrP4wyIv3pI/wDhH9OXchIVxj7PuyRg&#10;BjjcSpwA+2uyvf8Aglf8bT5Zk+Mfhe42rukf+zZ8yOoxtYg/dC5GeOfwao9a/wCCa37Rd5eLb3Hx&#10;k0HUJXtY9PQzQXS7bZVBjiCp/wAshiFdqghGRB8u04fs6n9MPaU3/wAMcKP+Chf7ZWo6jFFZ/HPU&#10;2jjYmMyeH9JMjTbljmZNtjhn3ZUDBKhcEMeKvf8ADw/9rgeH1uLr47au+ofYmdfL8P6NHC8gdpfM&#10;H+hJJ80TKiooOHUEvtwidJq//BM39pKPzIx43+G9zHFJIpaaa8YwP8wDRjytrEB8g7ecnqCc5sv/&#10;AATG/atErQW2vfDeXyeYhPqWoR52nsPsu3G7k4BUHBFHLV/phzUzEf8A4KHftgR20dzp3xUurmSV&#10;3j2y6Npw3sER2UgWoJGSACpYncpwDgHVsf8AgpT+0wohe71u41BpAyrD/ZtntZlLY/dwwhg2CuQ3&#10;JJY9wabdf8E4v2xhqza5Nr3wwkmZfJFq2oamVgwGw6/6HmMByzgKQA6sduAAXWP/AATt/bJt5p5Z&#10;9R+FE0p2n7cdb1MGPagG0bbEdQAOhJ9cZp2ref3gpUu/4Gt4j/4KafGm31uO00zRYFtcqy2+uQI0&#10;u3PDZjSPaRwQxXAAPUgkXtO/4KtfEtdbm0nUfC/h+GOOEoJbyzmBR9yr5kpi5aNfmJVV3FWJwxBJ&#10;5HT/ANgv9sO222y6t8LT5VktvNdLqd+POVdy5+bT9ucZGUCno3OW3XtP/YH/AGstNuf9Jj+FDeSv&#10;mL/xMtSkR1DA5A+xjBI4OR8yHHBAzLp4js/vKj7Dv+B23h3/AIKSfELxPp8i/wDCvdBt40vVU/Y4&#10;Z3ltx0ZjiRVJ3F1wSFDrhiDtJueMP+ClV58P9ObV/Eg0WG+nQmxs7W3kaRsNgBg0pCp8jfe2nnvg&#10;BsW1/ZJ/bCtvD0thaS/CWxMavLay6ffah5rnnn57NlJJA9OT1Oc12H7PP7JHgL4NXq/EPxxqP/CX&#10;eOJt0zavfKWh0+csu5baI52MFwDNjfhODEpaOsoYfF1J+/eK8nc0lUw1OPupSfoeg/s1fFP9qr4n&#10;Qr4z+L/w50nwbois0UOh3FvcHVrpx9yU7nRbVAcZWVWdtpyiBlc+i3OrXN5cvdxhprcIpZY127ME&#10;An2B3AZxjn3FeffE747/AA/+FXh7/hI/iL4hhstPe43wgRs8k83ln92saAvMSIy21QTtRuR1Hzta&#10;/Gvxd+2746034QaL8R5Phj4V1K8lS81JoVW+voGjlX5ZWkSIPvODDC8j/uWKmUgwj0OaNGNrnHaV&#10;SVz074/ftqfDf4eXMvgj4d2beLPEUkhiuLe1uQbXTZHV2AuJ1O3eFjdhEpz8gJMa5YfDvxa/aK+J&#10;fxG8d6dr2veLNP8AEWvRarCdBvtPW5jfSpfOQpHBbSyJCT+5UMWSQsJAJZGZYjH9TeGW+Gfgjw4v&#10;7M/7PV78OfEutX9iunatrutaBaJBpwX9/M9tfXDT3hkbDRp50sSAbrcWoc76+bf2n/hd8GvDfibT&#10;LP4X/F9tY1S8t1Gtf2to8ekxaTIreQ9jOFL27kNDvLRv86SBjFEQ6rj7aNR6s09ny7I8EfXbSyEh&#10;N5aXC2MzXEZuk8m4fc6bpkUMC/JXbGG3KMvsA82sKf7IIYWe8+X7KhSBWZ2jXeVEbNhVyEwx28At&#10;jGSyr1UvhfSbPxZdf8JNrzX2m2WvJa3v9n3UEl5qMRkYebZrvKudihcguoLqw8wYC8nrU1u40q00&#10;1VWzlV7k4hKSRbmxIrOQd2zyuGHBUA7QxYDVGYNr8V9qdnB4o0OSbS57tLy6js5ha3F1HnE+y5eO&#10;QbpCsm1mSVUkJ2R4Lq2Xp1peyw3FzYSRNJakllWZVKoEZi/JzjjAwDuJ253FQ0+oXOjx295HdJca&#10;hefa4ZbW8N5utzbsHabKFBI7MxjYP5iFQrBkJfMcOjtKsbPJYQTjzNircTsvkSBkJI2uvJA2nggB&#10;vUAgKN+yt9Pv9G3S2l815JcRwxyJ5cdj5bR3JCmYk7SssW5WLlXSOXldpWrvw+GqaiyNoTMv2FTe&#10;W8kF+lvDBdQwu6MWmJjmY7WYREq7HckZUnacNNDvPDkVjrt5atbw3EPnWcd0qOZFAXDiNwMxNIBi&#10;T7jjKgsyutXtF8PyavLHdJ4Z1PUrS1mLaotjvWZoUheaTa7BsKI7e4k3shCKhZuANuTKJ59bsrnx&#10;Fa+Itd8NfarG31Z7u/05lFot0sjLN5JaIAqroskQEagAKXVQSwPYePdH8B2PjaOw+HjXWrf2hpsz&#10;6pJdSw6h9ltZpAiiOciHM0cIiOW2ETLJESxJzmQ/8K81LTtNj8KeH77UryFbOW/+3fupJJPLCzRL&#10;FbvmWDIHMeHAhdyMyYgZeR+MvFNnb6lr2vfNZtHYqJrtyzqLexQWzQhk8pY0Kb32JkiZt8rRgCdL&#10;gVb/AFdPDelrL4W8RyrY2l4jwz2908V1cie0VNywhmhR4xGyyKjb0MyqGkRSx+iv2eZPhr4X/Zd+&#10;JHjH/hHrGS91COO30/R9UuJI2ii+yTKNSt1lKSMjSyoojQOwMKMWCBjXzrp+n2M/hq+8QXk0loth&#10;ZhtLvLW3Rt1xG8asGJdfIKrNuDRocusJIVmaQe3eIbSx0D9mKaOCy1y2vPEV4b2zklvbe7S4lSeO&#10;F2MyqGIZo7wEWwRGCIsryeWoGdT4dyo7nqX7Mfj6T4SeAvCusW1vcTaDJLZSST6FcyLqEupRfZQ9&#10;pEA4kMsS6jLJ1SDMkm4SExBcnWLe3+K3/BTGGz0/T7XTYLPxSJpbHVplNpp0VlbR3EkfmPjYDLau&#10;xAG7G8hmBZq9ksvAmm63e33hnwtPod1qnh248nUtK0+a4t7ybSrZ4zNYSyG3kdpR+5jYeYYkCxRo&#10;8oVoq86+D/7Pnx0tf2rbz9oXXvBl94VtVkvtW0nXNSsFvIzPNcSRRWypJIEkZopyCztHsZeHjKBq&#10;5Izp3cr20NLS2O0/4KR/F03/AMGvDfgTwfqFx9n1L7XI100yR209jZQRLGokkZxc+aGjuPmlkZZI&#10;wAN2Av0p+zf4c0fxL+z14Fs/GXgKS31bSPDemRTX15pyZeZltZmWGZQuFkkaVgoJXeG3bRsU+Cft&#10;LfsqeLf2k9Ds7vw54h8Pz6x4biXTF8QWzRQ6WzIpg8nzFuS8Tl4UcKbdNxwVGDIa0Phv8Rf+Ckvw&#10;j8A6b4FtPg9Y6sumqba3vtUudzxhVUWse+O5xdRSOyJgKP3kbBsBvOPDXXPh1GnJXT11saU3yzu0&#10;e9/GDwTomm+JPB+ieE9E03w1oNjfS6tqOi2Gnnat9sRXjleOMwomx53+YIWdICP3Ycr7Po6Lb6TD&#10;IyorRxJuVV+UkqCeucc9RzycdevjfwT+GP7S+v8AjHX/ABL+03LpVrJFrS/2RpulXErW8kMDbIJP&#10;s8jOIvMUyMyFmfIAfIJB92NlBHa/Y1beWYliZCS3HzHn73J56dTXyub1klGmmnbdrX8T2MBD3nN6&#10;XMXxfOsWiTTi1E0LROqzK4XaAM9cH+6OnTjoOa43wNbm41FpLEwt50vzSfNI3C9Fxgfrkc9eRXX+&#10;PLa4j0FxIjKgwHmZgMDIBOOhByevI9+/N+AIrV7iJormSSZXxueMkEAf6zbwME9MYIPTGa+f+zqe&#10;smrmp8VdPmtfCymzRfmOG3YYjKEDgjgc+3OPrXlE1xJp9ve31tpX26WKF3ht4Z13TMpwq/MRsyU6&#10;kLgEZIGRXr/xI8mXQmt/tEStHCFV2+dU7fKNoYkBcfdwPxxXzB+1J471L4d/s7+JPENtEy3X9ni2&#10;s5ILw28kDSyJH5wKjLEGTJGBuOQTwTXqYCn7RqK7nHip8qv5HwPq3i+/+K/xt1jx9rtu4a9ubm6W&#10;G6vPOMSudkcO/gsFjO0cYIUdOBVHxCuiRB5Y7dG2H7q8bhgcj8/1qn4Dh12Ke41tdOdodxhVtuc7&#10;dpDZ/P1Oal12a7i/ey2m0s/G7k56e1fbRVpaM8GWxhX0FoXLxp5fy/dVv/r1TkWMDCyN7ZY1cv4L&#10;xpN91bgEfdb+lVXhUxSSsQPLTPXGea6VIz5bkJM3zKt1IvQDHf8Az/SqMol8zCSL8x59vSp1n3FV&#10;kmZV2kHjPvj8TVRsvLISPvf5/nVpkuxNbpJLnG0fKeORzVqaF7dPkRijJ6EZB/ngg03Ty9x5doEV&#10;F35y3y9fft+Jq1NGzM3lP8u1TIQcAdzUuXvFKPunO6xNGsLYx5m7t1+ua5f4jXdub+0sDeNmxsQo&#10;VcnDSBmIJ7cgcf7RPY52r64F3rv2eIbo/O6cdM5PtXLayI9YtdW8WJ5NxuvBDIrNJvij3L5coAAT&#10;BCFTlm7/ACrhWrqgrnPIzre4it7t5vOkhaPBhaMhzu3gfeBHudw7joM5GlBq1poQaOK8MsjQqDNZ&#10;ysFDMoyuGALYUuhxgZ6MQecmX7Wlu2oxW4W1W5YwDy3aFZMKWRd2QSBtyGJ465zzXOr3BF0HSAtd&#10;4D/6LHhfmDfJx+76Y+XHBI6cVrykneeF/Euhy+SLc2EM0iql3b6pAZY2CDcZRwFGfmGw7gQepYCq&#10;WueB4NaguvE/gaCZ7UMztp+N7wg9du3+H3IGMEcgAtx9i0rXG1Gby2bG1mzn2r1X4eQ6jodtHqei&#10;LIt9G+9bhWZdvygpGCFBQ5DAsWKHcB0yTlKPLsaR13NT9mP9qjUvhTND4F8Zzz3HhuSbKvuYyac2&#10;fvqOd0fdk7Hlecq32FrFxovjjw2ggvFurW6tw8N5bSKzAEcMjcjp3r4J+IPw3uNLH/CQ2YDeduku&#10;LWFWYR8AlhkA456FVIwfrXU/s1ftLan8JLtfDHiO6efw/NIf3TZZrJicl0x/DnJZPckc5DGlSJNu&#10;WR98fsi/s96PpfiPUvHkPi3Wb+7trURxWt9NA0aKzKzuFEKtu/dKM7gOeh7ejuDoXxAsfG1vEjwa&#10;hMdJ1eOPAIdiPKfHs5Xg44Y15r+zh+0H4N0WzuNTj16NIZIQRJNdq0d0krAbowAP9WFyVySd5Izj&#10;bXo9p4q8H/EzR9Ws9C8TWt4uobpVubO5V8TKwGQVPGHi7d1PcGvncVSrfWJNo9TD1I+zSubfjzQl&#10;8QafJZPF/pMcYuLCeLaWimQ70dc5GQwBGQemeMZpml3vh74yfDdrTWoEWHWLOS21C3t5DiCbBjlj&#10;BPIKuGGevFP8HeKX1zw1Y6pMqtdRx+XebF2gTRkpLxngb1Prxis3w99j0L4nTaIkH+h69atqdpNG&#10;wCpdIFVgDnkuhzjH/LInsSeflsbc3u27Gh4bnup/C1rZa9dZvLOJbe+YLw7KuGfHX5lG7p+Fed/F&#10;aC68ZX3g+fSbpE03w/qd3JqNrKz+YJkjMcWPXb5hOSRng4bII7/VEjs/FnkpL5C3Tpcqq9FKoyuu&#10;Mg/PGcZ6ZX8K474v6Pai4tUsZWhdbdZFZbpoPMZuCzlFIJCqv3hnj1rOU3HY0pxUtysuoKm0pLlv&#10;M/iUFSAfyI+vFVJ763jiVpFy2098ZGf8/wD1658/bFjP2S/mj/eH935iSYX/AGiyAk+mOgxUd9f6&#10;vFZvJBNmSPaqieEvjI/2Dxgn865+Y29mu5ry6hHL852r5nbmmSXSQbh8wzwoVjz3zzXLyX+vwvs8&#10;iP5nXCrG5DL3GfxHOMDHQ54ZNreqC9VDaQ7fm+9ORgdQc7OeeO3Hr0OsWS4dmbFzILna8vPRVYtn&#10;A64qlcSRKTmUVg3virVIFWOHSoyXY7Va6I5/746VA3iO5DySXFg3yrwsUisW+gOK1UiHDzNmYCVP&#10;3MuN2PM9Tz2/Ks64nRCyJPuZfvDH4eh/ziqaeIopJ2jFlMrIN38BPfj79QS6svltK8cxZvmUeTu3&#10;DnPQH0/zkVpoQ1IklWKeUTLEd+M7ivTgf55qP7Hcf88l/IVSn8SRqiy+XM27lka3YY57jtUP/CXW&#10;v965/wDAd/8ACqJP0PW8Zl4zTnv5U+VYs+4b/wCtVcXCbcMR64py3Q38P/8AXr3+Znkcq7Hhv/BQ&#10;jxi2m/CLS7FZFjaTxBDI25wxAjVm+6entkYzXAeCPFlh4y8MxavbTFpFxFKruMof4eM9+36U/wD4&#10;Kb6vdWMvhxJbcrZtDKXm8v7759cdQB0z36V4v+y5480ifxPNp6SlfOjMW2Zuj9V/PGPxrws1pyqR&#10;b7H0OUyVNJX3PdpUdfl2sFzn71Ot5HHykP68HvRcrfY3nTz/AN9f/WqtAJ5YmaSCSE5Pyv1+v418&#10;2j6J3RfREPzCOUN3/eMKkWbaVUG4X/dkP+NUI3mJ2xuW/wB0mp0WY/Nuf9eKfKTzy7mJ8Xvh83xN&#10;8Ox6ZHdFbizk8yFbhcq5xjBwM146/wAEfiHpk7JZeG7jdu+VrVDzz1BGeMe47fSvoS3KKdz+Yp7s&#10;uatRyw/wzzf4100cZUoR5VZo562Eo4iXNLc8U8D/ALPfjm61ixvPFustY6fbyeY9uJPMkbB+6ACQ&#10;ufX096+gI7tZPm39McBc1liKGY7yG3ddxWrCEx/dmYE9FJ/pisa1eriGnPobUaFHDxtA0oJk3Ep8&#10;vuo//XVlprTdn7VIeP8AnmOv4VlRm5yHW6cL34/Spo2ieXb9ok3fxANiseU6Iz7GgkUNwfM89dv9&#10;1sZ/KvP/AIzfsx+CPi/F/aFvdtomtKuItY01VWRschZB0lX/AGWzjPGM138QicD96Onyhox/Wp/L&#10;nYHN+2Mfd8tRj9K0p1p0pc0XZk1IU6keWZ+fPx1+Gnxn+A2qCb4j+GI9U01ZALfxRo6/Iw9ZEPyh&#10;+nynb9T1r1z9kn/gtD8QP2YdGtfCWo+BLLxd4ehmZv7P1DUJrW6g3A/NHKkciD5zu2lWwBtyckj6&#10;pnt47y3exvwJoZFxJDcRqysPQjpXnniP9j/9mnxhIz6t8LdHSRySz2ML2rEn/riy19BhM+dGNpx1&#10;7r/I8HFZLGrL3Jff/mjqvDf/AAcifA+5iC+Kv2YPE1rGP+WOn6la3G04/vP5efmC8YAAzjHQ9lo3&#10;/BxL+xjdfarvVvh38ToTcAebH/ZemvLIQFHX7dhgCM8sCeePXwW5/wCCfP7LsyHyvAbR7v4k1K5/&#10;TMhqm3/BOP8AZjl5GgXsef7uqTenuxr0I8RUZdH+H+Zw/wCr9RfaX3v/ACPp3wf/AMF8P2FfEGjz&#10;S6joni3QZF3LDZ6hpdn8yqMrtMFzIATyu0hFOASVFa+gf8Fyv2AvEWmw2l98QdU0F1VFK6loMrbA&#10;QQSvkLMoK4U7TvHLAHBxXyDN/wAE1P2bRJkWupqP7q6g3170P/wTM/ZukVnWLWuw+XVAMe+CtV/r&#10;Bh+z+7/gk/2DW7/j/wAA+3Lv/gtL/wAE4nKt/wANDxv8wB8vw7qg2gEDI/0VR6nrkjAHINNsf+C0&#10;f/BOnEOiR/Hm1jt2uljNxN4f1OPEZ5ZmEdt8wG4qvQHYMqAcj4if/gl7+znKMx3PiBf93VU/+NGk&#10;/wCHW37O5ZQ2oeIvRsapF/8AGar/AFhw3Z/cT/YFbv8AifZn/D6j/gnsniSHw5pPxAvtUkvbgRNN&#10;p3hy6KjdtwFHliRhvOAiKSSMgZwDV+Mfx0f4j/EGa40+ZrHwzZ2/k6bp5kChy67pbhgcbWOSgzyE&#10;AXPzuW+T/g7+yn+zJ8EfHmveI/C1lfajrPh2xhR5dUvFmSzedWbKBY1Ak2oBu5IEhAwCad4g8eat&#10;rkrRz38jI3DRk/Lt6Ae/AHXp6Vz5hnCjRVuv3nRgMocqzT6H1/8ADo+EfFOmzad9vjuFbJ3QW4kI&#10;z1GGDbgeh+XAz+NZX7Xuj6VbaBoei2OmzWun3m4WkslnM0ayZx5UYX5FOMH5stj0HX5w+FvxT8V+&#10;DPEVvd2erXHlqyqYPOxGVz05OB09K+zru51X45/B/Tde0+y0VYdO1BZWh+3StKuMBhvUKDjJ+TBB&#10;7NXi08ZTxVOSW6PWlg5YOtGT2Pnq3XS/A1qdGt4PJmWP95KyEsf+BY/TpXM+IvEZnsi62rzMxy11&#10;McnPoP7o+ldh8WkuNR8QSWkjRRrB8q+WNoP06nH41iRaDc/YNsCRmORc/wCryD715tavLZHp0aMd&#10;2cZb6tPO6wuyqAMqJJ2wP1qPVrCz1E/vbqLgY3KVJz7YOa3ta8LWyQedLD854+bt+tYscY0i5V3+&#10;7u+63zKc+oIrljiJxerOmWHj0I9Au0RJNEv4fMDZEO6P5unBGOe2eeKydQ8PW1zK0N3eSRzwxbrf&#10;y1UFgD6d/qefc8CtPxJpK3Nsuo6ZcLHJDKG8lejnB+o/OodSXzbWG9g3GaNf30e3rnqPp+npivaw&#10;eM6Nnk4vCp6nvf7PH7ecPhjQNP8ADnx+lvryxigdLPWrUSSyrJDFkRTRqC1wXjV9hAZy/G1t+U6c&#10;f8Ffv+CemoI1q/x8jjWSfP7zQdQAjwr/ADYEBxkgEbc43KCOMj5Lv1urXz2sJP3kZhu7JixXEsTb&#10;scZ6jI6c57Dpmab+xL+zB8VdU1Dxm3h3UbG4vrn7VNbWupeXErTDedibfkTeZFCjgbOABgV9RDNo&#10;0MPzT1/E+ZllPtsRyw0PsQf8Faf2DfOhuR+0PYxmNpN23RtQVZAdvJX7KQGJ54G0EEEMMVetf+Cs&#10;/wDwT9sbU3Fr+0nabmRwYV0fUFkBZg7gt9nwAxG3jftDMQcsSfjxP+Cb37NMTlvsOrHI5DaocY/B&#10;aD/wTq/Zr3Lnw/qTY/i/thv5beaz/wBZMN2f3f8ABNv9XcR0a+8+r7z/AIKu/sEzCS7t/wBoTT5L&#10;jy82qzaLqK+SzINyowgwpOxQGI4PPIZjTrz/AIKm/sCXk0bad8c7WHaoh+WxvWTYWGeDCMdByOxO&#10;ScmvlQ/8E3P2apRvOnaknOAo1g/1WlH/AATk/ZvhO1rHVyqt1XWBzx1+5/8AWo/1kw/n93/BM/8A&#10;Vyt5fefWEP8AwVd/YcldJn+NVioEbSMq2N79/LYjz5CsBnoVxxzgkJilF/wU9/Yhu7aMTfH7ToGV&#10;828rafdyE7xzkNF8qhucEZO7nqa+WE/4J2/s4SE+VHrGc8/8TYfl9ym/8O6/2c9yrjWs5/6Cy5P/&#10;AI5/Kq/1kw/9If8Aq7iP6Z9UXX/BTj9hy31Xz7X9oKG4hlXNxA2mzDe/mDcVbyMAFRnBAx936173&#10;/gpp+xrJayXL/HrS5GiXa1qLW7BkIDFdpRABwo+YDOSPmBxXzIv/AATp/Z3D5ez1zjoP7TB/9lpf&#10;+HeX7OQ5i0vXD83V9SI/TbR/rFh/P7v+CT/q/iPL7z6ZtP8AgqR+xfdwz3cXxijh84kGL+z50xwR&#10;90R/MMZTnkrjjnJF/wCCov7F09stzL8S7dJiuW22NwzIittC7kiOAxUNnGQCMqTwPmYf8E+f2eD9&#10;3R9WX+839pHn3+7Uqf8ABPz9nePaRp+sAZy23Uj0x9OvvR/rBh/P7h/2BiPL7z6Eb/gpr+xxLaG5&#10;0n4u+ZhJFUSaPqSvJGThlwYgRhTgfNk7chgW4pXP/BUP9i06jC0nxB1XyE+RZV8J6ltR95D4UW75&#10;GAjDDbsbgcA8+H2v7BH7PUati11vOcf8f3T/AMdq4/7BXwAKeWq61wud39pE/wDslUs+wvVv7iP7&#10;BxS7feexj/gqd+xZdzec/wAQtU3TIEmt5vCer8gHAPy2zrwPmKjsMZJAU0rv/gpP+yIIW1az+KGp&#10;NbyqwRrPwnqDvuTeVDJ9m3KNwI+fGCOijBPkMX7DHwLgvROtvr0fysNzakqgqRjGQhIGCePerVr+&#10;xD8AbZ/Pht9TVWG5v+JkWDL1x05/Crjn2D7v7hf2Hi/L7z0uH/gpx+xVeaGdZuPjpaWtsJPIktW0&#10;m8juYpPlJPkmPzNuTgsqFfvckg1l3H/BT/8AYltr2K8m+NElvbTrkzjw7ftE2F4QlYGO4g5IAO0r&#10;gkfNnzHxN/wT0/Zn8SP5upaTqYm3586G6csw7A46D6CvGfjz/wAE9Jvh5o83iH4DahcanCsQOp+F&#10;9SbcbpB/HC/BDjGQDzkfKcgKbp51h6k+VPfuhVMjxNOnzNX9D6f8R/8ABVb9jKx0+TxBoPxFv9Wm&#10;8jYNPt/DV2hlbOdqtLGibsY/iVRyB0Uny/Uf+C2fgDT4Fj8NfBHX9QK/6uTUtRgtQpHQkJ5mSxAz&#10;wOvHQCvinw94ovPCNuZIvOutOW42XlnMoE9sytny5Rjhc98EZXDAEqa9b+HPxFimtdEg0TxFHaQr&#10;C1pJcalqTJbDL795dx8oBkLbCQNyOy/M2yvRdeo46HmeygpWZ67ef8FoNctbry7n9m+Ty5Nohj/4&#10;SvZIPl+8WFlnBLZ247YyeCO0/Zx/aX/bY/bz8V6h4S/Z++G3h/w+tnpcl5qmsalOLyDTY1wWu5rl&#10;vLgjwiu21onBEbkjYr48h+LHwn8J/EGGS18TtpOl60rSfY9S06/jlsdRKspEtpOoIlTa8TF+Apkw&#10;wyVJ8b/4XP8AtQ/s4abp/wANbzxzqcvhHR9Ye8sdFvkS80+G4mUjzWtp1khkbDuwV0ZDvYgfOxKp&#10;Yhy0ej7DqUYx1Wq7n2t8arX4W/s26heweHI2+M3xIvtMk1GP4weJLWWXTtOtY3ZblNK00B7W6WGS&#10;SRTLLJ5ENxaSKvK7a8J+Mfwp8dfDTVoL74rtqUUmpTXEtleawt6P7ZW1DwsRcRxgzqLmN7YldoWV&#10;NjbCjyD6K8Gft3/8E5fAnwd0Xwv+zb8JvH3xA8Y+GbVtV874uRWH9lwyMtveahcQ6da3FxB5kn2C&#10;3iCMU3RlopGcQoJPlT4n/F7xv8bfiPP4v1TULmbxBq97HdWWn2/zX+oyRgCNJNgCpDhmAVVjQrKD&#10;shVGBJMUbFL4rftH3njfUtHi17w3a6UtpoNtp+pR+FdluNQVFYCV/vCLchUvFEYkZg2VBYiufdtb&#10;+Idhb6TrR0y6k0/T7W2tPLuHgWxjlt1URFoGciEoHLLwWLSbhu3CqGraRaajqEcdrpsMWpafD5+q&#10;XKQlrKN/OSSONVcjzG8tgSuGR1YhQ24ARNfWOmW5hsbyKNZrNYrO+Etysd3dEAIHSICOWGH+EOGD&#10;bpCBIkisE1H7KD3ups2fg7+2/Dsfie30ibVJLqK4/tDT7LRZDeR3G65t8x+Qk0bwLOIwytg8REOv&#10;mla8x8WeCYdN0pNcXVoMzXEyT6bHa3ay27xyiPErSRheQzYCyOy7GDqjYB9Fsvir4e8P6XHJpskm&#10;kSMvkNd2Mi3Es5TqiqGRRGELESuAVdgEiXBKcV4y13Qr+RPEOmWmqW8VzHtea6uA1q0yqzzRIRuM&#10;oJkRixO7MgLBQwy6ftOpM/Z6HOeHfFdnoGn+IvDuqaVHqC6norafbTXTlzZSC6t5BNAAcZYW4Q7S&#10;CFLfMQCj58X9lStY+Rrc0gtLNA0NwjYhb7xSPdkY3u7lcBWywGSQWsrf6peRXVvrUjXEk297qTyU&#10;aUMB8hLspfG98McjPy85Cmn6dNrOnWEOr2F9qUE3C3d9blsCIOBC5LEch1+9nAAXhWUbtCS94Vv7&#10;+GaSS1+H66tZ6dImq3UMlm75t4GbEbujJItuzSRxyHzCQGVgwZUNeieNLDwFfaXJ4a0+TQ9Q0e3v&#10;vt2l+IND0e9h1F2mZIJI994IjJFuj8xI5GlJcsElYiYnjtP0EarqF5BpPh2PXLWSUm31C+s5bGW7&#10;hhtSzlF89YiyEK7JuaRiUCnaz7rEfhO2m+IWoXNjapfWME7z3Kw3q2iyqTtZhIo8pVDOi7lYBFny&#10;dgDbIepRavPCxsLGOGwl0q6tWWGaDZ4gR7iJpIsiKMiWOO5lHmwLIFAKSRkNEAJFfZh+F0+teI08&#10;NeIIteWz0+SS21CHS7MalqGlKmwM8ts3kYjzMq+WXTZJISxV8RyV9S03W9V06K4b4g2t2lppKSG8&#10;a4VZdOiGxY385omJWOTciKkpwsgRWV5WR9q98QJ4j0aHRPidrrT6nazXsVndWuqXV68doBkDztko&#10;RJH+2bmWaUmQKHRI4W3JtgbGm+HvDWkadNqXhe4kW60sWxklt7uRHR7guInkKxKLZUka0jZUYyCV&#10;ZVkZlaYW/uVn8DdE+HvgX4HDTpJNZ1Txp4w0m+1y1Wzh8m2gaNme1lBDOZiJhIXfBQYIG/5q8X8N&#10;fCXxxql/feL/AAdpUWoafpu+88ULp7aVY21vMSY2MFxJGyRMHzJLB5MSeWqxsQBGB71rHxV+FnxG&#10;sPBK+JrnxEfEfhm3uoo3+H+oabcHc0EcE2pLFsbzbUoxZHSMN+6YsEKgPyVnLTl/D0NKdi1d/BFv&#10;FXifxJ4y8NfAG1voz4tl0uFLjzVuVm272uWSO6iBVpDdqNzxKXeDaZcsjZd/o3hK20PSfB2u/CtZ&#10;tRvFuDda1a6trotdJuII0KxpFJeA3bzCGeKI+ZCNj25/gzJp3fxU8C6h4Bv/ABhqXxZ+Mdnp+j3C&#10;JqNrrEHh+2+wueUBjVCzyEyYACI7krwF+76X4P8AHDeJZAmg+KfjtMmmeQG+1WnhW3aSY7JITHHc&#10;KSQ5klf5gFyCmCS4rm/eJar8zX3ZdTz3wr4CsvEGtaN4H074Z2OnteaZLeQ3s3iTxVLajWFu7mJd&#10;MESXiNHci3js5WZgJEVd/lMrIo+mPAHwO1/xH4U1bU/HnxK1vWLTSbqaDSU0HXfEFuyG1MkM6NA9&#10;/PKxMkG3YCGPlt/rTINrPA0PiXXNQ1LxRqPxV+L+j2+lwKxvPEGm+G5BN0McUWxJFlkkGWO1duVc&#10;SMjOu/0vwx8G/G/iKKG/sP2i/Hv2eZmedLrTvD5eFicFJAli6mQP94BnXOMmuHFYjlWtl9/+RrSp&#10;c2xN8CbHwzrvwp0fxdpHiHUNQgvLMPPcHVL2T7QzI7Db9olaURqSUUO5YbcAKMKPUtJmmttNjinm&#10;mWSNQeUZCxAAGQAAAOp4HB5NZHhTwheaLbSJqXjrVNc82UNHc61p9ohgU8FP9FtoQygc527iV9CA&#10;N29juI7ZoirSNwfJ3hVUAgEkHJzx19W54zj4/GVHVqN/1+h7WGjyRSOV8f3sdxp1xZq6s8jfLGjD&#10;aQRz/ugAggnrnI6DOJ4FS1F15Qt41lZsBfMycBQNw54I4HfHHYZre8SW9vd2Uk+qhov3i7fuqoBH&#10;QEdPqTknjrWN4PnuJbtvLXzLeWQt5iqFG35TkbeApwMduv3ec+fON9DujJbkPxrvFs9JQ+f5f2gm&#10;P94wG4EEN79Pw9jmviz/AIKf+Nta8MfDTQ/hppNvcW1vrlyZb66Sb5Z4rby3MLoQcjzXjk+9w0Y6&#10;84+z/i9DDeaGZ7WRQ0MbPtbjbnurZ6+gAOegHY/nF/wUU8f618Qv2gbf4auXt7XQYobW1idEYmS4&#10;2u0ucbsFSi43EfJngsRXvZNTtJN9Ls8vHSu2u55V4d8P6rYeC7F42YNJGZ3WQdNxz784P/6q4/V9&#10;U1ptem02SKbZFMSrK2AxxznAxjJ798EjOK9c16wOm20VvDdzOtvGFi2RhvK+XAYgkY6Y/H0zjzXx&#10;Z4jkt7xIbCE3Ms7b5GWPgLkDOccZHfnHAPt9HRlzannSjymLJLMX/jBbI+97+1U7stsKtxu9RWrd&#10;SRRZK7gGYt8y/wCf8Ky7iaOZ97SfMOB8pxXXruZcyKE6Rs2Qv3T8q/hVdl2nB9ccfT+lWLooXzFj&#10;iq5GTtPBz/eqyUXLd3hZg0qjO1vlPcjI4/zjNO1K8a006eVYvmVQPmXG0Hp/n/69V8k3BjeVvmPz&#10;dNw/Os3XtUWLTzYo6szA52545PJz35/L3pxjzSG5WRz9xdfYdPvtTDn93C3lttyN7cL09zXGqtvb&#10;KFYb2yd2PugccZzz0PbsMHnjrNYklGgw6dDIyyXlz5jKo+Z1Q8Y4ODuIx6/TJHO6lpFzpyvNJazr&#10;tk+VpFHA4Iye546YH64HZT0RzSKVrZzX91Fp6Txx+dIqrJNKscanI5ZjwAPU9Oa1dO8E39yMXEb2&#10;6My5d/u8g7WB4Bz1GOo6ZqKz0/SpfJmGr2/mNciOaCRWXAOfn3YKlB3yQ2f4T1Pc6Nc+H7jw7cwX&#10;urRmPkCxjsXb7QMb9srqTtCkKF4JJ542nNSlykxKNt8PdO0WRgLaZryEK4WcKdqk48wLyrDcGXq2&#10;Mc4JwO8sLux8Y6DDdaPLb2upC3Xz7AyBoTlUBKqBlZBjBUABxtB5TNcj4jt9WsClldtNcyWckvm3&#10;Toyum4j5Wd/vDOMkqpOFyoIyY9PtLyVvP81lmjjMvmMpcxD+BxgYZcgj+7zzjGRi5SNrRN3xDqGp&#10;6Hebp7W8SS3I8xmZwyblBzvyW+ZTuVsk7Xx/CVXhNb8Gya+11rfhKyZlQh57WNeV7ZRQScevoT15&#10;Ar1jXPHnhS48Kxa34xuLePUrOARxxxxiRb5ATiJsHuCW3AMA3p82OS8N/CvW/Gzz63cX1x4d0+U5&#10;s7NWLSsvqeQQOnXr6dDWc6kKXvN2NKdGdV2RhfCj40618OLltL1KNrrSZGIktsDfA2eWTP45UnBP&#10;PB5r3LR/iD4b8RR22paT4lj82PL2dzBcGG5tyQVLxsCJIjjcMqQeo6V5bdfsz72Yx+NmZj2ks92T&#10;653/ANKxrv8AZ98SQviy1+0kXPWSEr/RqqOOw8la4SwNZO9j6V8MfFH4l+DDNceFfiv4jhmnaNpb&#10;jUNU/tFjsOdo+2iZVX1AAyOtbV3+1F8c5ZtPe81Dw9qDaXfLd2cl1pk0NyzA5KedFOFVWBZT+6YY&#10;Ygqw+U/LWj/DD4uaXEttpPj2O2jj3BIYb6ZVXjk4CY5q+PAXxuiXA+IULbuhN1ISPzj6VMq2Bl8S&#10;QRw+Kjqrn1lN+3B4p1XULO78c/CmUnTdQhu4Lzw7rEU+8oXDRuk6wfejdxwW5zxgjFz4mft+/DPx&#10;D4h/tDw38KvHyx/Y4y0d1olsv7wDDBdtywx07jk9B2+QZPAvxuKHf8QYeP8Ap4k/+N02bwf8cW4m&#10;8dw/LgKftDcew/d1xyo5bUf/AAWbR+vx2PpfVP20vBl5LJM3wt8bLyu5U0mBQ+B1/wBd2788/jWf&#10;J+174Akfzk+G3jbLNllGjoO/T/W47185/wDCJ/GxG/5HSH0+aU//ABuo28OfGtdzHxbb+67hz/5D&#10;qVhcr/ple0x59Lxftk+CHc28vw/8YxIwwrto6Ej0ztkJwB6Zx6Gob39rv4fRxb18M+J9ysPl/sN8&#10;9vfGK+aptC+MxyzeJrduMZUr0/74pDo/xlcBW8SQenOzj8dlV9Xy7v8AiTzY3sfSUf7WXwqlhzdR&#10;a9HJJz5b6FP+79Rwh69e/B/AZ7/tU/Cye5lnMuqJFCpdpJNJuQowMkHEZxgden1718z63oHxFsk/&#10;tzVdai/cHbujYcZwOgXmqQuvGCFTB4hRsjI3RD8vumtqeX4Oorxu/mYzxOIpu0j6ZT9rv4HyR7Zv&#10;FMy7RnbJpk5B5HTC+wP4fhUc/wC1j8DZMCDxX97JYPpVxhf/ACGa+Tdfj1aK787VWBllG4soHPbP&#10;HeqPntnJwP8AdWr/ALPw67/eL63V8j68uv2nfg7dwFovFUKjdhVbT7ksf/IeMY+lUf8AhpP4Qf8A&#10;Qzf+U25/+N18prOw+XzGHen+dP8A7f8A30Kf9n4fzD61WP3tWSQ/MZP8/hS73yr5biqmhTavPZh9&#10;etLe3n3H93a3Lyrjt8xROfwrSUb+p+tVyky93Q+Uf+Clmna5Lpmi6tdOz6fHJLHCm0AiVgCe+SML&#10;9Oe2efl34WRppXxAsLiOZo0uJlWRdp+bkYPqMEV9sf8ABQ/4eeI/G3wls9f8N6W922h3LTXO1smK&#10;ErhnC/xYIGfQZwK+KfB0VppXiG01/U7pI4be5STaATu+bkYzwMV5mMj7z9D08DJaeTPs6WCW/hS7&#10;hjRUdQQAx/niq7Wciddu4eshqT4f+LvCl9oAtor+2k87DQiO43EL9Ow5rp/FHw51TTNKt/ECPDcW&#10;tyu6KS1k3n8uo/KvmPYy+4+m9pt5nIfZLgfvFl2/7vI/lUkdtes+S4YbeABimLdBS0Ql3MuCyrkY&#10;POKct3EAdqlTj++eKmxVpdCUxXIJ/cn8GH+NTCOSBE8i5glYrl4lkIKf7J4649Mj3qC2imt4i37z&#10;aWZmaSRm6+5PT2p5vbcHe0vJP97mp0C8o7liGXUGOJLdfm44m/8ArVcWCWNTI67v72ztWR9qDSBh&#10;O3A5y/Sp7fVN4DxXMTruwzCU8fketHL1Qcz2NBGkl/1asPXepA/WrVml420RlV/2qz1e3nAxeMG6&#10;7lkI/qamtrj7KpO95O6n7R8x/PAqeaPUqPMbKRTCLbNg/N/yzVj29gasR29+eTHjv8zVmW2pSeXv&#10;DMpDZ2vJ/hmrVvqJZf8ASZfmJ/hmyMevY1D5SveLklpd7dyRoG/vMSf0yO1ECXczmNIzlVz+8jKg&#10;/iRUKahHIx2X5Yg/wg/lU8d7hh5kz+2Wp6B7/Yc8V9GQJYM5OP3YJ/l0psNtcEt+5zg9GP8AjUrX&#10;0GGWG5ZWPClsYqKS/meTC6oyKF+XbGCevr/9aqiw98cltPty8SfT0qdFeM7Xtt3bbkZ/WqDTyiRn&#10;bVW+7225Hv0p9vIAgJuGk7bmx/hVcyJtIuLOwbC6S4IOP4GP6GpPKYp5r2ahcdGxVdplUZaRh/Wq&#10;ur6gtlol5qI1SRWhtZGVFReSFOByM9aFyh739XPmfUtSudO+JPiXXbJ2jj1yVftAAXnYzbRnHTDH&#10;jNWbAtK6ll4btnrWRNK32pnuQGc/p3zW7oVuJI1dyc98jp+FY46pLlvI68HTjzWibOj+RBdJJNGx&#10;UHPy9q+pv2RPin4eXw/qHgtraaO6mXdb7VXymfuf7wPqa+W7JN0gWP8AFq9C+EOuTeHdft7yO5ji&#10;eObMcjJnrwea8rD4r2NZSPQxGF9tRseifFHQbj/hJpI1tNrNIWZ4xncCcgjv+eapzW0drCqB2b5e&#10;h65rvvifpEWp2dj4lsJcb4QJhvDmVj/dx0H1rzfxRqjoqQR2Rt2HH+sIJrevXXMzDD0+aKuZ+uC3&#10;EBLJ17svJrn73SLa8IlIbd328VqKVkiOAu4nks2c1S3SOzRsFwPu7a82WIfNqehGjpoc5deXBdtY&#10;SOytjhm6fnVOCGdvMs5grCTiNm+Ufn0/GtjxJY+VIksH8XDdqxbqyMvRtuf0rrweLtNanLicLeOx&#10;QDXIMOR5b2k2fmxtcZ78HIq78MvET+DfGsNqzNFZ3DtbSeW37sI5DRMR/svkewdvWoVtLpEkWI7l&#10;/i3L196wdWmkaXyJtm6VPLLqOhByrDHcH9K+vw1eNem4Pqj5jEUZUaimujPpSM3TDbHIny/xtHkN&#10;+XWpIo7zb+9lhYhs/wCrx3+prA+Hvi+y8QeDLO+l06RphCqTeWoI3LwefwzWnLqtq4UnS5MZxzDk&#10;j8q8mXuyafQ9KPvRTt+RcM87zMSIAOzBs59j/wDrqOZLvO4GFt38PlkEfjmq/noFIWxJ7r1pRcgq&#10;CdPk6/Lwf/rVMRfIEtvPuTJ5cYkXlg0lSS2blVUwQ4b7uR1/GoftoHBspB7cnI/OpIZIM+Y8M/OD&#10;z/gf/rVp7oco+O0it0+XTULd23/yzTJ4HjyFt92e7MAf0FEt/bxlVkkukVem5hjP5VHJqURb95bX&#10;BVv+WnJo5ohy1BCzhhGLI4J/hbhfY050hiVVlt29V/eZx+tQvdoz7YVkY/xblYbh6c0fbd/yyRMv&#10;piq0YrSQ5gjBtlvKd2fvOcj2PODVxbaOyWG4uJH2zLuUJdA4GSOinK8g8HB/SootNuZkNxb/ADbe&#10;W5OFHelaCO0Ci8Ty2blevI9ietX0IuN/0MP5O+cMR/z0z/WkaK3k+cB2P8PzA1Zs9LurqRRbxttd&#10;sK3Pze3StbTPhr4l8Qa1/wAI7p0Mv2o4LWsqrG6jjk7yvqPzq4xchSajq2c15qR5OyQ8Y4PWmyMH&#10;jwkUgyMFt3I/Ou7h/Z+8azwxXrWqWqTzmFZL2+igaMhgCXRyGQAsMsRgDkkDmsfxZ8LtU8NKlrqP&#10;iGJmkUmT7BOJQCD90/L+PHatfYySuZKtTbtc+Wf2lv2MfB/xZvpvHHgK4Ph/xS/+sujH/o18f7s6&#10;AHOf74BPqG4x8W+LvB3j/wCE/ii88NXeiSaPqjLvuNBmY/ZtQXcPntmzh1ygbb1yuBnAWv1A1q3h&#10;idorW4adV+U/KcbvpjmuB+LPwn8C/GDwzJ4V8e+HYry33FoZljCz27/345MZQjA6dehBGRXfg82q&#10;YaShU1j+K/zPPxmV08RFyp6S/Bnw38L/AI36j4XvLq18L3iwRyODdabfRB1STHTY3KsHBG+PD4C/&#10;MOK7jRfiFpWuaGPCfxhK6nYLI9vaXTx7p7NFXJUZBOwlwQvzAnfjkYrJ+PH7H/jz4azv4nsVvte0&#10;e3cSW/iTSoSNU01VHHnoCBcIoA+cEMNgO5B8p8m0zxfrnh20P9utDqWk3J8iPV7cmWFnLFsPuGUc&#10;4JKMEfbzjByfpqdTD4yneD+fU+aqU62Fqcsl8jsfiR+zVrng/HxG+CmsNqemx5O+0cloiATjvjgZ&#10;2knjoT0rG8H/ALRupvrlxB43it7dbqzFnqH2LTxBJKscIgjj+T5YsR7owwjYoXMgBkCuvU+Hvip4&#10;u0G4n1TwB4pvb7T9zi3W4kOEj8zhmjVyoJ+T5SWAPckA1s+I9H+Fnx7sprC5im8N6xNcRtcSW5It&#10;LmYI4jdkyeV3P1yVVnwFyTV81Smvf1Xf/MnlhU1ho+3+RZ0i50vxBeaxElvZl9NfdJ4ejjWP7DAn&#10;Mslxkt++VWJZWLqJ2z5ciwM8NX4haHBcWn9pNBbLbzbRYQfaJZpNUkkGf9ECSNiGMHhizhwkZ/fN&#10;LLIfJ/Gfwy+JnwQvpLfVtFW80lpg3nQyO1tKFIJ3gHbk7FYhgQCFxggCvQPhp8WrT4lWI8MeKPEK&#10;2Our5dtY3yrFbKBJMysCPkUNiQgyMwZQyqWWKCMRaKWnNF3M3F3tIqS/CDULfUtUvNOgs9S0vw5J&#10;ax61eLJMLQ+bHvCyMAsm1vKlzsAO6KTZwBnjLnw/DpmnWMepeI0exkWW6t7e4jmEa74UIfaI8gyh&#10;UUFVJOwElV2tXuev2ehpZ6fZaVoJvdDt7yaHw/prQkW+qTxqrPqF60qKQnlSo/ly7XMZjBVAXSuO&#10;8WeAdQit31TWJm1hbFDFqOq2tptjS6MmBEo5M215FibJJLbFI3fIbp1pPcUqaWxx3gbRn1O+urfU&#10;Z4xDNau2ozfaHjMZ24V9qMGlHzpk4YEsxRHAO/udD8GxvpUl3p+kPok2peZN4djuo4HtZhHAJiJp&#10;VkaRDsUsUZVAXeS+WCtmeFPg7e6TBfPrs0MWniN5Lq31KTy9lmGlRndUbvIjxqyyHa8Lo2G27Yjq&#10;WkeLfDtwL3W5V1aOaEWOm6xNLJPrNrLs3JFsQxxlsOx3kuwaNVeRy5qakm5aMIpLdG3rvw/azsdP&#10;8XpLeReG9QlWDQ9XjsIxJNMjmELH/pJnhhYNKUdUVGeNCYtqLs5SP4Yat4s0+aL4eLb3UmnxTMtj&#10;Ytvma3ZXk4WViZHEe+U+SzZj+dVUCRxf1P4lPfa3D/YsU19ciL/iWvbWTYLyW7bm3M0ZDI2Y1WNA&#10;oAZt8ioEL7WHxfDpdn4U1rS9Jt/KvBLb6Jrsdtp7NNHC5G7/AFTQXBiVlIbcXWa1VcusJRRcuoe7&#10;0J/Hw+GH/CTyaR4V1dtYbUZPKaxfTZrSAOpnSMCKKdgkrxrGUUtJ88Y818PLGNPTb3TPGus6anxL&#10;1+30aKO4aUeILHw6P3Ad7fL+XbR5lGNkao0cY3sxVyFMS4trrFl4n8e6d4msNJ0+HxFrHlWckTaF&#10;byWsVy4KMscCAIzbE8tEiRmTzY5DKJBxc/tXSdO0T+wL7wtYpHc6FdQHVLyGSK6u5RC7xHfcZwyv&#10;5UQijeNGEMZMYLNTJOz+G2vat4O+AsniXw1qejyeDfmh17XLHSJ7G+a+jaN7bTDdoBJ5jRyq7NC0&#10;hX7Q4YFYhVXXZ/Dd78Podbsdfk+x+XZr/YMtpM11badcRmVH8wodhi2eXGDKTcROsv2YohadkXwK&#10;0/wT4S8J614JVpNd1i81CS6khZdRjsbaVfs0UfOYYZQPnUiVpI/tUO6QMYyNbTvEngKaxl1qP4ea&#10;pDZ6pbmTVJND8SXFqkVv9qlWKcT3sE0tyhaW3yh3MxVU3AB1ab9UB6V4L8G33hTxVqvg/wAN69cX&#10;niyaFrXSPHDX41CMwETCN5UkhijnQJbthhkbHi8symHYOs+F/ij9q/XfBXh/4beEPFU2g2cek/bd&#10;N1jRPDwifU8PLKsLzFlVIEg8sNJESEY7I1kwYz4nN4l0Pwd4ytZ77QL7XtNe2v8AWJ7u41LUYpNU&#10;s47ZnjiuvJVdxjfzYnd4lx50rSRhAjt03g60stO8Qmy8Max4w8Cx6PqD2N6vhyGS6QTtLEImgupI&#10;bdLceakey4kZ5JIpGDyxx7YnzlrHVfgVE+uv2Y/hL8SfDfjbxbqXxT1jT7q0m1e2e6sFhluL0T22&#10;ZYY5ppZGZWbcJBChCkTSMVAkQD648Myrc6atlI0kaW8MdvDLbxFdzIEXKk/dQgEAfMF24x6+N/BL&#10;xf4s8U39xe6/Z2MIe2hOxpIpLrTr4oZJWmMNxNEwZRGVjh+VCcYIDCP1PSpLkSRzR2Y2NGqRx58x&#10;gykbcHdu4VtpzuOAAMcmvlcyqSqO0ktD1MLFR1R1UrQ+WwEcSs2PniYZxkce5B5wM4yc4wazp1N1&#10;K0Ug2RvDu8ySM9PvKc85JwMHoT+NTwx3UUUdwPL/AHjRukqyh/lbOBjPt9RyMdKrapqdvb7pFk8t&#10;VyZNpLCPPOeue2PXBHoc/N1I62uetT2MbxUtkiC4kDAbcKrAYzuHPYAcehx+OazvBSy2lzNcBpV8&#10;qPFw0j7iUyAMg/d5ZRwPTrk1k+N75r/W4yrRys2RHsUKzdMnnJyMgc9M5Hc10thDZ6HoweSJYlbL&#10;ySqAMHaowwye/T1+bnpjGVNRSNFUOY+J118y2tyz+W0gLKFJZmI+9152jP4/p+VvifxXd/GP9oTU&#10;PF3iVJAs15K8dvcBN8MSfJHGSijJQlBuOSduSTzX6Kftb/E3WPBPwn1rxtZafItzp+nyrayW8au0&#10;Zb5N6iQFDs37yGDcLgj1/LPR9Wv3hvtau51W4mdA08aqPLl3eZuwABjeFPGOcDvX0uW03HDNrroe&#10;XiJN1jsPiF41tY7y60uO2umk/eB2WNSiMBgZJPIJOMY4IOccV5zpdhqqzfarsyLcbBFlnI2qM9AT&#10;04A6Z5HatCPxJ4hurxbK8vYWjuCyg3AO1+MsmR05QDGRzjrkZrwzNFarPL5ivJIxZWfftHA4PphR&#10;+VezQj7ONjjqS5mVdRnuoISks+9Nucnn9ay7mU4YFfm6/TvVzUrhnYAHcGP3Svas+adVVn3f8Brr&#10;TMGiGOaIBmLH5RweeaWJpbi7jtQvyybt0x4VP8nNJi1I3FV5PpU1vbSSxuYnUKq7grZ+bkDAGeTy&#10;PpUSkXEoajdw2E8ieb+8VvuquMNj8j3/AJ/TnLy585yzMy+nermvuwl8srtOSSuc1kgPLcqkb55y&#10;w9hk1tTMZb6m5oGmNqmsfNLb28XyWy3E0byrHIBvYbVOWLKSdo5Pltt5G0w+OH82K4020s/tCw3k&#10;yx+TFt8t1yWYHhyhQBhuVflJJAJYU/SbuwPh61vJY4I28yW8upknKy3CmRSqMPLI+QIGUMGB5B4b&#10;FReIYrjxNPcTTGZbVYlmh8qQtJJCCVRm4VOFyNwAB2sQF4UdMbrUmxz9joepayy2toGYecIYrfcH&#10;bzCVwsanksdqgYAzgKT2rSsvAmpDVY7LUUFuylreSCRcskgB3gkKcEYY8qduAOcc7mlXNnpELQJe&#10;fZT50hmme53GWFlyr5RHd8gkYBAyTnChiaOueObHR9QaOwMN40P3o2hAijmDL8+12kV8bNo3AsVV&#10;cgYKmryJtEvW9ldXKxSwRRrFDBIYWmjUhdvEkByfnXI3DHIILBRtJGO3iDUZ7q10rwfFcTXatmzi&#10;jcvIpPLBm3YZR8qjKhcKD1Gaj8PaHqHxCma4uvEFlptn5hae4upUTc2BnZHxuPAG4+ntivVvA9l8&#10;OfBlhJD4a1KzllOBcXPmiSWQ56k/04Fcdet7PRJtnXRw/tNW7Iz/AId/BaHQpI/EHjO5W/1AANHD&#10;jMVsfYdCffGPQd67qSRthUhT1/CqaeIdMl+cXSlSP9o1DJr2mjDC6BHHz+W2MH8K8qca9aV5J/ce&#10;nGdCnGyaJppAvz7vlH91azbkjzMoW49O1WJr5LqJkhguPp9nc5z26fpVHMyuTNZ3ShfveZauOMfS&#10;mqNX+VhKtT6SRagIVfmXbgfLhuvtTppVJ3LK23r9f0qGO4t/LV9kn18luf0pA6S8RpM397bbuf6f&#10;55p+xqdmCrU/5kK00g4APX9KY10d3zH5fypbotbIHeyu/vcFbGU/N6D5ear3QvYz/wAgnUGXjn+y&#10;5h/NKFRq/wArJ9vT/mRNJNARgN/vck8/lVZ5Yyu3co96jliv41Im0TUI1PG5tLnA/PZisqbXoFvv&#10;sZt5Q27HzRkZz046/pVKhW/lZHtqfc0JJAX79ajJGduBTxb6gW/5Auo85H/IKn/+Ioe2vQSr6Jq2&#10;c9BpFwf5JR7Grf4WL21LuZ2v6Pb6/p0mmXlxNGrkN5lu+GBB+n5+tcD4g8M6n4SMJ/tkXSSSYRWh&#10;2n8eT7Y/+tXpTQam4/c+HdWyoz/yCZ//AImuC+IdxPeeIbWzeKSNowB5ckZRg2f7rYP413YWNaMr&#10;O6Ry4mVGcb9T2E/Br9mGP9jXWPjR4m+IXiC3+I2neILWDQfC8nhWG50rUYZFbesl4LmKWBwoeTAj&#10;cfukXBMm6Lw3Q/BfhfVLZr3Vp7i0hjkRP3LBmcsRwN+BnHYZJrqvjj4ju7fwf4Z8CRXDKmyTUbq1&#10;VyFDtiJCV6hsRv2I2lcdaxfBsdxPoC6fa7Ve5ulVVSRVd2yO25SVABPIIzzxXrcsb2PH5pKO5reP&#10;PgP4ajji1r4f3V1a6eujR3E8OsX8N7ctIEHmvi1QCFWf7kbZKqRuc5zXnX/Eh/5+ZP8Av2P8a9P+&#10;KfiaSbwrNbFlZWkjt48qzDaMnCF9+3H+zIDhsEHAIwf+GePGX/QPb8//ALKs5yp093b1NIc8ldn7&#10;SQzM/wA6/wD6quQz4HLH/CviHT/+CyHwYLf6f8PfFEeWz+7S3bA/7+CtIf8ABZn4Cxv5cfgHxQy5&#10;4b7PB+o8z+tcfJI6Ej7S81JI2ikjDK67WVgMMp6jFfN/xm/4J2eHvGWq3niX4XeMP7DuLyYytps9&#10;iktqpPXbgq6EsSepHPSuFX/gst+z4yKx8HeJl4+ZZLWIEf8AfMhH6irln/wWU/ZoMG698OeKkk/u&#10;rp8TKf8AyLRKnzboqMpR1Ry19+x7+1B8EYZ/Geh2llqkdiT++0XUj58i4B3eSyqCuOCMk8HgjGer&#10;0S3/AG/7aOK4uPgLcTWu1Tj+1NPimwRndt+1HB9sfhUkP/BZn9mFSxl8M+LBg/Kf7Nh5/wDI1aFr&#10;/wAFmP2UnCLLp3ieLONxbS1O0/g5/T9awlgqFR3lE6IYzEU1ZMseJNd/bU1ueNbH9kQ2rCFTJJ/b&#10;FjmQjjJIuFGegxj1OO9Frd/tljTJIW/ZN1GO64EU3/CRWLJG2O6eeS+T6MMD1qvff8Fnf2XbWSKP&#10;T9O8Q3Ks48xm03YEXP8AvEscdsD61rSf8Flv2OooVME/iSRv41Oh4x/4/wA1Estwr+yX/aOM/mK+&#10;neJf+CjVjp03h6T9mezudPupN00Nx/ZLSdgds5uPMTp0DAHPQ1rXMPxdvItln+yD4v8AtQG2Zf7Q&#10;01ED9PlZ7gAr75/Cm23/AAWW/Y0cKbjVvECKVBZf7DYkNn61qR/8FfP2HvOwfiNqRVudzeH7oBPb&#10;/V/j3+tEsvw0viiOOYYxaqX4HEeOPgp+118Q9FXRtI/Z3uNJzJunln8U6eRIgH3NqS4z9Tj+mj8N&#10;PgZ+038OPD66Kv7M91eXEzb5pP8AhM9P2E9BjfJ8uBjjJJ9ew7Mf8Fd/2FIofNHxQvmbblUTw/d5&#10;6D5ceV15+n86Za/8FiP2I5LdZm8aapG+T+5bQ5dwGeucbf1NH9m4Tl5eXT1ZP9oYzn5ubX5GaPh9&#10;+1zNIk0H7NVjbxH/AFi3HjC0L8nrhM/pn8O8178N/wBr8W/2fRv2btJW42/LNc+MrZ4xzjGAASe/&#10;UDHfPFX4f+CxH7Ds9ysEnjzU4lb/AJbSaLNtA/AEj8u/1qz/AMPg/wBhm3vhZ2/xNvLhTFva4TQr&#10;lEDYzsO9Ac9sgEZ796n+y8D/ACfmV/aeO/nMW38Eftl2F9a6bqv7Oej3LyNzcWevRrDjGSC5ZimO&#10;mSuCcgdiegHw5/acFlJqDfs1WBMaZa1/4T63E0zZ/wCWY8kof+BunHPPSp0/4K8/sIG8jtl+LUyp&#10;JHua4OjXO2M5+4f3e7P0BHHUVZX/AIK4fsGxStFH8Zi3HEi6Nd4PsMxU3leAl9j8w/tLHdJ/kQ6R&#10;8Jv2sJpWuY/gb4Us9q5jjv8Axsee/PlWsg9fxrSuPgt+1deX0cc3wt8B7G48y08YTRqq9t5awLFs&#10;d8Y+lUR/wV+/Ys+3/YrbxnfTw7QWv1sMRZ9MMwkJH+5+dbdr/wAFaf2DhKsM/wAboYWPXzdMucL7&#10;f6umsty+1lBfiDzHMN+dlGP9m79r1i03/CCfD8f88wfFl0Soz0x9jwxx3yM+1a9p+y7+09dW3my+&#10;BvAKzchceLbr5fysf0z+Jqxaf8FaP2C/tAtV/aB08L5ZYytZ3ATqOOY85+gxxW9pf/BVf9gslJm/&#10;aY0FRn7recM/gY8ip/szA/8APtfj/mP+08w/5+M5V/2Tv2utjMulfDaM87Y21q/fPpz9mH8qjs/2&#10;Yf2vI08vUvDHwyLc5lTxFqGBx02/Zf1J/CvQdM/4Kzf8E89anmtv+GjtHt2hXPmTxTKkvOPkJTJ+&#10;mM8+tRP/AMFOf2Fb2IXNn+0foWCxHzLNkex+Tj8TniqWX4Bf8u0T/aOYS/5eM81179lH9r/U7xZt&#10;Ij+G9hGqfNbNrF/Nvb/f+zJgfhXmvxT0T4qeDIdW8J+Mz4W3aasa6hdeGry4nVpG/wCWGZkTDKMM&#10;2A2AygkHcB9HeJf25fhJ4u8KTWf7PHj6w8Sa/dN9ntpLCNpYbHIy1xKSNuEH3UOSzFRtK7yPnX4m&#10;zpbfDnVdK024kmS1uI/7S1KZjI93dM5LjcSS5BJLOcks3JBDA/O5xiMHRxEMLQiuZ6t9lvb1f5H3&#10;PDuU46tllXM8ZJ+zirQX80npf0T+9+h4JbS/aNdYMAQ3KjPSut0iNiwBTPy8e3tXN2toxu1l8tsS&#10;frzXZ6bGbhF2sMdwB/OvmcwmelgocqJYQEdUVjkHP1rptFEnyjYu3cCV9azdN0jzLyMSR5O75T2z&#10;XWaZo0cUbJcuxb/Zr5vEV1HRHtUab3Z7B4U1DVZ/CEWnNa2tukMf7uZXO5+OlcTr2hXlystwYZDI&#10;pzvbp79K0fhst3c3I0uIM0ZUnb16Vu6wlnal7WaT5s/dKg1p9anUpppHOqEadRo8ysyUumiuk3Dp&#10;kVNLaQLKzF8bqv3OnILljGu1S/5VHd6FcmPzYxuH8W0niuarKUpX2OynGMY2MfVrKO4ixlWDetY0&#10;mn/Yj+9yy/8AoNbdxAYly4P5Vn3aSt84H5ClRlUhK6YVI05RsyisUTsYzt+Yf3qoaz4c0SO6jl1R&#10;JUtJOJmjxuQ+oHtV14/kbeG9VzVHUTNfQ/ZLhA6rzHX1eW4yUZK589j8HGUdDf8AgLotvrfjxfhV&#10;pvxZfS7K8uW+x6tZafDI8zYyqslwrCPJ64z6A96+iZf2GL25lLap+0x4w3H+Gx0/TIVJ/wDAZjj2&#10;BFfGOn3C+FPGlrryNJGbW4WRfL42EHg5Hoa/RD4bfGjwl448E6frs/iSxhupLdRcW8t0iusmOeCc&#10;9enrX3+XLDYiLU4pvfZHweZrEUJJwk0ttzgf+GErPlf+GkviByeu7TRxj2s8D/PFU7j9gWxE6i3/&#10;AGjviQ3zfO8t5p4UL/dwtmMk/hjn2r2iPxn4V2eaniKxKrnLC7TA5wec9M8fWqGpfFz4b6TPHb6p&#10;8Q9EtpJH2QrcatEpkb0GW5PtXqfVcL/JH7l/keV9ZxX88vvZ5Qf+Cf2hTBlm/aK+IiuGxC8Wq26h&#10;RnPzDyCG6+gq9p37C3he3CvqPxp8cTMrZ/c6pDGDz05iY9OOvv1r1hfG/hlwG/4SOx2n0uk9cevu&#10;PzqTUPG3hLS7Oa/1TxJYW9vApM0090ixxj1ZiQAPrVfV8L/IvuRP1jEfzv72eax/sa+D4sqnxY8c&#10;KrLtK/2pbkj3ybcnt/hVe4/Ym+Hs1u0c3xL8ceYzZkm/4SBVZvbAi2jj0Ar07SPHPgzxBaLqOh+K&#10;dPvLdiAJrO8SVSfQFSRVsavp7ruW9jZS2Nwbj6fWq9jhekY/cg9viP5n97PI4P2FfhIkaxXHjDxp&#10;Ou3DeZ4qnG8+p24x+GB7VLB+xB8FLWQSDUPFnAx83i686Z6cOPXr1969TuNd0ayia41DW7WFI/vS&#10;SzKqr0HJJ9Tj8cU+71rRLCxk1O/1m0t7eNd8s006qiJ/eJJwB7k0KnRX2V9yD22I/mf3s8zi/Y3+&#10;CUK+VD/wlWSPmb/hONUGfyuMVXuf2NfgY6tHOviZl3bk3eONVJU8dP8ASPavU9O1XRNasl1LRtat&#10;Lu2k5W5t5hJG3OPvKSOvvSXUlhsJkvo1Xrgydf8AOKv2dH+VfcifaVv5n97PJD+x18A4m82HTfEA&#10;bIbd/wAJpqud3Yj/AEjjH5VV1X9lX4Mz3X2u8uPFklxu+Zm8fasWfgdT9qz0HTp7V6feT2sYX/SI&#10;R/d3MOv+TWfc3drFJ+8uVXP+0MUnGkui+4pVKz3b+88p/wCGPvgsdXl1yJPFv2qQANOvxC1hZBg5&#10;HzLdhuDyOe1Nl/Y2+B0lw10dO8Q+Y6tuf/hN9Wyc9T/x89Tzk969Gh8Q6beRC50/U7e4jyRujl3d&#10;OCMjjilTxDbRje4H+17VH7vsir1PM82P7F/7P6jZ/wAInesOAFk8Q3zKMADgGbA4A6U2D9jD9nSB&#10;f+SfgnqWbVrtifrmXmvTItYtLhFaKZSM/N3yPw98VV/4SXQrjUZNJt9Yt2u40DSWqzr5ir2YrnIH&#10;TnpV+4S5VO7PPX/Y2/Zpdv3nwqsmRhhovtE2Ovp5mPrxk96+cf2n/wDgkF4U8R/avGX7Kmpx+H9T&#10;kU/avDF9IX0+/Xg7AX3bCSPutuQkj7mK+0pblHjbbJ26/hUSvEVwJF9eG5qovl2Itc/Cz4ifBr4p&#10;/A7xq2ga14bvvC+tWrKzafdMwimxgLJG7HkEjO7cV6lWAwKz9O+IjRz/AGLWZJtLuuklwm7cVPBx&#10;zjBBPHAOAM4Jz+3nxd+C/wALfjn4Zbwl8U/Ctrq1qCfIaYYmt2I+9FIPmjb3B575HFfA37T3/BIn&#10;4heGkuNe+BOor4s0hWMi6HebUvrbpnYRtEg46qVY4A2mtFKLIPn7wz8WrvRXiszqr3em3Fnm+h1C&#10;zzAkhZgDhQ7GPG1iyYbJZQDtDNn6r8Lfhj8T7ttQ8MzQ+FdUG6Rbe3ZprTaD8pYgbosjac4I+dT0&#10;wTwuteG/FPw91e78K3NrPpt3C2240zXIjFIsmwrjcwUDG9mw20dM7sCo9N8bT6NIb3VdL2SsrLGz&#10;xONzFWUOpVl4HJ6kE7chh0zdOO8dGUqktnqbHjvS/jp8MrG303xwdSazjmjW21G2umeN41Z3ESTK&#10;flUvIzbM53HdgHr23gv4l6P4oa30dLmTR9S09THptiVlVYJSW+baifLsjyoKnf8AdVFj82SWPH8N&#10;fHm/tpLqyvtYkbTZFmRV8uO43qVYpG4cgHc23c2O+dpxsM+lj4PeMrf7bc21t4avbhVM7W8Bmter&#10;NhowTJGcktsikH3QeSuBPPKPxr7iuWP2X953Wr2lnqE8aXkp1K1mkmZfDsN0fPuNQXZEZLopGEVF&#10;U7fLTKoYzGieWirPzXirQtLP2fWYNdaa6spo3utU2lTbXjSu0dsihS0spIVgQzFYyh3sVPlc3deD&#10;vjr8PLaG70B4/EGhRzu8P9jZYxlipcbSPORsIgY8kKqqW2nBj8O/G/w5Hp6i8tYrW6tbFUtbe9tR&#10;JBHcB3aSVFCMUeRfKHIIzuZtwCoKjLm1ixSutJG54Z1ST4eePY9d8U+GPDWrXWn2txLqdh4khlaG&#10;ykmEyZeOIxqHjWVfKUFwWRdpIUKrdTnvtaT+1rGwvjYalpKR6vHqWizTvdTm5lkDNMwuJtrsjTOy&#10;Or5hkUAGFGfU+F2pWvjKwuZ7nVIGtNP0+TULjf5DebcSXCxmWdmDzLHFlQp+d2aSNQSZij7WpXXh&#10;c6ZDomu6dYt/ZOoRX3jLW4Sxa4uY0XZp8W9m3uG3lmADqrMPlRYkgL2lcVjhdN8PzX3iSxs7Px21&#10;vcaHCbfS5tS8TeVNNHC4litUkj8xYZQHZQAyxRncpkyjMfR/Cmo6J4G8N3WnfFHRbqPT/CWn+bY+&#10;H7jSY1Gr3bBZc3WY8yQxwxRr5LB4w7MSxGQ3MQaJo93rcFnrrLayrpVzeao0OoqI9MtbiERlZJHj&#10;eSdnLndGHGQ0gQ/OWO5pHiO+sptQ8RaHE1rqWvaHcyR6ez5trTRN6Qp5saqEVsSzyZY7S7JlYirb&#10;pl72gLQ6rXfBmm6PonhHTxbXGoeKNWY61qV7o6u9xZRxHYFieA5EckhaBYwFQIm4At1S48P+KfEn&#10;g8eI9digsNaur660F7jULdNNe0n0+38w2sqPPtjlKRhZHYAqZ4ZFYG3MR5jwn4t8XaDqS6D4K1mx&#10;0vS7zSbaRdQtYBpv2J5oT/psn2eUF3gJ2q4QLclA20NsYU7vQNHj+0aZePealqi2E0mpXWva5G+m&#10;WjNNLNI0Tx/vpd7YkjeJ1YtlWSRbnBiMJR3ZUpX2PR7jQfhDb2nh/WLLx/cXeoafqVtHfw6nLIyS&#10;sjxF5sRXnIlgjh8h441MkaW8YIKCSvR9b+LOo/Dfw7b6Fd+JtJ1y3jMl/oMtnnVbjRNNZFleTm0R&#10;gmfIKzTRsB5TOyu5wfEPD/ifQb7x1/b+raNqXjiziWxttL1fQ9QubeIQWsJYxyROQxn8qGIsrgyk&#10;28kgwjJJXqH9l61rms69o/w6PiDS7u5t7Tw74cHhdnfQ9Q0QNG0Vzd3nltu3GW4wFlinCLGiguQz&#10;KWm5KOl+APxc+KXhr4kKJbqzfVtQjWx0i48U61Hbzi1ii87zYI0VxMZvKi8tgqKrOURSiSk/dHwU&#10;8Sapr/hCH+29Xhj15PN/tKO2YIVmE80bxBN7lBsRBgs45J3cjPxXoHxF+Eg8E638JvCmlafJq3iz&#10;4ipbzaZdaWi32h6TBepFGssZL+QYLe0/dFwi7pI5A25sV9TfsleAPh54U03UPij4W+H15oWpeKbt&#10;p9W/tC/efz7kTXBdlEjtx5rzEEABg67crtC+LmnJ7Jycdemh24Xm9orM92lhis4IYFLbo41VWuGJ&#10;Y9dx2jABLDOQOORVW5unW3kj8l2/eKyyMw2nGcggA+2D7Ywc8MN59slXzrl1VdoG7A/lkckc+x45&#10;p91cJb2bIlwzADG2EjcAeCeevHpyeg9vj5aSPci7o4nxDqEN74nmaxja4mtbPD70DRksUCrg5Iwx&#10;GSMZ3ADGTXZXVz9k0ss8KNc9Y1OSobA+8Rg4H1GcH8fO01ET+K79tRja4hulFv5PksNyB1GXUHpj&#10;5vmz3zjgnrtXu0j02SS8vF8t18s/N8vPXJGffj178VrKMdEZa6nyL/wU7+IuteFvhJDo+j2dxGNa&#10;1FrTUr5WjeJk2M3kMGDEZAcgqQcrgkdD8GXMi6b4XsJJopMSebM7qx4YvsU56dF/n0ya+k/+Conx&#10;Y8ReJ/iBpfwwNtJb6dZWw1GK32RsszyNJGjAgeYrLiVSpYghlbGcGvnn4kWk9l4UigjtY/It0RZJ&#10;osNgAYz9OnT1r6XCwVOjBW3PPm25NpnIyXsl0saSIsjZDb8bSgHuOgH86syajPtzJJ91fl/2h6VQ&#10;0u9tzd3CwQ5UqrLtB+TgAj8Tz+dLdXSxNtLA49eM16UVpocrC+1Rm3A7gy4K7V/H+lV3uYiiqZOT&#10;zzx15/UVUvtUWQ42sx5B5H4fhUBuYpplgUj5yF8xuADnHP8AnpVXA0d24YUt8wyOByPaia6ubUsx&#10;jbaV4/ljt0/nWWl26/8ALRl/d4+Y9O/4UaveXfkrdyT/ACjcvnFRtJyTgEfWhK71CWiM3V7kTSMW&#10;I+did3U9T1NZ+25ksbpoYnkkZVghjjblnk+Ucd6r3uph3YkY9aQahPYR2Mq3Hls05uN6n5gFGAOP&#10;WuuEWc8pdzqix0Af6PPDHLEsFxpbyBB5qBT8hIAz8pJ7FmKZ4UVzkniMWV8y6L5ixr5iwpK2F8pv&#10;mMZXjgNnGSckA9RUen6D4o+IurR6D4V0fUtZvNuxVhTIRc8dOEXr1IAz2xmvoD4QfsAz3EkevfGr&#10;XFjVvn/sbTXAPPZ5BwO3Cj8a2sQzw3wr4W8f/E/Ul8PeDdEuLtnbDQ26fu4xuO3c/wDCoyQMnA/n&#10;9B/Cb9gfTdFMet/Fe6XU7pSGTS4srbx8gkOern8h9a+h/Cnhfwd8P9LTQ/Bnh220+1H/ACztkALe&#10;5PUnjqatyXSOcd/c0mwMYabbaNZRafpenQ21vCuyGGGMIqL6AADFQRvctID5ce4HIOOlWdW1FVfY&#10;T83+ytZ8F++4Ex9+1SM0t12yhjtH+zzUMguH5Mo6fdFRtftggbj75qvLdTO20vznPFAajpLdunm9&#10;eOO1VrlVA8qSZvm+XB70kj3X3Vkb1NQsk7rlx93nn1oDUq6hotnfj7Pe2/mRrz5Tfd/H1pkNlY2w&#10;EccCr/u1ZkVjndjPXIqrLED8wJ+tFhakcsdv6f8AjxqtKbYEn/2b/wCvUkkYA4f8qrSBcbFNAhry&#10;RKMRv9fmxVeVbY/MV+bHUU6QrnOeh5qJzGyk7v8A61VYLMY3k7t+/wB/vdarzeWeN3H1+lSSYHyh&#10;uD07VVknhGcyYFSCkNRQ0mQfyavnPxtc/wBqfGa/YyB/LvNi7scqMDrjBr6HmniiSS5J+4pbr6Cv&#10;mKG8lTxdqniJLqRFiaWViv8AE38IweCN2K0p3JmVfiBrS+IfGt5cwKqxQFLeFVU4Cou3PfqQT+Nd&#10;Zoukz6NpFje+Z5innZb3Q2iTGVAKTZ3EN0whxn73SuB0ywlvrpVRNzSSj5uCufUkjA/MV6f8R4pt&#10;N1Ow0GC4WdLexEbLFOkm0lunyTzBRx03dd3ABraPdmUnG6RU0LRrn4j/ABZ8O+EhYkI1wJrpV+Zi&#10;oYsT0BIxgcknHc19Ef8ACzdK/wChc1j/AL6g/wDjleLfCJo/D0/ir4jtEmdP0/7BYtt4E0oIOOTj&#10;C5/OuD/ti8/5+2/T/CvNrU44iq29lodtOXs42RnD4f6YR/x+y/pTh8PdMxt/tGU/7qitgyBuACfT&#10;FSJtzxj3rl9tW7npexp9jD/4V1YfwahL1x9wU3/hXFkG51GTH/XMf410SBuSv0pwX5+f5fpVe2qd&#10;yfZU+xzq/Deybpqjg7v+eP8A9ej/AIVnauvGqPn/AK4j/GuiEm0YAxinB8cg9e9Htq3cr2VN9DAj&#10;+Fls7cau34Qgf1qQfCa3PXVm5P8AzxH+NdJBjdgfrU6yrnhcsemKX1ip3D2NPscr/wAKktMZ/txv&#10;b90P8aVvhHbbVK6yx/7Yj/GurD/xKPlqRfu8j3o9tU7k+zp9jjf+FRxM+V1o4/iPk/8A16cvwhjZ&#10;eNbPv+5/+vXYEL1705EYnOT/AI0vbVu4/Y0uxx6/BpWG4623HX9z/wDXo/4U0pYY1rH/AGx/+vXa&#10;AElR3qxDA7AkKD/vHjNHt63cfsKPY4f/AIUrllb+3P8AyD/9erth8B/O+Ya3wOP+Pfr+td3Bp8p+&#10;Zvu0txdtap5CNx3qPrFba5XsKa1scbP8JY7CHyoNYXdj/nj3/Osm6+D0k0plfW1yfWA8/rXbyku2&#10;9vz700yN1Lc+1NVqsdmEoQlujhT8GZC2E1xOvI8k/wCNEvwYlji81dcUgcsqx/8A167rBVixH6Vc&#10;0u0W8DAj5ehLVUK9V7szlRp22OVg0e003SZLVYUjidcSMsYVuh/ixn/GrngX4M3njO9tNJ8KfaPN&#10;vptke5j8g4+c4wMAZ9+OnSug8EfDwfGL466T8KbXVVs9NjU3Wt3TN8sECAySOxH8KopJ69a+zPhb&#10;8PvBvw/jm8eWXh/yEeT7N4f01mHmuv8AApODlm+8WwQACegrhzrOI5Xheb7b2X6+iPouE+Ga3EGY&#10;cruqUbOb8uy83/wTY+Bnwt074K+FLT4a+C7dpPEGpRCSW8Q/NbqWCvO4wck/OqDI+bJ5CMtWv2pL&#10;W18B6JpXw/0xlUnT2uLnDZZmLgc+vr681658J/B914ct5PEWuskuqXzCSSZYtoXjoAeigDA74HUn&#10;NfOX7WviS61j9oS/0rz90NjpNvFtXn5izFj9eRX5nlNerjM1c272TbfdvS/4n7fxdRo5fw37GEeV&#10;NxikuiWtvuRxXhyB2n2ys2Ou3PSvSNH0kWyrPHHtJXlmHWuH8GrbxX/mXCcn/V+gNeiaZFPNj7Q7&#10;cce1ehmT3ufmuC6WLUahDuX7y1saelzPGGRvwJqjaW0MzCJht7ljW/p7wKPKkK/7Jr5Otfmsj36b&#10;jynR/DnWrfQdQinnVvNYbck5H1/zmuk1JBdytOyB+/zL0rhbSdIrxXUFSrDbiu5sNNuNWsMojeY3&#10;8IFKNZxjZkyjHm5jnNRjszK2ZdrZxj1NNhtIpIiBI3Tj5q2rz4f6vP8AMulyNxyyoak0vwB4iijY&#10;rp8zKexU8VhLER+1I0tH7KORubQfNbtDuWqE+nWaowCH/ZFd3feCtZi/ejTZD/wGs288PT2Zzf2T&#10;R5/vKRWkMRhtLP8AEylGs+h5vrVqYzkR4+grJ8jc6rJJt+buOleieI9Hs5rcW+3azfdbb3rldU0o&#10;aXzIhbJ+X5a93BVo8qaPOxCqN2OP8f8Ahya2ghu4RGyyr8rqwOf6147+1X4Ci+N3whVtNDQ+IfDE&#10;v3sELNbnrnHPv9QPw9y1+3S4VXjVlb3HBrjxFN4c17zbl/Mtb6NorhV5GDx+nWvtcrxzhJWZ8zmW&#10;D9rF3R8Dr8IfGezH22Hplv8ASG/wpy/B3xeTubULXr3uGzn/AL5r3P4r+ER4H8X3VhCn7mSQvbt/&#10;sH/CuW89s5bn619V9aqbnyjwtOLsebn4PeO92xdQgZeny3TY/UU5vg74/A2m+h/8DG/wr0b7Zju3&#10;UfhUn2+cR+V5jBSwPHej61UF9VpnmafCf4gB9seoKOf+ftv8/wD66k/4Vj8UEfcNYYf7X9oPXon2&#10;ti2fNb67ugpxnzw9z8v41X1qoH1anc85/wCFafEl/wDWa13/AIr96Q/Dv4jE+W/iLK/9f0mD+lej&#10;7o2Pyyf4U6NYichlORn7tL6zUK+r0/M88g8CfFO0h2WviiWNf7sepSKP0pj+BvimVCt4nm2g8D+1&#10;JPzr0rYrHgg1FOi44OVz93cKX1moS8PTPOh4X+L+9ceMrobR8p/taXjj60P4c+MZO3/hNbxh97/k&#10;MS/413rqch2X86VflGccH2qvrNQn6tTOBg8LfFyEZh8XXUfrt1aUZ/I1Zj0P41Lh18cXw7f8hiXj&#10;9a7Qxs2GRTx6in7XAY4/8d6UfWKg/q9M4c6Z8bFb/kfNQ+q61L/jUJ0P4xLcfak8XX3msMNIurSb&#10;j7E5zXdsGBww+mKXBTgqP9qj6xUH9XpnHxxfH+FP3PxD1hFP3tmvTDt/velSf2l+0hFgx/FPXvlP&#10;GPEk/wD8XXUyyFP4lH41EXVuj5HbaaPrExfV6fmYkHjL9qbTRts/jH4mj7/u/E9x+f36lf4xfte2&#10;EXmH49+MI4xzu/4S252j/wAiVqlizcJ2+9zWZ4rsdTu9Dlh0jaZ9wYRsPlYA9KqGIlzK9iJYeKjd&#10;Frw1oPjz9pLxRp/h34k/E/xBqk8UEjLcahqb3PkLjJC+YThc44o8Zfsg/HL4fLJdeE1j1zTS4kaO&#10;Dad23ODJbyZVyM8D5utQ/Ab4s+F/hr4jvdQ8e/arS4W28qOGOBm3EsCc47fKOv8ASvVH/bM+FDT+&#10;et/ej5cbWs3b8RkV6lP2bhqebNVFLQ+WL4rZXclnqugzafcx7VaOPeu0jqWSQk5PsygelGn+ItQ0&#10;x5TbOjrND5MgdATsyDxuztOVXkdMYzg4P0f4j/aa+AXiy2ks/Eul/bo25VbrSy6qfUZ5BrzHxZb/&#10;ALLOsL9o8NajrWlzNHlo47ZpIlfJ7Pk4xjoRR7q2Ye91Ri6B8Vr201Nby61C7j8oBo/JYbgygBRv&#10;7YCjnH0A6ju7z4raX47SKy+JXhvSPEC3UMbNeSMBNDtL7V89cSxryfkXAPGVPfyLV7TQdMuc6Jr6&#10;6lD/ANNLN4W/EHI/8eqMXmh7A/kTRyfxeS368n1qXGnLVlc0kesRfBDwBqwvr/wv4xvvDd9p9r9p&#10;MOpTRtHyQVUOWjdODkYEpbjHVS1OHwn8dvDthHrXh240fXrW1uLe8je1aGWVZX+aMrHKqzliYsfI&#10;p5Tg9M8HH40e1kae0vriZmjUeTeJuUt1ZiVI5yX7HhsZzzW1bfGedLj7XdWai6VWja8tx8rIY/LA&#10;CHHQbm56sQ2NwJM+9HqMvXvxIu7XT5fB/j3w7eWE0+qR3msRvZ+XJfDnbHJkAoi/JtRVKEDlcgE7&#10;1r8TdO1+fWI9R1xJ4PEWqGPVJIbcR3UtlEweGKGIMNjOVK8HcN5GSGIMtv8AtCaXqdsLXU9XZvKu&#10;EH2e9tUktpbddpC7GBTqPusjAnk5BCCe4i+F2pvHqF98JND1GxVpHuZ9K1KSxuAjFVjjXEvl5DH/&#10;AFhSQfMxPCrla21Ebcev+GPGmh315r2mR2914i1GS+8Q3jZWKw0y1SJksoAMDzW3rHtB3L5pBGMM&#10;dG28VweM0iutba4GpeItUbXfEk/mFvsOjwIfLjB3KcMPkClwRvlzgMGrk/DvhX4H3+uxW/hzxv43&#10;8L2s1usrXclqNQwdgbb5UaQ5UMGUvubkfdxlq3tA/Z/0TV9SOm+AP2qPCsn9sRwJcxeJbO+0hpU8&#10;t3RW3xbGQKocurlPmjy2XAK0iB1eh6RpHi/XtH8R3ek3VrfeJL281m6t4ZnMGkeH42C7nSJxK6so&#10;j27pNoKkFGwpPX/Dm30Txl4e8EeEdf1nT9F0zxJqkninxRDDeI0i6XasqxRCWWXJLsI1ZZgT8rux&#10;wCBz99+x3+23ayanAngKx1VdW0pLKe+0XXreBjbg4CRiYgIpXIKoFLZBOTnM3iL4a/tq6d/wk1nr&#10;f7OfiFbrxJpsGk3c2irFdfZ9PjUBlh+zuQWcBg2dy/vXOBwo55Yijtzr7zRU5PZHt3w+8e+PtJsd&#10;F8XeC/DGlpfN4HvPEcdvrVxJqSwaPasogTCyoVknIR1eMANjBwAzV9FfDr4ufGDxrqdj4Pn8MWWm&#10;tqHgldfN9880BV3EUcTKrjyZN4ZvJQOCrcuGQvN8Y+KvHX7S+vabr2kar+zV8SNL0vxFLZ6Xqlja&#10;+D5/I07w3bKUNtbsq4aeRNxZ22jOxV/1aMvdad+3/wDFPwv4y1jxFqX7P3i7S/7Y1eyi+yzeGZnG&#10;n6TbrGPJiR/KHnSSG4cs33VEYyR93jxFP20bxSb9TSEuV+8foT4G1vXW8N2+l+JNPNvfWtnD9rk8&#10;kCN5iil0U5JIXpjcwBGNxwan1jxFo8KPOkqmSLcN23BYgHjpyM5P/wCrJ+G9D/4KL+M/HV7FpP8A&#10;wjOo+H31HxXCLf7fokrR2eix+U0jzShji5kRZ1UBfLUsq8ld7erQ/tS/DTxLbiwttRvZluW+Zjpd&#10;0oijPAyZoU3c/wDPPO0cNg4r5upleIjO7X3HqxxlPlsj0/4e+IBfa5qAuWj86437GWUsSocbl9wA&#10;Qu5sZGcZ6Vs+LLMXOmyadZXe23YD92qtlQOQu4HOeucLn9TXz3H+0R4T8EeN7qRG1Jo7DRSZNN0/&#10;TbiaSa4e4ZmjXy0Id8eUMg7QGHICvszfiL+2/wCILbwHceJo/gh4yeVNL+33ltfaFdQtaxFSx3XH&#10;lNEGGSTyQAMndjA0/s+tzppEfWI8up8fftIeNdU+K/7SOuXmpq9r9l1CWxhtL6ZH+zLbFg6F1Vcq&#10;ZRKwyOPMwSetcB4u1m+0/S4tP+3SN8qxySK5wx5GDu+mc/41zkfijxZ4k8T3/iK4ZppbiVpbq4eN&#10;VM0sj72fA4BLZPFN8S6jrk0Kvc2nmOyNHGsbDKj6ema972fLZdjl5tCWOSITNqcTrukiAkWPGOB6&#10;ev8AhVK/lkc/um3ZUksp9uawxe6lHcyJysnG4biM8Vo6LDd6is0jqox8vzY79/1rST5Y6MzjHmkV&#10;boyQybgwPlxhiG784/n/AEqqLi5YbRubnrU/jCzn0uaO2b5hJkrJ7jqP1H51W02QxK0rH5FG3zHH&#10;Clhj9f8AOKqLtG5UqfvWLSzJeoZAGHcsP4c9/px/npVHXdRkOhR2HnqyQyFkRFAxnqT+Xerdzfpb&#10;WGUTaywttIVcSLjGCM8HkHvn+fLTXSuSZD/9atKfNLVmctNCOQtKxy3tjmtrw94l8HaF40jm8feG&#10;brWNNtbdY2sbW8FuXYDPLbScZ6gYJ9etYtkBLfRh2wq5dj2AAyauaBDHcxTahcxgtJISPlrdz5Fc&#10;zjT52e9eG/27/h14L08aP4O+Bx021XpHa3iLk+pOzJPua0oP+Ci/hlzuuvhxqSZHzeXfI2PzAr5/&#10;eOxY7fs0Z/7ZilNvasG/0eP3+Uf4VH1hdjT6t5n0G/8AwUU8G72I+H+r7dvy/wClRct7+g96ef8A&#10;goZ8PpBk+B9aHp/qT+H36+dGtbYHi2j9T+7FN+z2bDJtY+P9gUe2XYf1eXc+i/8Ahvn4Y3GDd+E9&#10;e69UhgOP/IopF/bw+Eof5fCviLg/88IOn/f2vnP7HZsyhLaH/v2KSSytQGcWceAM/Kgqo1IvSxMq&#10;Lir3PpWD9u/4VPM6y+F9eWPgxuLeEluO483jnHc/0qb/AIbn+EcinGk62pPZrKPn8pK+V3t1LHCf&#10;/Wqzo2nW1xdeVP8ALjn5uldKijkcj6b/AOG4PhKymSSw1pMN/FZp/R6jH7cPwjYMr2mrKFb5c2an&#10;Pv8Afrxvw14D0HVLZp9QtQ0Z4VVcj+RrQHwr8E4/5BRP/bZ/8al2WgHqkn7a/wAHC21TqmDjOLHp&#10;/wCPf5xTof2u/hNf5eCa+/2t1m1eQP8ADPwXH8o0rr385/T61x3i3TNM8Na81paL9nhZVaPaxY9O&#10;c5PXNRKTjG8UdWEp0qtXlqOy+4+htb/aq8E29uJNH0++vZGbBRYvLwD3y39Kz4/2r/Bske678O6x&#10;G3pHFEw/PzB/KvAYb65Rg0F6snGV79++amOp3y8SQxsFOf8AVj+lcvtq3kfQRy3LZQ05v69D6AT9&#10;pT4Z3EQmudSurbLf6uSzYkf98bqjf9o74RgbT4sIbH3Xs5x/7JXj+maDpPiW0W6k1rS9OlZcLayS&#10;SLntklt3J69cegFWLP8AZw8ZeLV+36FeWNxuuPISG3vIpWdxtA27XOclgBgcnpW1Oo5fEebjsvp4&#10;WnzwlfXqeqSftEfCOQfL4uHXo1rNx/45UT/Hr4UTMF/4S2LGcFmt5e//AAGvmzV9Pm0fU5tInI8y&#10;1kMcu3ONwPP61Wzk/NW/KeRc+ldR+NPw+1LS7yx0bxDHNcyW8gijVHBYgHnkfU14ReXgktZQCc3E&#10;2WHtnP8APFYltPJbS+dGxU4IyPcYP6VcE4mMe0/dU/N0/wAP51cdBM7T4HeEp/GPxQ0XR7S1aRpb&#10;6P7oOQNwyc5Xt6OD271s/EjxLBq/jvWtfsbmSSOO6kdZlnZ1l5OGUvNKQp+XA3HGccEYq3+zgj6J&#10;4i1LxubeZF0XRZZ0nhhO0SFdqBiUAwzHHzMoYcbga5kWlx4m1a10W2uHkfVdSSFnkk3ZUEFj99x1&#10;I79utbPljC7MVHmqaHda00vhj4C+H/CrPuvNevH1G8YZ3bCdqA9+x/Os3/hAE/6B8n/fRrr7qy03&#10;xj8V77Vby3U6H4R0rc2W+RlgjCxg+u5hk8+teVf8NK+Of+e//jorip05W3Ozmih0eFTBOM1IkzB8&#10;KD+FVQ3OCalUkFcIM+teU0esXY7oL1GVIxxTnniIxhhVVD8vHP0p27sp68UAWBIg59/SnLIH/wDi&#10;v6VBg/dP+eKfGQQSW6mgRYjk4xuqZW9O3HWqqbAv8qmjORvJ4qR7lhZlXk+tTJICAcfWqyyjbtAF&#10;PEgHB24DUXCxY3rn/wBBp0RGeF4/lVeOfI5Uf7tWYUJ+b+96c1XQnW5ZgIccZ/Ba0LFPs7+exDY/&#10;hao7W1jhiWYgcdNx6VXvb9l/dof4uuP1rMvY0r3VplBETR88YWsubUJmb5yrc1UeV5DuYUgjB5Ue&#10;/JqhXkWftIdcbf1pTMB94YP+9Vdd4+6OemKGfu4/4FtoAsRy+Y20nGeOta1mWtrXzguG/hbtwOtY&#10;9vG8rqijk16R8JfhJqHxb8Uw+GbaN20+FQ+qXK/dEfH7se7cD2B7cVjiMRSwdF1ajskdmX4DEZlj&#10;IYagryk7f8F+S6nTfsF/B+/1K/1j4x+LnaHTNSbgzt5fn2sbbt2SDhSVVueDtXjpn7H+FXhe58T3&#10;6+P9ctvJs4+NFs5Mjy485Dsp6O3BPoML2JPJeC/Blh4lu7fwN4eVI/D+ivsvpIkwt1KmB5XHG1CO&#10;T3bjjbk+0RvHbWqWkMSiNVAjUAcdCO/X+XtX5LnWaVswxTnLr07Lov8AM/prh3JMLkmXxoU+mrfW&#10;Uurf6dka0KiYsyzKvoP/ANVfBvxG8TnxN+0T4vm+0fKLzZHGP9kAfzr7k1fWrDRfDmoXMpaSaKBn&#10;hmjkwqKFbOVK7iSduDkYwcg54/O7wXP/AMJJ8RNe1/dukuNQlfcxPOW/z+lehwtS/jVH0SX3v/gH&#10;yviNiWsLQo95N/cv+Cek+D4JGl8pIuhyzH0+td/pt/58iWnk7RXNeGRBBbrAV/eE/dr1r4cfBXxL&#10;4sWG9Ns0duWHzFeo71OcY6hQleo7HxeW4epUj7pkQabNuB6Bu+2uv8OfDXWtU2yRWjurD5Sqk5r3&#10;7wD+zX4P0lohqafaMj/VyLkA16xoHwss7UxwafpCqnARlSvicRnUXJRoxv59D2YYd8t5Ox85+BP2&#10;c9XuJo77VoFWNmG3f0xx1r3jwT8BWMQ89YNqr8qovBr2Dwf8A3u49upulvCy/Lu4H616V4f8BfCr&#10;wHpCnXfEsXyj5gGz/OorZdnOMjzKUYrzdjB43B0tLOT8keH+GvgrpkO63bS0aZmwF28HioPE/wAI&#10;10W4jkh0pfKZsOFjHFfTekfFb9jXRoluLy0vLmZIypKsGBb+8ACv8/6VwfxN/ad+E1zctZeEvCye&#10;VGxEctwqhiPcAt/OssRwjOph+aeMi5PpG8mvXQzw+cS+sWWHkl3lZL5ankE/wbsrm2W/ttOV/rH0&#10;rB1/4SQX1o0UnhmOTt/qxx7816dcftCWU0X2WC3sIdwxnycf0FZ4+LtzI23zrVo93DJCBXBHhmpQ&#10;1VWT+TX6noLMpS3gvvPAvEf7Oml66ywx6F5LISW2r0Ga4/xN+zHYyyNZSWO1lHytt5/KvrTTfF3h&#10;y6uTLqV5b24dfvKn86x/F+jeDNQ8zU7DxBCJM8x4HzfSvTxeYY7CZXGnhfiW93v6XOXDYelWxznW&#10;2e1rnwb8Rv2bNW0Z5JdOhaTy1zsxjPFeG+MPB2pW6zL9hkVo8h4pVIP4Gv001Dwxa6vb5ZY29Oet&#10;eP8AxO+Dfh6+v83FlGu5eWCcE1z5PxziMPJRxcTuxfD9HEX9nI/MX462UGt+ERqWzbdaedrbl5Zf&#10;8j9K8Jl1vTyWj+1R+h2yDIr9Dv2iv2Ym0sT6zoGn77eVSJowvDe9fB/xC8IWfh/xFdWNzpseNxwr&#10;QjI/Sv3bh/OcHnGDU6Mr237o/Mc7yvEZdirTW5hpcxM2XHy+w6U43EJ3CM8Z/iHNU30TSUl82KBk&#10;5z+7kI/kaubrWJMeX/u+9e/p0PFHAhj8rZ9t3NIfMGWXt+lRfa0AwFXPBximmY53AYpEuSLMcUw+&#10;YbvXsal8y6jG0f8AoI4qoJWC56bv9o08TuDnaMelAcyLHmXB6sPyqOVmlG4t9Nq1EboPggrzSGba&#10;MAbs+h/WqC6FZRuzuPB9qQgqMcemTURvozw3B6f55pslwpGFfaf9r+VSDaLaSgLk4+lNaT5cKzYq&#10;n9ubG0FfrtpwnmZMsR/3yKoXMWPODclW9gaheUAYXjiojJJ/ATSESucmVvzoFckOck7enenqdn3c&#10;ZxUAaQDlqR5YR8u/mqAneWRvmVc/hmoGmlBMccnfJ4FVnkjOAze4zmhJYgc7sn/ZqeYNQvdJ07U3&#10;WXUrGG4ZeFaSMHFQyeGPDuMnRrPrn/Virn2jdEJdi+hyp5qHzkdslu/8OarmsTYrHw14ez8ukWo/&#10;3oV/wobw/wCHIgS+nWuf7ohHFTs0e7/Wf1pjSr1A/wDHetHM+4+VDBonhqX93/Y9vt6H9yP51m6h&#10;8OvC92C9oJLduu6NiR+RrXjRM5LD/GpGMYHVfU/5xVRqSjsxOEZbnD33wyvkGbG/jl/2ZFKn+tUr&#10;D4ceLNSvhp9rpDM25Q0itlE3OqKWIzgF3Vee7Ad69AkkRWztzxniszxdql7o2kfbtNTczNtYeiEY&#10;OcdscfjW9PEVHJJmNSjT5bou6v8AsW/tBaFfXGl6v4Fuba4tb6OyuIp43VkuZFZkhIKg7yqlto5A&#10;5OMjOPr/AOzh8V/DHhybxXcaarWkNu07yW86sRGsnluxAOQFbA5AzkEZyM4918YfiDeKfP16ZssG&#10;/wBa5+YKVB69dpK59CR0NUNQ8f8AjXVLKTTtQ8RXUlvImySItxt3BsfTIBrvi12PNcanci03xN4n&#10;0Jt2natLD6fNn+fscEdCOtb+k/GjxhpcPleRp07ecsqyXFirMrquAQccAf3R8p444GON5Y0sYUMu&#10;TxkUAfdf7KXjD9uiXwVY6z8J47W+0CFzIuk3F9EyhXYSbQWBKk7lBYNkDdnDg5+o/DHx6+N8811r&#10;HxC/Z6vLHUFliEdrYa3ZywKc7dyOZ49qqpLksikD5VZua8S/ZZ8W6d8GP2Xr/VUilkubS1kksZpL&#10;VPLmkUExFhtG8LnaSDhskqWTaT8lfE39s749fEm1n0bxd8RtSa1uFxcWtpMIIJeh5jjCrjPOOn86&#10;8Grh54yvJcsbLrrf8z0IVFQpp3dz9GPE/wDwUk+Cnhjxl/wrzWPFaWV8eJLnWLGS3hjlVvmV2ZD5&#10;QIzjO1cjseD4/wDHz/gqj4M8Ptc+HPhpPDq2ozWaxnVBm4tFG9TsRsq33d2CM7futkZr887q+S7P&#10;2mdFd2/i47Dj8f5/nWv8PPAuoeONaW2ig22yv++k3BV56LubjcTgDJGSa6qOT4WOrRjLG1pK1z7H&#10;+AP7TH7RXxV+NVr4x0bULOTTbPUltZNNtopEiY3WYpGjQt58ipzI3mNIkW4yERrll+59Ig8SWF7J&#10;Y+JfEtxqU1xbqPs8dmkKjaqbigwZABhmO53IDHOeteTfsQ/B7wl8L/hjb6/ZRakDqSi5FnrEe1rO&#10;EGURxCIsQHAeTc6geYxzkqEVfZrnU3v9Wt4lhihu2V5I7e4kTzZogVDMF4baMgE+rLxyDXj5hWh7&#10;bkpxVlpfudWHp+7eT1PCB4nufCvh+5+Num6etxLbateadq2mWKWkkcvlzyDzjNHgRzGNEIMkoXYA&#10;qpvkVT8o/F//AIKf6n8Xvhzrvw30/wANX8K6hawo2sSPGshXK+fujG7ar/6sje2Q2cj7p/RDxpqu&#10;l+ILGTwSUXlWeOPcQGBHzY2uA2D7Zy2eoU1+Sn7YPwXtvgP8W7rwzpMflQXGmW58mSP54mC+W2Sf&#10;mYsY9zPgbmLccV3YH2OIu5x97p6GNTnpv3WcdpPxCuLK0kVLZgZHz1HTgUy48cX88XlSbmyP4mPX&#10;tXPxkpGq4GG/ipYY7q6lWCNgWbhfMbA/MnH/AOuvT9jDsZ88upbuNemWZbhAJGVAXyeD6joK2bzx&#10;nJd2FtZabKQxKIq7MEe3X+93z0Fc0fLuWkRJVVV5jRmJOM9AQOv5D+VWpdIEOjDVxJ96by1TbyD1&#10;zmlKnTdrl05SWx0Wp+Mhq1w2gvFHC6XGxWZRuH8O3cCe57cfKOprP+3QW1sGa1aRt+4sG2/wsO/u&#10;R9cYFY4ixNkEMxjD/KecnBx9R7VqWsvASZFWMKrtlc5YZ4JOe/JBrOVOMdjTmlLcj1jUYpbVoY4d&#10;rNPujKtgKv8AdI7/AF9qxZcM+at6heqU+zeUp25Ik5yCev8ASqEkndD9K6KceWJzVJaliGY29hdz&#10;DhnjWFfl67jz/wCOg1raZF9n06OL/Zy31rJ2O8NnYA7fOkaV8dxnC8eo+b863VXagG3+H+lZ1nok&#10;bUV1GEg8Y/LigzfNgNTXwRnP/wBemgqDyeh4xWR0aDjz833fY0NlhwnT+GmsQGz/AJNCjHzH/PFM&#10;BYsk9OnSluU/cZC/ewKjLlTz9fpWho8UcyYlUZrWjG8jnrytEzfIGeBTok8mUOvGDjpV69tLeOT5&#10;Ijj1Bp0Mdsf+Wdd5525t+DtWl0+++zS5ME3DBuzetdvNEIzgjn615zYukN7C7L/y0XH59K9AuZVD&#10;HGcCsZbmkVoVpn2yZYdK4nxl8MrnXtWk1bTtUjVpAP3M6nA47Ef4V2bnHQ/jULnYpI/MipQjx280&#10;zVPD+qSaXdfLJHjdtbIOe4pw1C6jTd976jFenXukaZqtw0+pWEUzfdDMvOPTNZt18PfDdw29IpIz&#10;32ycfkc0csZbo6qeKxFFWhJo8+l1243bcCls/FviXTS39m61cQBv4Y5CB1qpqQgGoTrbFjGszCMt&#10;1K54qHpVRhGOyJrYrEV1acmyWS5e5umu7x2kaSQvKzN8zknJOfWmh1J+VOM+tNHABpRjOCe1Uc4r&#10;AAnA/wDrVasAcqq+oGB3/UZ/WqZPOSKu6TexWs8cl9FIbfzPmaNTk47DkD065/pVR+IGex+Dp4/D&#10;Hwv8R3UumwpJql5HYbrqwGCq7JiI5Hgj8mTPl5ZJkYq2CrKxFZvwkt0bxdfeJp8eT4d0hpfnbI85&#10;wQvOTnBYcZPT8axNf8e6ANFhtdGZYW8ySQKoXzlDEfKzwqg2gKMDcRncdgLEmzbaj/wifwLa9mcf&#10;aPE2qNIytncYosqPwJLfl+dYiXupdyaPc2PHHjKXwZ8IZPDto5/tDxfI1zqDZG6O0VtqIec/MwZs&#10;emPavHPKm/55H/vmtHXdZvNavn1a+I3y4Cr2RFGFQewAAqj5z+lYxRo2mdwkgGeD+VTIy4xiqxmD&#10;ttDcdcbc5p6SFW+X8cV5J7RciLN14xz/AJ/GnbkLKPwyO9V0mJ/zxQJGL4YN+FTqBdyR95eP4f8A&#10;ChXHmf55qD7QegY0JNuPJ/ioAuRsOhqeCVDz82aqR+meQeg71IWwMgc9cHvQK5a86Pdg7sZ9Kak4&#10;Xkduoqvuz0+XmnK4HCg56f8A1qljLcd1g4Ke1bOjGDb9pY8dPm9q5+IBiA1XmvVSIRhhjuB3NBRq&#10;ajq1sTsiK46fezVCW6UchQd3P3jzVBrnPAxSh5dud2f+A0ElmG5Gal82MDIO3+tUkc7tpfAPUVOD&#10;nhj/AL1AE63J28n/AMdpq3ErnA44/u1Hlfz/ALpoQMX2Rj5m4x1qZSsioRcpWSOg8I6JrPifWbXQ&#10;9FgEt1eSeXCP4V9XOOgA5P6dhX2H8OPh7Z/Dnw/ZfDTwejNrWpBZtR1At80UZJDzEDnccFU54wcZ&#10;2bT55+zn8JR8LPDy+OvE2m+Zqd+qRWVuzfP5rklIRkEDgBmIzgBiRheegh/aw8KfD7WrjTvDelx6&#10;1rl7NJJq2sLL5VnFJtwsETfM0gX5UUZwFVfmOc18PmdbGZ1iPYYWLcY/c33b2t27n7Rw9g8t4Ry9&#10;YvMpKNSffdLflSV3frK23U+l/D2naZ4D8PQeHtMgCiNdvHU8d/8AP+FXE1VXLebuC9jk85r5w0r4&#10;6/tCeN9EvPE3g74ZSazY2Nu1xeXWl+H727ihClUy7RykIgZgC2MZKjHzccXY/wDBS2PSJP7M1v4c&#10;L5yv5d80eqSQlNvUrE0DEnI+6WGPXNcD4SzWMebkv6P/ADPWh4gZBWnZVbLzT/S59SfHTxenh34O&#10;63qlvcKGa0Me3aB2PTPPUe3B9yK+Mv2frB5o5794GZ55Dt45Yk10/wAZ/wBtTwP8aPAX/CE+EdM1&#10;i1uLiRRJHqUMI3ZGcKUkfI9+K9U/Yu+AwfTLe71yyPzbWX2pyqR4byucsQrSk9ur0Pnc7xFPiTM4&#10;LDTUoQjutrt6nffs6/s7aj4hv7fxLrysIN25YSvTmvrK00m7l0tfDHgrR1juAoHmGPqOPyq58LfB&#10;NnbabDpNraEYXG7b0r1TQz4b8DWu69WNZOpkbv71+Z162Y5xivbzhddP+GNl9VwNFUovVGX8H/hZ&#10;qOjQNL4zm2yddrN8v4V3+sfE/wAFeEbJbW1t0kZONvBIrzrxn8bdLmtW07TXA38bw1efx3uo3t7u&#10;urjzI5GyoPWvYwOAnHWrouyR5+Ire01/U9S8TftBa1qyNb2ks0cXRNrVzM+p6v4iiL3uqTOrcjc5&#10;yKxZYERMAcVDa311YXG1GJTuua9yOHwsXrG/qcPtKjXuuxfIh079019ub+ISdfpWnbQ6VqlpiC1j&#10;DLwZFk9vesm4nN7Jh4wWPRm606ys5kO+Pj8cV2RrKOiiYyp82rZYfRAx/dl/zptxZSW6GOS4Yf7L&#10;VHqE1/YQ7rcFexDVRTWru4cNcNIy9Cq0e1jLdFRpy3TK11eS20u359v8JVjV3SfEiSloLqZtyr8r&#10;SHOaq3FnBcXW+0Ztuf8AloKr3NmyjayRj/aVa4sThaGKp8tRHXRqypu8WddoWt2YnEF5dKseT8qp&#10;zS+MtA02+tmuYHaSPb8ue3vXBXEl7ZzLNb3HKnqvatJPiHqkkP2K+2ru48wDivjs04f+3StZdOp7&#10;eDzCXNZ7nLePtDVtPe3uAGjfPzMOlfAX7cfwAgtpZPF2g2mGjyZFROozX6H6sYNUspoZ5h8wz94V&#10;4N8adCt/EmkXmk3MfmJsYK5HtRw3m08lx8Z3sr2a6NHVmWXRzbByg1d9H2fkflzKyrnMRBzhgarS&#10;hX48wiuk+LXh9/B3jS+0vPyrISvvzXLSXa7sOv5AV/RtGpGtSU1s1c/E61OVGrKEt07DfkV2I79a&#10;VHxyj8/pTJCr/OvQfmajFwVfYAOMcmt9DAt7mCfO49eopQc/8tBVZZT95vyNKNrjCt79KLIkmdCj&#10;bc4xTZFlxtAPSofJfOQacGcFiSPT5lH50CIyjLwV/Wo3U47/AI1JLlDtH3uh/wAioTIQmBO/+0D9&#10;aLAG6T12+h4p0TM3zKM9+O1NG52Ax9ajlGoIcW6ZJ/2BzRylXLi7wMupxQ0jphlX65FVba71V5c6&#10;pmQY4+UfLx0z9Kle6kOcKv1zVEkn2srkMlVJVkYkjjnFOadiPuKvv17Unnsny+Xu5/h6UFajFilB&#10;w5p2wHhT+dDy72LCLadpC/N/9aiHzjzg57+1AX7iNCSdhBH92kwynaD3/ipZNoGSfwWoJHCjdtbP&#10;vSsFyR1DMMPj15FIqydMcH6/4VCszk8KPy5qTzZf73ShCJWXyznfz320oeLZg/MQKrHeW3Fh/UUp&#10;WVU43enXrTFcnG9/mSPA6n2oklZVw4ypHIYcGoBKQceb79abNKnBeTdxn1oDUXZb5ybWHr08sVyH&#10;jbwq1rLJrtgq+QzAzR5xsYnHA9M11YcEfr0rD+IE2zQkjDcyXKjbu7AE/wCFbYeUlUVjHERTpu5x&#10;gznJqzo9jJqmr2umojM1zcJEqxruYlmA4HfrVcdMmtr4c6RNrfjnTNMt7poZXuQ0TRjLF1BYKvIy&#10;xIAAHJJAAJ4PpbHmn214ztNJ8Kfsh3M3hvTrqOzvIIp5mvvMeT7U2SZYxkoEdUbsCBGuS20BfhrV&#10;7v7TP5pIJ/3ewr7B/a78XP4Y+Bem+DrGdFjeOMNCt20i/wCq6LuYnADDgcA5APYfGLlnO/14wa48&#10;HrFy7s6K6s1EcZGA4+pFe4fs1+If7J8WeHb1PCk2rWOk6lHPeafa27StNtWVySiIzueARhW5RcmM&#10;YZfDEDBlUd+P1r6p/Yq01df8deHfBX9lG+Rrh2ab7UY30qRnUsUaIEvE8KbHRykbu+3Ckb26qkuW&#10;m2YR+KyPvj4e614m+IVlYa94W13TR4dksVWWK2mEu8L8oGVHLqyv0wNjDgscDurXwvb6lM09nex2&#10;U0cLJDcOFWRWbYWVWY5GdigjOH2qpGMrVHwfrHhbQtOk8H2MNxb/ANnrChhdWVCJF4y7Da33VJAL&#10;Yxyc4ra0G98NzwTX1zPbLKrBVaRlXjacAHGMe+OpzXw9erV9o3GNl0Pbpwgo2bPLvGXwX1+TxAus&#10;eD7eXVdbLGSZr3VXS0QfMWdIlVw2wDeQSgALYPLLX5wft6eJtU1z9o7X9Bvy0cOjXn2CzhW6MsUc&#10;MI2KI+AFBABKr8u4sRwRX6pfFfxfH4e8IaprXgmW2a+0uxmktluVLQPMIiYycfMVDDLYKkqOCMc/&#10;i54u8QXXibxHda3qd5NNNNIS8lxcNK59MuxJbA4yTmvcyqdWrFyn0OLERjGVomXMzlsD8PamK6FG&#10;J+8OVIJ57Y/r26UkjjczAnHuKYZwOvf2r2jmuORier53VetNTlnNtpVzuktvtCGSPoeuCBjr1+v5&#10;CqciogUxzK2VBPl5688dB0/zmmxytHIvlkhgwZW7gjPepa5kVGUomhd3aXusSNHb+TG1x90LjYo4&#10;6c8jHPfNTQyJHb+YBu3Mwj65BBHy4z6fWqtvcQfYZJQ3+keZlpNxGUYEHkfXnjJ496nWHyrSbddB&#10;GihDmNSSS4PbgAEZPIOQM+9ZyRon1MqV2kZpWHJOeKjGSwixksePfmnTSGQ5z9afp677rzJPuxRt&#10;I34CtjFasvaaiz6s7EN5dugjXjp/k5rTMiLnHXtWb4eRltWmbq7ZPvV5mBGM/rXLU1kdlOyiEh55&#10;FRFmHK5/3aeFA+UnA9TTZSAMYGakoaJGLYzxQW4xnimqOOf5U12CjBYflVKJLkx2ckIRntWpZqY4&#10;gwB3VlW6t5w8s88c1skxmANxiuyijjrtvQbPN50hLN1oQPEu5T1qFWLyYH5064LIhOeOmcd+laSb&#10;2MYxJtPnNxrNnbcfNMob869CupOv1rzfwxFIPFdqZn5aZeQa9EnZs/54rGVy35EZYA8j8MVHK4Uc&#10;H7p5pXbdyPzqC9lEcOW/i+X86ELqNjO6NWYdeeKq69f/ANlaJeX7Nt8uBtv+8RgD8zVocfxmud+K&#10;N99m8MfZ1PNxMqfUDn+lUkB5rzS55o9qSqJF70mTS4o69KAHDkY20vK8r1FTJbRNIojLMOvy9/0P&#10;8q6vwh8G9X8aWckuk63psM0en3F40Ooahbw5jgXfIBmXcXxjbHt8yVmVY1diBVWZPNFHJRx3GoXa&#10;wqTJNNIFXccksTj+ddh8bNSiGuWPguxI+z6Hp8Vou3u4Ubz/AN9ZrP8AA3hW4n8Vzb72OGPSYWur&#10;idkbChOwDBTnPTIFYd1dNe6jNeuDlpGf5myetZv4vQ0WiIbhtz8DpwtM2yf3z+tKxbPNN3D+9VEn&#10;YiQg5I79qnRw+di8n9aiBQMoK7QOT7UrTRq+7DDjpxXks9sm3BOjfLjinLMrgMrDNQNPnoPzFIsu&#10;wdCfm7UIRaRwDtxx1qRG+bAOO/0qFGDc5b8c5qWMqy5FSMsxSfNkqT83U96l8yTqFqou4jkfePp0&#10;qTzGC8sPUe9ZjJlYjvuqUPxkDjvVRJM8N1z61YWZVXD0ASFzs5WkZiRvDf8A1vek80tyOfxpGKEZ&#10;T8KAHxsw/hNWI246dewqqsoVlUrn6VIszFtvlqvs1A0rlhSMgg9alR0AyW496n8PeHNX8STNbaPa&#10;ecyLukJ+VUX1JPA/+tU3g/TH1PxUkQgjkhs9003mZ2uF7ficAZ7msp1qcU9djvw+X18RKNlo+vQ0&#10;fDXgHXPEzb7eJYYf+etwCuenQdTxz6e9ej/D74VeGvDus2/iDVZHvJLNhKFlwsYx3x7e5NaPgzRY&#10;hH9ulZmmuPmIkfhR127j1H+RnNM8U+PNP8OiaytAsq28aS3i8iMSHIjjJHViS3QHox6K2PnsTiMR&#10;i5OlB6PTTQ/QMtyvL8qjHEVFeUdbvW1tb22036m5+0X8ernwv4Mjma7W11DVbd4NOtclW0yzYDfM&#10;SBuEkn3RgAqoOMMAW+S7HWPF+o3qDS3khf7sTRqq+WCRg7u3YZ9OM4JFd3YWOsfHTxvNrevSvNZq&#10;+JrhWI81gf4DjAUAbRwcD616vofwr0DR7WKLTdFj2rCg3bSTkKBkluSSRk9sk4xxjrw+IweQYf2K&#10;1m9Xbv8A8A4cZgcz4yxrxUvdprSN+3+b3f3bI81+GXi74s/DvxBZ+OPDHjzXLHWLKRWsNUsdRlhm&#10;tmU8MjqcqwOcHPBOevNdV8R/2rP2lvHXiiPx78VPH0nj3VLa3NvBcfESyh8QNBC0u8qi6ikyx5fO&#10;WVQTuweDg+iaRovh+BVXVvD1vMBkthCpPBwBjgHPsR6iuZ8aeB/Dup3TS2Vh5cYXA+Xk8YJ9s9cD&#10;9etXDiaLlqzGrwFXhG6szL/Zy0e8+LXjCa91HwfpVpM2qGe6vNLtWt43HA2rBGywRIOwSJf6V+nH&#10;wB8L2S2FlplmSqqV3MvO30r41/Yv8KQaJd3EdpGqq7AqrLnPvX6E/APwfoulaCuoXOpRCaYZ8tev&#10;Xp+FfmPFmM/tbMuWW0dj2Mtwf9i4Bxju2es6Oq6BZpHazo0iJ8zL1auT8XeINW1qZop4GCj5eWP5&#10;1Y8TS2Gk2YvYJ2WT+Ha3WsOHWIpUN5dqxJ5PI5rHCr2cfcjc4pLmlzSZj6j4d1u7lVrN18tT8ysv&#10;NbmmpcRW0cbW6lo8ZPvSJ498PrC8cwkV+ittNbXhm78MvD502oxqGOVVuK9SnzSa5kYVJcqL+mO9&#10;/bBP7NJk/iA7VVuPBmpB2mCtjrj0roND1rQrOcwwzR7m+7Rrfi/7IhiiVXbr610+yo8t5HPGrW5r&#10;RRzLL5UW2T5GX727tUljrYQ/ZzIr9qJrZtdVpoGWOX+INxmqOlQXVvq6pNZbhuA+U1yVHTjJanVF&#10;OUXc1bidJF+aBs96ltrO0aAzs0frhhyK2r3QtOfTxKtpJHNt6Y6Vz+p+H9Rtomlabcn+zniqlTS2&#10;ZjGpzaEep3NlapmBFZj27NWFPNPqDHyINpHbNWxaztwF3c5wabqthNDbLNZjbJ1Yg1nJabnRCXKY&#10;91BcLIUdWH41leILW7htfPXzFHqM1fu5NWYfu90jD/ZqvHr188MlhqOnySIwxgr0PrWMoyejOqFT&#10;lkmjn7OSW4LLKWX8+a5f4lxJJZyQJbMreW26TPWu4trO181vtT+Wo+6p/lXmfx58Rz6Np80Edwsc&#10;ew/Nn2618dmGAoxxfNa12vQ+qy/GVZ07LWyPzv8A2t7eTTviPPuVTuyB8teRGRflYj2ru/2hdZGu&#10;eN7gvdebtY/MzV59JKqHhf8Aer+gcnpyp5bSi3e0Ufi+cVI1Myqtd2PeYZGB19qarMWwR/8AXqPc&#10;0mWU4X3oiznk9a9Q83YmJk7nOPSkSQg5A4XqDT0TC4Jz7mnlB8o/lRyk3GRsucbRu71IgLfdZcc1&#10;DcOFUnb0+lQR3qh/nf73HTvVCLM4YjaG59h0qvHHIhwT/wB9VZZcR5Yd/pVfCKc7sds0DjIeJZYs&#10;sp2/1pjXEjsEaVjxTiyuuMfNTdki/NGnPsfegB4ijAzIcketIYwT8jY5P40qGQtuYZz171DLKy4G&#10;D/3zQBMfsgG0u7c/wr1pskkIJEcYX03YqHBK79uB7GoX5J5/QUAT+ap/5aLwM/KOtRPJCTje30po&#10;icjdjP0qJiUO4E+1AIneVMgbSe3OKaSwOfJ7+tRE8Y3/ADKPWoxdXO4ny1IK/LuP+FC5eoe8TrdI&#10;qkLGoJ7nNNknlddox9AKhSQL9+TrQ0y8ncAOlD8ith6yyxt/rd3b5aazGRMNn19qjDqWbnPqR2qU&#10;SRBQA1BI0r23cU0sMY2+1Nd0GF20Gbd86rU8rKuSI7KnXt6da5v4hzN5FpbnHLO38h/Wt4O4baCM&#10;9a5fx9O76nDbO33IM/d9Sf6CujDR/eI58TL90zDx/EDXoP7Mej/2z8V7aBEDeXbSO3yhiq/KCRkj&#10;5gCcY5z0I6jz0jFemfsxz3en+L2v7dpYTKy28dwsPmLkhsqVP3h93dyMLk9cV3VOb2bscFPl9orn&#10;0n+0R8AvEfxX0Wz0vRbuWbUljeS0W4t9kk3zH753ZzjPXJHTgV8e+O/AHi34ceIpvDHjTQ7ixvIX&#10;w8cycHngqejKeoIyCDkV96/Cj436J4jt4/CfxKax0/UGmkLQ+TJDFEpHyS4YjZHKZAQu0Y8zc2dw&#10;NdP4y8H/AAl+KF0/gv4ieAU1GHULxz/akOWEbMDvnWYDcgG1PmbBdmQYflR5dHEVsO+WUbo7a8aV&#10;XVOzPzU0izkutUgjhVy3mbj5ancqjktxzwMn8K91+Avji/8AhL8S7HUfCFrNqF4bZZVNuW2Sx/ZX&#10;aaHcFLB/NUhThUBjYu4QFgvxU/ZFn8GeIF8Z/BXULnxF4bhviVza/wCl2oUg7WRlAm2r/EoKkK24&#10;JgiuZ1LQYLud7kXM8moNbtCtwytgDytmwg/vNgTC9/lLfKTXq+0p1I+pw8sos+s/An/BQPwt4k0a&#10;3Txz4auLPUrezj/sjWLeFJned45VbA2fujujlGdjx5DjcQMVa/aY+KXibTfH+k33g6K6ujptl/aG&#10;uG3uJIUtEkkMgeeWJXbbtgZSGUFVZth+ds/P/wAJbvwDGB4a+JNtawTS6kb28v7WNIJZJBJ5jQeZ&#10;GoMkThpSUwBhExwoAP2ifj3ceJ/G3iQ+CdTuI7PUtVaE+Wkkc8tnEska5GCygASblwdoLITjOeSO&#10;FoxqXiv8i3UqSjqdj+0H/wAFBm8e/CXVvh5omlq017MsU2octHsVUdmhOUdB5q5TKEbAAcnp8hST&#10;mVmY53M1dJ441/QtY0yPUtKhTzrqRvtjRwyBQdxZQGfknDAFQSF2Jg4JrmMHKg9+WrpjShT+FC5p&#10;PcQvjjP0pGwOg2/L69aU4DA7f0oVDjH4nmmAoxtVf7xp6yDzX80MefvKen+NRkc/KPmY4+bsKdGA&#10;UYiPpyfm7Zx/OgC1EltLHCiIquy4be3BOeuewx+WKbfTMn7pZFkXoWXk4HQZ/p06VGSUyc8Dpt7j&#10;PWobl2JyV/8ArVPKXKWliNnBb5eDnnFSxgx2U8g6yMsSn07n+VRZz8xf/wCtVjZn7LAW65kYemTj&#10;+lUKKuzU08m0tljXqF5yM5pzzEcOuc1GW2naW7entTDgfdyPwrm31OzYl81Gxk01ZSp696jZ1H3l&#10;6VGz7/lwetNRJciYzZ+UufrTS561EoJ+gp6jcdtVsBasIg0mVHStHd5UWCc+ny1m2UpgbcO/p3rQ&#10;KCWNZB06bSa6qMdDjqfEEDtLJtU1cEKngrn196q2ojjHXn196tx3SltmzdWkiTT8KaHay6vHfuvz&#10;Q/Mvzd8V0Fy5diV//XWd4XQrby3MY25+XNWpZju69awluUOVuMtzUNwNxVA/8Wc0/wA3CYB9hUEm&#10;4yN044FMBxKhsKe3FcP8Xb7ffWmm7gfKjZ2/4EcD+VdoDl8M3tmvMvHl99v8U3DKcrCREP8AgI5/&#10;XNC3JkZGMc0lGCTil2+lUSJSY5wKdtyeBUkEW6QFjkAZ4oAtadEXnWJRzgjGzd29MHn8K9PfXz4c&#10;8ANpi3kkLXVqi3VrHIUWWEMGGV37WUsM8xnlM4GAT594c06S/wBVt7NV+9JjCxlvzAVj+S12n7QW&#10;oSafqt14cWNYxazLamMq0bRFBhlMeI8EHI+aGNgOCARWm0dDOS5pHL6bPdaZ4B1DV9u3+1LvyA+3&#10;GVUBiBjjHPT29q5tQBFlj95q2/GU5s7Ow8MRt8tlbjzF9ZG+Zv1OKwiVHQViu5tLsA4696bhvQ/n&#10;Skc4FJk1RJ1iyueq9BTlYE7Sx9qiA53KMH1zTsL97/x7Neae2yX5ugC5HXg05pFJwO5pqg7twXP1&#10;odQp3DpntUiiSwtg8HFTeft6f/qqohGflODjpiplKt/vVNirFgzs3O49c/jTlYryvYYqBAVbpj0q&#10;WKQMfve/3amwyZcEKGT3NSDhsfMfeocuvJx/hUkTcZC7vw61Fg0JlaMDI6f3qPMB6H+LpULyDABN&#10;OTdu3Y4/WkMsD5iCR9M1IiM/7tOpYDpVdHUEhTXdfBPwqde1lteu41+z6e29Xk4Xf1H1I6+3HtWV&#10;aoqNNyZ2YHCyxWIjTXX8upsavDH8PfhzDpVtGv268JNxMc5ORz6HABCjjjnvnOn8JvDUmmeFvtt0&#10;i+bqVwsg2rljGuRu9s8/h9a5bxFe3njnxuukwI7I1wBHlvkjjweTx36/jjmvVG1PRfA9lZyXttNd&#10;GMiKOFWy8zn7zMWII+pb+leJV9pGPKleT1PvMKqMZupJqMIqyb2SLWq6mdB0iSZI5IVhg3tNJGdq&#10;gnGR2J/x6Y6+M6xqWofEfVbLw1o0bx2PnNNeSMzbnYgbmb6r8i4OQqseC7Z1PiD8dz8TY20HSoJN&#10;PigmZEUYVZU+YEMAN2c7e/YgjvVHwjqWleGP3eoWLJI37pZlUeZktlnIypdgNwAJxj0AGOzBYKVG&#10;nzzVp/l/wTw84zuOIreyoO9Nb9Ob/gfmepeD9M8L+F7RLS2TbHGqovyBcdunNd9pf9jSW6zvqVvs&#10;K/P+8X5Cd20EZHpyRwM468V89w+I7+dntZ4ZWRyVWV8cDBPI2gdcd+Perp1FkCrNuaOTA/dy7Czc&#10;Ajv/AD688d+OtlFGtLWTPQwfFmMw9NJU1ZdrnvVzFpN/b77KRNv/AD0Uhh/nj9KwNW06zhRit1HJ&#10;6hWGfpXkomuhBtsdUu7VlUb/ACZG2rkE47H+Id/TqRmoZLzx7K5j0/xM1+0bFpt247QV3YOeQBzn&#10;HXBI4xXHPh9r4JHtUeOafLarTPp/9lbV9OsNUlhK7Wzj5WHXPWvtHwdqmbW0uIpW3MBu21+Wv7Nv&#10;xnuLDxv/AGbqztDdK3zI46/gOnH41+inwX8eaXrOnWj/AGjYVZd3mNwa+Az7L62DzL3uttTqo43D&#10;5hh5VKa6vQ9qvYY5UU3dxu+X5S3aqozJ+7SXCr6t1qj4lurzV9MWKxt8DH+u54/KsnTzfJbm3uLp&#10;m7btxOPxrpwsVGN5M8GpJy2MH4ieOb3SLxtOt9Ik2p964jU1t/CDWz4nsJJXZyynC5U1haz4U1BL&#10;t7yHVZZFkPKyNkCuo8Ji68LWX+hRq4lA3nb/ACr3q1fDywqhCOvc4YU6sal5S0Osga5W6X527cYx&#10;W8DGyCSWZRjjDdTXE2HizUXvGNzafLt+8FxV+fxkJAIzA3X7pryZVKkZWtc6uSMup2OmJZXisEnK&#10;svG3diquqQ6hbS+ZpN4pZf4T1H0NYNv4jWCHm32rjrU0fiy2JzJC3/Ae9E6ilCzh9wQptSvzF6H4&#10;oeJrf/Rbl/NUcNuXmnan8RLq409oUjk3N97djFc9f+IrOW4MghkUdqktvEelSR7X25J6SVw1MVyb&#10;xZ1xw8XZqxf07W5HTdfHaf8AZpJ/FNuk3lO8hVfusBUQ1DTJo/lZfotS2OmaReoxiIz33GvPxGOo&#10;04Xs7HTTw8pS1Kl/4jhxut3Y+7LisfUfGsUGWKoGxzwTXQXHh/TpJ/KWdU/KsXWfhzaXLkHUWhZu&#10;g25z+dctPNsJK95NfI6PquuqMt/iDoJtW8/SxJJ0zjFfJH7a3xottKsLlUfyi2QirJxXv/xz8SeH&#10;Pgl4VuNQ1TUfMmaM+X5mB296/KH9qz9p7UfiT4vm0+3nVrdJCCfvY5r3OHcnlnmOjUS/dxd2zHNM&#10;0p5PgZNP3paIx9d1yXWdTlv2O7zJCdxFU/MLHMijGevrVHRrq3ubGO43gNtywJ71dUFlzHL7tiv2&#10;aEeRKKWx+Uyk5Scn1HoGO3a3TBqaJQox8pK1Tfg5DZPX61JBLxu34/CtCbF5jIBkfKfp2qEzbjyn&#10;b19qiMzMu0v9716Um/HBk/3fagkc8jFf4dv+7USnZ8wH68+tLJIitgFScY4qPzQeDQNIsSShBwOn&#10;+c01bmMrlgSPSoWcuPl6n2pQwUZK89uKBcpKLiPLYjY49qRb2NFxIhbH6mqzSMylRH/FxTSWU/MP&#10;rmgOUsS3yDHyNw2G5qGS+ilOfJI/4F0FQuyEcjH+7UcbAyBlG6gfKWGuJHBIZsHtjrUJlZSx39/S&#10;nFmwxX5eegWog21jke4PSkIfJNKwH71vb5scVBLvT77Z/wCBVK8hG3txyOmKjBRc7zhs427aY0gw&#10;H4x/9am/LGxEa++aeV+XJP3uRkdaYyluxY9qBjGkDDGTu/WkwyrnDevFOMZDcdu3T8KGZguKBCia&#10;PbtC4Y8cila4TOR9PxqMgdVHvzUboQN4T6VSYD2mY8CkWWQcZ6e1NWTAALDcfeml2X5sfhVCJFZ2&#10;AAkOO9cl4ylaXXpAxz5aqq/ln+tdMZ8Kz9FXksew/wD1VxV9cG7vJbv/AJ6SMw/E10YaPvNnLipe&#10;6kO03T7vVr6LTbCIyTTOEjT19/Yfyr3zwNYN4B8IReHoftXkXVwBqVxBcmPztwjcoFGVD4Xbklsh&#10;huQbeef+FHgvT/DeitqeqxRnUp2yythvKjxnAyMA+uMnn8uiutYiis2sif3LS+dtXEZV8AAk4BfA&#10;BwM4UuSOrA9MtdDjVjtvh34vHh/VX8Cava28/n3Bgt/tzOqRrNCyXFqz+YghLBgh4cechBKkASes&#10;aj+0E2lmT4d6p4TY3C29pFJD9qLWtvHJ5amTz3Xcq4ZWVgmBvXJG7FfKc+oXax/bJYpNU+zxqSje&#10;Wwh2zbgdr7yQNmPmX+IfwoFk7bwn48vbu2urO00PSdYtL7SDFb2uowbZbGcrI3mRuFKRqvkthBgM&#10;uDIAHdjz1MPGWrNObofXnhDwo0oXUdR1GSGVLdjp8bbf3DbR+8MshDSfdH3mYgLxnIUbzaTd2OhR&#10;zeL7S3i1RY2EdxaqZUjZwAWRuoUkcBg2B154r5j/AGbfG2uXfiu1s9GbV9WgutRjmEet3TxR2zsj&#10;hpFAP7xtwkPlkYZY0kJMhAr6FuPiZY212dK8Svbwxx2PnX11DeD7PEzYwgLEPnB+8UAJGBknA8it&#10;RqQqW3NoSjy6nlH7U3xCnudN03wr8PI2vNYf7RdTNp+obRAsZHz7FTG1XSUtuLEEqETcAa+VfiRB&#10;eeEba1vpLSVtPvoYFmuLi3j3TYIba8TKqttZW+UAAAKPMICGvf8A9o99NTwNeajoutaLbw32nx3m&#10;jzpMLVrpHXzHLDZ87MgUfI6xkSqkijczH5o8VR6jqW3UtXtG8z7LG+qW8NnHGiSST/ddEJW3YopI&#10;bYhOB8h3Fm9nDR5aSsc8neRmz6PB4l1yW402Ly47q4aVUMe3GTycL8ozjPy4HoAMAVde8Kz6O6rM&#10;pzIvy4Na3g68sIrsxTKVhRMLtbHHQDI6f1xU3iXVLa81VvMLMu793uxhfb/PJrTqVGKcjibiBrd8&#10;kYYcjPNQ5JCgn7ox0xnnP9a3NRjgnUhNvsFrHkiXPFUpJkyi4vQbhiuD9OT0oRTG+Xw3UD8v8as2&#10;qLO8vnSsqxQs+fVugB+pIpbS1W4IUbmZgeFFTzD5SGb5YlYMvzcdeQf6VVkbJ+bufTpVm7DRDbja&#10;CenrzVM5ziqihS0HRRSTyrFF96Q4A96u27JLqks6L8q/Ko3Z4HHXvVSDCOZSPuKTg9DVnTY2S3zj&#10;luaUyqW5ckK7iFPG3rims2D8w+7+Yo3OBj+XakIB5AxWGx1CNJvbAWmgYOScZNOZcHtScFeRj2o5&#10;uwcobsch6ejjcOKjAxx+FWbCLfcKrDj+KjqD+EtfZwkanp8tPtLllkw447rVrW7aKzgWWJ934dKy&#10;7ScPOSzfSu+NorQ85y97U1ZgNuVPB7021lOeTx/9eluEdLVTIuD1Ue2KjtGSSZYhj5jj0pSYXO00&#10;791p8aKfvYahmJPP480+IhLaMDjaoqJtpbPpzWJqKZiq4yPzqKNxKGcKeTg0y5k8uJmU5UdqZGWW&#10;NQB/9agRJLLFbwSXMnyrGpZtw6YryG4ma4ne4fq7Fj+Jr0rxlfGz8LXcgk+Zk8tfxIH8ia8x4qo7&#10;EscvC5oDYGMGlQptbzGYMB8oC5BOeh544z6/1pXi2Dcjqy5I3Kf6dR17j+VMQ0c96uWBiWFzIygs&#10;+M55/L0/CqYIxgmrmjabcaxqcOnWZj86aQJH50qRpkkD5mchVXnksQB1OByAD0r4XeCLrWG866s2&#10;mhSFWO2ITNtPcKqzNx1YiL5RktxWT47ey8T/ABZmttNtJYtPjuJLhbWScSeTECW2lgqKSFCglY4w&#10;eyLwA7R/GGq+BtEl07VNFuo5JJBHbyEFVygPmD98HVWG5MqqA8jJX+Ln7TXHis9Y1y5+ae+/cQux&#10;7E5b9APSrqS9yxnTh+8cmY+sXrahqk147M3mSM3zHOearNR1G4jmkPvUGgc/xCjc3tQMUbDQB029&#10;l5HBP+cU5W5zuySKjPzNtB6t3oLE8/jXnnsRqXLCTbTnH69aGYueB371DgxsADUgkO3kfxVnoHNq&#10;SAgHJI5PtUgbngfVqhjJMnlg4qSP5kDZ6Ej9SP6U2jS5Ohdl61IjMp2lsYqNwUiY5+7mnbiAp96y&#10;KJ0kBG3dmpA2DtB21HEoJ5/zxSzDHH4UctyRWlz1G6nxSFhtU1ArM+McfLU0AVjnHP1qbFFyytLj&#10;ULmOztYt0srYXA/H9B36V7B4khsvh18Lo/DQihF3eW5FzuwpcFQrEDOWJ4Xt3PY55X9nHRYdW8fL&#10;qUszI1jH56CPjcQQRyORhsHj0x0JBufEi6uPEXxEurWZlijtGaNQiD5lVv5nJ5OT+AFeXi6nNXUO&#10;kdfmfWZPRVHBut1novJdfvNr4DeGQ6XHiG5tTLdtJi3lk7DByfz4r1yz0qa/0yS1vyI2ZcRlZMNn&#10;I54zn6Z/+vzfw++y2vhu1ksrNYg67SvXPOMk17r8OfhJpWtWUOoalqEjbv8AlmiBV/nmvlc0zCOH&#10;lzSdr7fI/SMjyn61T5Uk9Nb7anG+BPhz4CGsfatW8E6ZcJdS77ySLT4Vkde+CUPYdwemTnrXW6J4&#10;S8B2F6rWHw+0vePuSQ6XGT15OdtemaR4O8H+Hplki8Ow3DKox9qJYfpj+ddH4e8YXPhq/eXSNA0X&#10;95GwZbrR4blQpPQCZWA+vX9a+clmc6j96TS/rpc+yo5DQpR92EW15L87N/gZ3hp78BrbT/CC7pkw&#10;q2enJG3JzwFTA6Y+UD+h7Bvhh8b/APhHpdQl+CWvNZwr5k143huciMY6l/L4H444roPDH7S0WmLI&#10;viT4D+Ade87ZzfaPLamPG4Hb9ilgxnPPXoMYIzXUW/7Svwk1CwWOf9i7wCm7G9oNW1tT6/L/AKec&#10;H35/wUKeDq/8xCXqpL8oyCrLMKNlDCuy7OD/ADnD8j5w8S/2bfwz6T4k8L6deQyfLcWt1ZJIrD0Y&#10;ODkexrwr42fAz4Pz2cmo+DGbw/qfzSC3jXdazMccBSSV+7wFIAzwvOD9zeIPC/wZ+K2lO/gnwPrH&#10;h+7t7eSW8bUPEMeowzbVziNBbQvHk+sj8du9fJvxu8E2FpFNeRXD7l3LtYZFVhcViMvxUVCpo3o1&#10;ez+TSf3onMMty3OsDL29BNxWqklzL0cW/wAGfnb4r1LxJ8K/ik97LDJG0cv3t25WHsa+4f2Tv2k9&#10;N8U6FBaXN6qyYAHzDOf8/wBK+Rv2l44LHxQunm1jk+0WqfvNpUp83oDg9uSCc5+g434f+M9d8C6v&#10;DNot26lpBxuwOtfoGcZPTz3LoS2mlo+5+E4PFSyXMqtJO9O9rdV/mftf4F+KUOsaRDo/nqkirwzH&#10;7wrRvtcTSm2Oofd/DG9fGf7LHxi8S+NNOhh1H5Xt49ySLJzxgenvX1B4W8ST+JbYJf2y+ZGo/eg/&#10;e/CvzWEZUa7oVN4n0VanHlVWGz1Oos9etblsy2UgwfvbuK2G8TWq2yosTfLwOn8q520ZQyp5fykd&#10;KkmVWG5eOa9BRgjh+JmxY+KlefZJFtVv4q1V17TmfBRW9NrVy1rZxuNzM3TtU5jjVNmz8arlhbQl&#10;p9DbvvEdoG8uNsL67s1Jb6rbLb+ZI25eua5n7PDv+6en96ob234bY+3b+tZuNPuzSMZHUHW9Lnzm&#10;ccetRwXFnfTLbwzLuPeuPtoQZB8zevWtS2tl4KsR/wDqrGdONviNo+70PQrT4cSTwLJHrsPzDPyt&#10;0PpUb6BFoj+Xd6hIrHPO7AP0rj9HubqG8DR3c3B/56GvSl0e11fSo4NZ3XAZcgklSOPWvnswpe0X&#10;s3L8DsoVJ02pPYwZNMVl8yDV2y3RlfrXmHx0+Pnhz4GaTJqOq+JxNNGpKQySjisj9sr4nal8C/B0&#10;954Nt2EqocNJcHj9K/Ib9of9pf4ofFrxLdN4i1qQR+Yf3ayHFe3wzwbic0qKpOSUF95w5txBh8vo&#10;3s23sj0v9tL9vXxj8b9fn0zT9R22itt/dn5cfnXzG80skjSyvuZmyzE9TUZckk/jmgEk8V+6YDL8&#10;LluHVGjGyR+VY7MMRmFf2lV+nkdv4NvzLpvllz8tbizjaOPQ1yXhGRoLTevck1r2d3cSSs9xKzr/&#10;AHaxqR/eOxtT96mma6yqXwnzfXnNPWR5OW7n0qss6hNiQKMUG4mUYDDG4fw1m9B+8X8EcBP50BGf&#10;kcfT0qC1nc8E9qdM5UevpntxmkLmBgqt157800E9P0Pek8+THXvjimbwnzFevYGgol3FDlGXNOa4&#10;bZtYZNQmUn5CPzqKWTB4HfB96UnYdu5aaXjkdOmKhMjN2x+FQgsRkt60rj5FIY/MaLlKI4swO0du&#10;3amFuc/dH8qa0zBmAUYH+FKE80ZJqgeg+N1b5XyRt7j2qGWQ5yOOfpUqDAw3PzYqtKOeewBFSToB&#10;kLnDjcf71NZHzuj+9UkT4bbt7Vaa2jEe58tyaq4RKsCyEYY9+asKqKM4H+zUctwsLELCPlb+lN+0&#10;u7/Mq/eqSh0jKowP5VG5B52+9RyXUsfpyfypiu8jbicc9vrVcttQs2Pd2xhGxt9O9NUtjLH7zYHt&#10;TSxR1IJ+ZsVE0zgliTx781WxJOAmflHPrUsOnXF06xW8e5m6Ktafgzw3ba88k11OwWFsbF/i4z1r&#10;0TwzpWmWvyafYpBtBOV9cHn9K6adHnV2cdTEKErI8zf4c+KdVsZba3tPJZkxumYLgH2+n865Twj4&#10;ckg19v7QhWRrOZke2Vd/zrxyOmM5xzzj8/onx7rf9h+A7y5jgaS+ZY7e3unk4iMkiR7yuMtjdnBb&#10;qOtfP+jXElvJjCswKluMK3zbeR1+pzk+uea640/ZqyOWVT2mrOzt9RnmdrlmWNoId7o0oUkZAwFy&#10;D36DJxz0BqzFeRRW8yG+W4gVSZJIchpAeCVMm1nznJ78Ekdq52RLhYf7Q+1Nlfs+1VGMGSPfn8On&#10;v14qnLreoRosE8omEK5XzB2yzbfoSx984PYUdRG0NSge5t7LUIGghVj9p8pV8wgvyRuHBwAOnGO/&#10;SptR1HQ45hYtoEkFm1rNHLcQhhJOrEzRmSQnyyqukf8AAuF6q7IrHkp9WmZ2guUEm4/I2cbcEenJ&#10;/Pglj1Ymr+n3NzOGkVo442vhC0KwIVIljIbO4EcBOOODyCDzT9QO58FeMrrwxfzTQ+NLuwaOGaKW&#10;6Tck13NGzsoZiGUv5jqGLbl8twMnhhs23x81bTUvNHuL651Tw7qUTRwpNbzQq0pMbFl8y4aRCruC&#10;Y1kVWL7nZQxJ47QfCFlpo86G6mVZocMsbFWUOjMwDdRkDb7/AMW4ZB9h8E/AzS9X8FSakPEF1DNr&#10;Foyt5a/KqhFJDAEF/l3KvK7d5POFAwlKjHVoPI8p1/4paz4p8Mrok2vXDSQqbi407aq48qOIQSIV&#10;AYvhC0rFc7YmYnDgnm/H+tSahpNrr1zcC2e9sTbJZ21vhQ0Mv7zPyIsYZ2diqFiW2s2SxNe2fGr9&#10;nH4VeFEI0zR7jOj6TJcLI15IWmCtJtQ84AHlnkDJLc5xg+J/HDSYfDWsWfhe0uria3tbCOa1+0TF&#10;zFHKN3kqTyEU5IGcAsxABYk3GpTlG8Q5dTk7DUmtQTggU972eU7t/WqSr5WFFBdtu3P3Fz0ptXL+&#10;EvyzCJ/LU7sjIYd/8mq2PNk8snnp9ahByctz0706Bm2F+PypcouZMdNbxpCpGd24gr2xxU1ozJIg&#10;UNwM/RuP071NDiVPIlUFVXK7RjBJHNWLWKGNmBiB4H+f1/Soci/Qy9YuGub1pye+elUcEnJ+tT6i&#10;7LeSKx3fN1qsBng1vHSJz7skCkQMMfM7BeO/r/IVpQKVhVWA4561nF5pDbwvMzKqExqxyFyTkD8e&#10;fxrRt1yOvesqrsdFAc+OuT+dGcjcTk/ypyp8uFPtTcYXd/tVz3OwazkHPp+lJnPOP92nNChPPfNI&#10;E+UjPvVIm4LhevNTWtxHbTKzdN351GYh93Jpr28Z5287sVS3Jk3ynRa20I0U3AcMv8Ncx5xjO9Tz&#10;6VJLLNtERmbZ02ljj+dQrF833q6PanG6fvFu612W4VY7mRm2rgZ5q14WvN+qIhH3slqx3G4n2qMy&#10;sj5UngetDlzAqdj05NQQNtaTqfWnJeK3K815eLicjJmbk4+8act7eKQUu5AR/wBNDUlHpkk+5Que&#10;fXrR5mV24x2rz618VazYzK7XPnKv8EnceldjpWpnVrCO8EPl7v4d279cVcVcmWhl/FC78vS7Wwzz&#10;JMX2+wH/ANeuI46V1vxMQTG3mb7yRnGOnJrkvemRIMigDNIOaUHJoEHvSrlTlW5/lSY5xSGgDWuP&#10;G/jO+0O18NXnizUptNsI5EsrGW+kaG3V2LMqIThQzMxIAAJYk8k1UnmlSyjst/yBt23tk96ghGZF&#10;H+1Ul2/nXBJXA9PSk9ZDRGR600+hFSODsxn36Uwj17UxCZ9qd5Y9f5U3oCKXDf3qAP/ZUEsDBAoA&#10;AAAAAAAAIQDuC2x9R74AAEe+AAAUAAAAZHJzL21lZGlhL2ltYWdlMi5qcGf/2P/gABBKRklGAAEB&#10;AQBIAEgAAP/hE2JFeGlmAABNTQAqAAAACAAIAQ8AAgAAAAgAAAh6ARAAAgAAAAkAAAiCARIAAwAA&#10;AAEABgAAATEAAgAAAA4AAAiMATIAAgAAABQAAAiaAhMAAwAAAAEAAQAAh2kABAAAAAEAAAiu6hwA&#10;BwAACAwAAABuAAAAABzqAAAAC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c2Ftc3VuZwBTTS1HNTcwTQAARzU3ME1VQlM4Q1RCNQAyMDIw&#10;OjA2OjAxIDE2OjE5OjUxAAAhgpoABQAAAAEAABJMgp0ABQAAAAEAABJUiCIAAwAAAAEAAgAAiCcA&#10;AwAAAAEAKAAAkAAABwAAAAQwMjIwkAMAAgAAABQAABJckAQAAgAAABQAABJwkQEABwAAAAQBAgMA&#10;kgEABQAAAAEAABKEkgIABQAAAAEAABKMkgMABQAAAAEAABKUkgQABQAAAAEAABKckgUABQAAAAEA&#10;ABKkkgcAAwAAAAEAAgAAkgkAAwAAAAEAAQAAkgoABQAAAAEAABKsknwABwAAAGIAABK0koYABwAA&#10;AA0AABMWkpAAAgAAAAUAABMkkpEAAgAAAAMwMgAAkpIAAgAAAAMwMgAAoAAABwAAAAQwMTAwoAEA&#10;AwAAAAEAAQAAoAIABAAAAAEAAAzAoAMABAAAAAEAAAmQoAUABAAAAAEAABMqpAIAAwAAAAEAAAAA&#10;pAMAAwAAAAEAAAAApAUAAwAAAAEAGwAApAYAAwAAAAEAAAAApCAAAgAAABkAABM+6hwABwAACAwA&#10;AApA6h0ACQAAAAEAABA8AAAAABzqAAAAC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AAACEAAAATAAAACjIwMjA6MDY6MDEgMTY6&#10;MTk6NTEAMjAyMDowNjowMSAxNjoxOTo1MQAAAAH6AAAAZAAAALkAAABkAAAAUAAAAGQAAAAAAAAA&#10;CgAAALkAAABkAAABaAAAAGQHAAEABwAEAAAAMDEwMAIABAABAAAAACABAAwABAABAAAAAAAAABAA&#10;BQABAAAAWgAAAEAABAABAAAAAAAAAFAABAABAAAAAQAAAAABAwABAAAAAAAAAAAAAAAAAAAAAAAA&#10;AAAAAAAAAAAAAAAAAAAAMDIyMgAAAAEAAgAHAAAABDAxMDAAAAAAAABXMTNMU0pBMDBQTSBXMTNM&#10;U0tLMDFTQgoAAAAA/+EJ0Gh0dHA6Ly9ucy5hZG9iZS5jb20veGFwLzEuMC8APD94cGFja2V0IGJl&#10;Z2luPSfvu78nIGlkPSdXNU0wTXBDZWhpSHpyZVN6TlRjemtjOWQnPz4NCjx4OnhtcG1ldGEgeG1s&#10;bnM6eD0iYWRvYmU6bnM6bWV0YS8iPjxyZGY6UkRGIHhtbG5zOnJkZj0iaHR0cDovL3d3dy53My5v&#10;cmcvMTk5OS8wMi8yMi1yZGYtc3ludGF4LW5zIyI+PHJkZjpEZXNjcmlwdGlvbiByZGY6YWJvdXQ9&#10;InV1aWQ6ZmFmNWJkZDUtYmEzZC0xMWRhLWFkMzEtZDMzZDc1MTgyZjFiIiB4bWxuczp4bXA9Imh0&#10;dHA6Ly9ucy5hZG9iZS5jb20veGFwLzEuMC8iPjx4bXA6Q3JlYXRlRGF0ZT4yMDIwLTA2LTAxVDE2&#10;OjE5OjUxLjAyMDwveG1wOkNyZWF0ZURhdGU+PHhtcDpDcmVhdG9yVG9vbD5HNTcwTVVCUzhDVEI1&#10;PC94bXA6Q3JlYXRvclRvb2w+PC9yZGY6RGVzY3JpcHRpb24+PC9yZGY6UkRGPjwveDp4bXBtZXRh&#10;Pg0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8&#10;P3hwYWNrZXQgZW5kPSd3Jz8+/9sAQwABAQEBAQEBAQEBAQEBAgIDAgICAgIEAwMCAwUEBQUFBAQE&#10;BQYHBgUFBwYEBAYJBgcICAgICAUGCQoJCAoHCAgI/9sAQwEBAQECAgIEAgIECAUEBQgICAgICAgI&#10;CAgICAgICAgICAgICAgICAgICAgICAgICAgICAgICAgICAgICAgICAgI/8AAEQgBRgD1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gHpc80l&#10;GcdaAF79zSUm4eop6K0hxGjyN/sjNADaK1IND1u6x9m0bVrj/rnbO38hW1beAPHV2cW3gzxTN/24&#10;ygfqKlziNI5GivS4vg38UpgCngXX1H+3EE/9CIrVg+AvxUmxu8NLbf8AXa8hX/2as3iKa+0ilSl2&#10;PIBxg1YlAWJSP4jur2+H9nL4lTD54dBgPo16pP8A46DW/YfsufEG/wAob7R0K8bY0nkP6JUfWqf8&#10;xfsZdj5q7EmlbonfivsSy/Y18cXS/NqVz3yI9Jmb+eK6S1/Yn8SOUa4ufErr/s2Mcf8A6E9NYmL2&#10;v9zJdJ9T4aI3TqvuFrSsLdrqa4KAsd1ffVp+xHKria4k8QMfvfvLu2jH6ZNHhD4KeCPhz8TNWPip&#10;JZdF0XSYtTnjkuEnLyyOyoegBI2jC4+8wzXThn7SfLZr1VjDEPki5b+h8w/Df4ian8G/EMPiuwjk&#10;kv41aLyOi3EbcPE+eisOD3HGOlftR4esNF/av+C8Uui+Rea99jBt1uGJe7hXKtbyYHEseWjI/iGD&#10;3Ffkd42vtE17xJLNdeDdD0jTWkZVhj3E7y+VeRt3VhkZXCgkDGK+/P2XLmHwHbXc3hnVv7Ltrm3k&#10;ntBYq0bw3mzCybi2QykANjkgAjlRXoYXEOnKUXG8WedjcF7SKqRdpI/Kv4w/C/WfhP4z1Dw5qtnc&#10;WsG9mtvM5O0HlGP95TwR16etYPw/8KReM/E9poNxdzWMUiO5ZVy3AzgZ4yfev2J/aU8AeGPF+veH&#10;viMuqxaZJrc7w3Wlt5IdNU2bnmt15PlzrGXZQAFmD4wskYPyp8QLHSvDWpDW9PMc32XRZpFZkUTR&#10;ySERLGzADI+8w+tYU8NJ1VGXw/od3tfcv9o8i+JPwU+IP7ONhpXiq8h17wymosy29lq1uqNqECtt&#10;ZgFPG1io2sFYhgy5GawNC+Jtt4itV0Y2tza+IJpFSPGWRgcBju7YHr+FeGa9eXWq6gyR/ap1XCqm&#10;WfoPT6k12Hw4064tL/WNUuIZrae1jW3RZFKlZZeBkHkYGTWlGq4y5U/dMquHjL3mvePZNY8c/DrS&#10;tF1G1srLxJb+L2voLWFf9GbTF08RuZ9wwJROG+y+W64AHmhs8Vyvg3xAsl19lt7q3vLSON/mGQ0a&#10;ls7cfXvmvCtcmEl/OiEFFZgOOuWJz+o/KvXPh3oNz/YV1qCxkGZsK3sKdTGvklTitx/VU5qo3sem&#10;xXSXU5Kkfer2j4e+GH8R6rptpEksztIu4Iudoz+leJaHpF19rAeJ938Nfpd+xr8MNQ17x1pq2sMq&#10;q7ASZXcMV5FOi7nbXr8sbn7/AP7GHw50nwf8PNHJ097jUtqsse/HnLx8v415r/wWb/bE+Bnww/Zj&#10;n+G/hD4a+P8A4T/GbVIxGLy1mxb3PZt7BjuBr718JfB3xlpnw+tbnT/APjXxJotrb7prrRYjvhAG&#10;SeD7V/Fz/wAFWfjxdfFj4+3fhfTfFXi7W/D2kM1v9k1YMJbWcNgqQecivlM9w1HMMwp4WUrql7zS&#10;f3XX+ZvkTq4ejLE2s5aJn5cyPc3U0t3Lvmmkcs7dSzHk/wA6tK0E0W2WJjcr91c7d2Tyc/54FWlj&#10;2IsYOAtRyRbgPMXetfYwqWMZU7lZrBi0vkyJLtwxH91T0O7pXTeEtPGsajHozxMkTuFkwckL/F/n&#10;3rnwZov9RM6Dpt7Yrvfh1rWheGr64udY+0CaRQscqpvVPXdjmtoqEtzKXNHY+r7CVtOtorS3jQQI&#10;Aqr/AHQOAKKy7DULXUraO8025ivrRvuyRHcP/rH2or1IwXY4VO3U+uNP/YS8LQhTJ4X8MLgf8tr6&#10;4l5rtdO/Ys8E2u15dA8BRH0Fi8xH4sa/QaLRrknm1KD3YVMuhzqcMIgPzrwP7Op/abfzZ0LH1PL7&#10;j4t0/wDZT8FWSqI4PD0B/wCmOiQjH55rqrb9nrwragbb/Uoz/wBMLeCIfotfU7aBcOSUmjjH+6TU&#10;kfh+ZSGkuC4/u7ABURwFHrH8yvrlTufN0HwP8IQgea/iK6I/vXe3/wBBAq4Pg/4ITBOjXFwfWW6k&#10;Y/zr6NOjrgcnNMOjIOqPn61rHCUf5V9xDxNR/aZ4Enwy8FwriPwrpB/31Z//AEImrsHgrw9AMQeH&#10;dCiA9LVP8K9vOjxL1iT8eaiGmRgnEaY9hXTClBdEZurLueSLolvEAIbKzi/3IVX+QpJLCcjA83P+&#10;zXrL6cqj7gUVWNgDnbGWrRMV2zyJ9MuWBBSZqz5dFlYkshAr12fTnAJK81lvZM+VMbqtAWbPJ5dG&#10;IBBUBvSvyr+K3jbSdI+PvxBl1qwbW9A3DRbq1V9vmQrEiuVP95WDFfRgDniv2VurKK3imuZ2KwRq&#10;0shx0UDJ/QV/Pj45vn1jUfE3iy7kDy3V5c3ZXq4LuWXI9PmAqkyqaO+8T+DUS4FlbXEet27WwvNL&#10;vBwmsae2cfSQcgj+F1YVofCHx3feCddtNG1a7b+wrpw1tct/yxkzwxPb+6w7delfVNj8ErzWPhDp&#10;Ftp2LXUdNWJrGTbt+z3ZjUyZP/PKQkI391tj9mr491rRGvC0c8RsDcXJhuFkGw6XehtvzA9FJyG7&#10;Dn2rWDctPtRNJJb9Gfol4v8ABdh8W/BrxQsLLXYW820uF4azuxyDkc7WwP59RXwd8Ur/AFWHw1qU&#10;3ieOG08RysY7lV4BaL9307ZYh+OM5r6G+BnxF1vwzdX/AIL8YQPb+JNKY2txbyP89xEPun/awMFW&#10;HDLjBr5U+O13c6/4x03wrHvXzsTSbV3OQ7MSQvc4HA71pT0jKX9f1a5C+JR/r+r2Pb/2cfC4tvBf&#10;hmJ4EjvdRma9kbb8zKzfLk/7iiuK/aX1Vo9a1fUoLVUtzcPYrNtxvaCMJkkdSpeT8MV9l+DLDQPC&#10;zx+Ve2OpaTb6Wsml3UPMV9CIwUdcjKllXG0/MrblIDAivz0+MKW/ifXvBPg3StRN3r15ezx6hbx2&#10;8iC1leYID5j8SFlWSQlPlXcRk1D91PmCm3zXR8ksk1xdLFscTSMBt75PT+dfdGiaQNM0LSdMIVWj&#10;hUNx3xzXo3xJ+C3hW+07RvG0KJpmqabcQWkaqvy38CLjbIP7ygLhvwPGMYFoq3Eyx7csTXnVlyys&#10;dEJXRt6BpdhKI8I63u7Ge2PpX7vfsA/DFooLLWmjAvHIMY6ZFfjt8OfCJ1zXtKsogxkeVVwO/Nf1&#10;cfso/BYaB4M0N7rw3r+owLAr79Pj3Sx8ckD1rSlONOMq09kcOObly0o7s9A/aU/ba1P9jH9lfx3r&#10;ei+PfFfgvxdPavBa29/pvmWkkhUgbCVx+tf543jnx74j+KvxA8VfEXxhqJ1TxNqt7LfXUxUL5kjt&#10;knA4Ff0Q/wDBdr9quS/fRf2fPCXj/wAUappccm7UtL1SxEctvjp85APtxX8zKsyMGUlWr4vhrJqc&#10;atbMbfvKz368q2XofUY3Fy9lTwv2Yfmzs9PSKe6hhm2gMdo3cDPbP1rQuLe4TdLdw2623DMPlwnU&#10;bfXPXgDrXHx6gpG2aLPutaA1GK4ZSkjw3H3XfdjzB2z6kY/Qd6+uiuVHnNmgH0ORMPZXto7MdreZ&#10;nao/2fQ5/TiuavpYfNZLV5Gi/wBoYNaU0Q5L7xJ13HqayZLTGSrZpKSuKS0C11PVLBXSw1C+sUY5&#10;YQzMgY++CKKqmKReME/hRWqqPuY8p/Z/Ho8zc/Zwo/2qlXRXyNzRAV240yQcvMx+lPOm5BXc5q+c&#10;844N9GQ9XNQnSSB8q7/rXoQ0lc52OTR/ZLE/LCxWs7jSPMW0iYn7qIKe2ljG3GfevTH0gqc+WBUb&#10;aQCOuPwpNlrU+fvHmu+H/h54W1rxr4svpLHQNPh86dkXcz8gLGi/xOzFVA9Tzgc1+beu/to/E/XZ&#10;GufA/h/w14V0F5Atqstv9uu5FJ6uxIjDeyqR7mvvT9s3wBdeMv2fPGWjWdysF0strdQ7jhZnSUHy&#10;2PbcCRn1xX4++GSPDWgK2qaTdpqFqfLmtZItj2wGfmw3R87dpx2J9Kum7yUUEvhufbHhL9qeQ2F7&#10;a+MrfxteeJPL3R3Fpo9pJZWp3dZoF8uVwRwQJFIODzXpHg/9qXwFq93Dpnie70fSmcRhdQszKLVX&#10;b+GaKZVkgIPBb94n+3zXwrCLzS9Y0vWUltjbX0cu5Vm81oxtPDtjBbG08evbpXD+LEtNS82ePEd1&#10;g+XIvDKMdCe49jXoexjqcvtZadj9xZNMVkDq0ciMAVZTkMDyCCOoPrWZLpp54FeRfsa3HiDWvgTo&#10;Z1szyx2tzNa2MkmSWt1IwuT1CksoPoAK+nZdO4IODXG2dnKfKPx61b/hEfhF8QdcDiOddOktoecb&#10;pZsRLj3/AHmfwr8LLXw8Ne8U+DvD6hil5qlpDKv/AEyD73z/AMBQ1+wf7f2qvpHwv8LeH7d183VN&#10;bVnH/TKCJmOfbdJH+lfmv8DtDPiD4y+F4Xt3kkt4bi5Ur0VioiU/nNURn76RtTVon6/eCvDcdp4Q&#10;0yOW2ib7RG00isuQ2/JwfbGBXxH+0n8JLjw1c6j490m3efSLi3Frriqu5pLYkKJx/tr8iO3XGx+7&#10;V+pg0iO1t7e0RAI4Y1hH0AAH8q5fxLpGn3Gk6i2qW0Fxp8cMskyyJuVowh3qw7qy7lI9DVupJS9p&#10;Ddf1Ymmlbklsz8I/BuhandePtCe6kuLltNtZpFvMswvLOOM+VGW9UbagHb7vQLW54Ck1Kb9oXxxe&#10;aTfNFZ2tm+h3DbQRMmwK8XOeph7c9a7P4DNaana/Frx59gks/DOk5WzgklZvsdsHe6eMtjn9zagF&#10;sc5FfNngr7RbwHxLrPinU/B+v3F8+pWYhsTOt1NKAQZnLKFQEYyc/eb0NduJdrcu17/1+JnQblfm&#10;32/r8D7MvfC+ueCbvyLi9tLbwjrlrPqmmSTRsILG6gUvJE0ihthl28bsJlgzMoDMPm74WaOPGfxt&#10;8TeLWDTaVo2+zsiejeWogRx9Rl/qTX1lpfxV0Xw34sTxf4s8Qalp/hPwf4XvdYhksrNb6C41i8he&#10;O0sZoWZVa2uZIxBKDuAhkmypBIPYaT4J+Hnha/0Txv8AC/QtRsfhh4v/AOJxp9jO/mPot7EFa+0W&#10;WTJJktzIskbNzJbTRPyVkxpKheKl2/LuKM90J478Hz32meHtEUhfJj+0TBujSNzz9P6V5VF8L7i2&#10;k+0SCAoD/DIQa+zLrS31i+mu44iRIPMVW64rLvvDsAtJWYbBtPNeDUXM7nZHRWOo/Yn+GsOu/EC2&#10;vL20M9pbyDLsOFNf0+W2paX8Gfgzqfi/XpviVpUNjayXUN5pLqyeUFzyue3pX5af8E+/hjp2jaHF&#10;rOp2kDx3Uu5Wm+VW9NzVsf8ABbf45aH8DP2Uh4d0fQ9f8OeK9dxaWV5pHiDzIYyf78YP3SOoA71w&#10;cSVuWhTwsfiqO2hjlVP2uIlV6QP4/wD9tH46ap+0N+0V8RPiFe+IdW8S2El9JDY3F7GEl8hW43KO&#10;h/wr5VpzO8jNJIzPIxLMx5LE9TTa9KjSjTioR2R0TnzPmYv4Un4UUVoESzFdzxDaH3J/dbkVaW7g&#10;cEOhib25FZlFS4j5zZAVhlXRhRWbDbz3G/yYJZtvXaucZopezK5z+4eTxRoUSkRm4nP+xEzfyrHn&#10;8bwDd9j0HUrhx3kZI1/mT+lR6lotppthLcQXkOo3Cx+YsSsF3+wJyc15Rcap4nvxttNDubdfa3Zz&#10;+bZ/SvxvF8dYxfC0vRH32C4Tws9Um/Vnoj+MPEExzDY6Har/AL0kzfptGay7rxlrtoVeXVdKt8c7&#10;WiVQfY5JbH0rgFiuzKsfiWfV7WNhuVW3R7x9BgVs6bY2Vyk02k6ZYS28fytNcZI3dh3yfYV4c+Lc&#10;dU1U3+X5Htw4YwdPeC/r1Porw/eaf4k0TT9ctpFWKZcsn/PNwcMv4HP6GrFzDZQjDsS3pXg/m+Ir&#10;e1eaLUGgjXgxwL5aKPX3Irtfh/qV3rIksdTlea/RvvN95hX67kmfLFUYyas+vqfmebZQ8NWlBPTp&#10;6Hnn7RqWV38JfEtv5bqPNtW3dNuJ0r5nA+D3jPwd4k0P4oaDDL4mtTD9hvIYnDyRj7371BnPfaeu&#10;O9fXn7T/AIduLb4GeN72KFvORbdl44/16cn2r5T+F+l2mqeFLjxVHpUZdpkVuPn8xeo3HjjJA9ua&#10;9GrL99GouiOKC/cuL7nzTrvws0jWPhz4X8dW/hfXtOtdU1C+s9Oh/tMqWgtiqm4XzID97coEYbJX&#10;ceQK+XbzwNqFlp95f6p4f8X6UfODWv8AaFrJbpcRFciRd6KSM5XA64z3r9etOm8ex+L9FPwplkuN&#10;b+w3Ktp6wtcLtfaC5i3bVCBcl/4Qec7sV8g/tGJr9xOLbxt8RdK8deM45GE9rpoxFpZHOMqMfoD6&#10;0SzScpct+xMMJBJaH27+zjpkem/A/wABQSFHkNu0mQMAguQOPoBXq1w1uCR8gryb4VXMenfDLwJp&#10;7GQPHpsOeO5Gf61273tueu/P0roWJB0T87/2zNRsPEnjTRfBpiE0Vnpu6bH9+Zt3HoQI4zXgn7Fn&#10;w21ST43a/cajCz2djFDHC2MCRQWmZh9dsI/MV63+0P4au9f+JmpeIdOac32n3Cqij7ssJhQOp9wF&#10;yB+HeqPgPxPrXw28SaV4hsY3jMWPtcbfdliPVW9sE5+vqBWeHxdqnqddTC3p6dD9Qn02Qgnys/Ws&#10;yfSZHDxukbJyrKwyCPcV3mg3+meKdC07xBo832jT7qMSRndyh7q3+0DkH6U+7t47aCe5lVVgjRpJ&#10;D6KBk/oK9TQ8vlPzE/aD+E3g/wCBv7Hnx91TwnavbX3izxjD4f0mHZnylkWOS6SPuVRI5ox/suQa&#10;+KvFvwkm+LviafU/2ePh/r9/4QsfBZ1vVtAtdQbVrrw3ZafBDBfXFxtQSQ/6Qt1dFWULHFNGdzDk&#10;/c3/AAUi1yaw+GXwO+FyLJLe2Xhy98Y30KkAtqeq3C29op/2hHPIwz6V+dXwI/aM+J/7DvxI1T4k&#10;/BPxHf8Ag3x1d29xpYvzDHcxyafdQNFdW80MyukiuGYBWUjLHPIBHoYGvTlV9jLT+r/qZVoyVN1F&#10;/Wtv0OG+JPxC+H3i3RPhF8PfDfhKbwLpekzx6h4xxHE6a7q0f7hbq3Xb5lvGbWOFXh3FXmM0mBuA&#10;H6m/Be38IX/g3V9Juboaz4Wvls7iOC1cCWGaLebfVLRjwtxE8kikdJIZriF+Jcr+Z0X7M+s+JvD/&#10;AIe+Kq6tZ6B4G1nxMfCtveXG/wAqHUfs63LJPJtIXETh8cvtyduOv1d+xxoPiXw/H450vXrhZNK0&#10;++e1t4zIJDbzBisqo4ADI2AwI4Ocg8mlja3seaptfTyKw0JVLRXQ+zLeyKuu0hWH93gfhWjF4Tud&#10;av8AS9JtYWke4mSM4XhgTzWxZwW7ncGBJr6S/Z50e5vvFq3m2BrG2ZSvmKCPMzxXjYJKpUSua41u&#10;nTcnufqH8AfBUfhLw7pFm1/p2haXp9uHY3ukyXNtcHbkqxXgV+BP/BVb4M+K/wBtPXfEfjT4Y3vh&#10;W51PwvK8Om6fpe6G18QQAfOiiQ4S5Uj5R0bJXgkV/R58V/H2s/Ab9mfxH4jNr4msWv7b7PDJpepW&#10;00XnSfKriFuQOea/GWC9TSvDttvka6vmzNdSSY3STNyzcY7+gxXDhJ/XMfUrfYp+6vXqPk+rYWMf&#10;tS1Z/GjdWt1Y3VzY31tcWd7DI0M0MyFHhdThlZTyGBBBB6VX/lX7aftxfsv2PxRvNT+KXw8sLez+&#10;Iqruv7ONQq68o/i7D7SB3/5aAYPzYJ/E+WKWCWSCeKSCZGKOjqQyMOCCD0I9K9icHFhTqKWxHRml&#10;9KKg2khKcqvIyois7sQqqOSTTa9C8DaGbmf+1p1/dRtthB/ifu34fz+lNEHYeHtGOkaekOF+1N80&#10;zf7Xp9B0orsorJ9vTNFX7ORHMf1m2ng+5hfcuj3ZHXO3bz9S1bj+F71IfNaG701gAy5jbH0PzFT+&#10;OOtfSWnaGwbKwgr3GM/zr17TG0+ysdl1Y2iP03bQOK/lmGIjson7ZOtLufB5tdUu2TTbrR7a6sQw&#10;JnaEyRj35HH41bg0a1t54kitALVWLRllCJGT1ZY1x+tfXHis22r2wtLG2+1OOi28TP8AhhBXn8fw&#10;48ZajGxs9AlibHy+eyxA/nz+ld2GoV6n8OD+4yliqMV70rfM8IXwrHNPNK0UcyD5Y2J+Zh9Dwo9h&#10;io9G8MDTtZhvYZDHcQybWA5WZff3x/KvqDTvgr4tljDajdaRZn/Z3SY/QVv2vwWhtLnzp9Se7J9B&#10;sH5DP86+54XyzGU6jdSNotde58pxFmGGqQSg7yR4/wDHzwfc6t8FdbmhsWubKRYZLzau7/Rt43t/&#10;wEfMfQA18f8Ag/4daj4J+GM2k6nptxHbR3ZmtZGUbLmJ1BRiwzjIyPwr9mvCOkWum2J0i9KXdmw2&#10;7WXcuDwVYHqKyvFf7NNhdaFaD4eaxpFnpC8nR9QVpbe3JJJWCVTvjXnhGDKvbFfo0qUn73kfEqp9&#10;k/Cnwv8AD290rxPDFrfw/wDEnjH7Tp94YLW21BbNhLuUK1xMSoEODtYKR24PIr5t+MWiarpkVrom&#10;q+F/h14BtluitvpOgsJXXnO65kH3sdev4V/Q3+0J+z/8Sda+GnwZ0W2+HNtpjaXa6iv2yHUrbbqL&#10;SyAq0LkK6gbcHcM8DGRX5+2//BPjxB4g1WDUPipc6PbaHE6u2k6fcGea+UHPlyTYVYoyeqqCW/vA&#10;cVwtTlK/KdEXHuch4c8PG10Dw/EkR2fYLfbuHODGuM+9dB/wjskvHkv/ACr6oi+EbaZBZ6faQ3jw&#10;W8YiTzJfOfaOAGcklj7miXwQLfAkhVSOuT1rvo4eXUznUifmX8dPhfJDY/8ACb2MCeXDsXUkTIyg&#10;P7u4OMfdOFb/AGSCeFNfLd7ZRMJTKVdWyOR90+hr9zJfBr3dvcQz6dDJZSI0UiSoCJkYYZWX0IJB&#10;Hoa/Ff8AaU8Da98EPHR8Mm2n/wCESvUa80e6fkzW+7DQs3/PSEkIe5Uo38VKrgdeZHVQxkuXlfQ9&#10;L/Zm+Jy+GvEjeAdcuzFoOoNm0kb7ttcdBz2U8A/gf4TX2V421rw3b+I/h/8ACW81Vbbxx441IaDo&#10;VmqlpLh+DM5x9xEjLZY92UDJNfkNaT/aIYbiGUpPnfHIOqnt/n615b+2R8fvF8+r/AzxyYrnT9Z8&#10;L2gjsdQt5pIZftizFmZZ15jmKiHkHdhQ1ephPf8Adl0OPFQ5feiav/BSDxlpvjv4hfFPWIJ7+70O&#10;61K4XTWteNljpcP2ayU8HETPJvOOuzg1+V1v4k8SeIJo9QvTe69DDCFmZYWdLfGAru2NoY4znuRz&#10;1rrvHHxw8UeLPE+peMLKyWytlheCKxk/fWunwO3EaL0KKWGN+TkjNcX4fg8Y/EGXULI+IBZWv2Sa&#10;5kiO6K3kWMDC+XGApLHCrkdamPNGUpPq73/ryJai4qPY/od/4JwfFn4K+KPgLrX7In7Q3iO5n/Y/&#10;+K15HpOuaxLB5tz8IviJCrf2d4itl6iMgpnGPNtzNC2fLxVq1/Z+8W/s1+IvE/wN+Ih0M+OtC1Oa&#10;x1S50y4E9nfup+S6t5Rw8MsZjlRu6uM4Oa8L/Zf/AGNtc+Hfwe1/xFqusaTq7ajOYda0sq6xatag&#10;p+7jc/6uW3cebFNjPmIyn5HNfScen3AmSaae5uJVVVEkhJZgBgZJ9hXk8ZZvF0aeH2l19Ft8/wBD&#10;1OGMukqs632f16mpBYvEZFjmEix9GUfer9Q/2I/hpe+IrvQ7ODTtQu55JRdXP2W1+0yRRg/eMZxu&#10;HtX5zeFrG4vtV0+22wsrvubd0ZR1r97f2QdF8PfDX4f+Kvi14hTRra3sNOluF+3Q3UXlRqp+aOaP&#10;5SDXDllf6rl9TFS3eiIzuHtsZChHZas+Mv8AgqJ8VdM1j4n+Cvgpotr4eTSfD1umpXzQ6PJp9yly&#10;RhFkXO1lPJ4HavzN1XxQRAftE+X/AIWBxXN/FD4pa944+NHj3XPGDlr3XJH17QbtbiSaDVNHL+Wp&#10;haT5g8DhoZYjyh2t92RSfPdV1COWF1MgYHrX02RZe8LhY05/Fu/VniZlV9tWcl8K0RU8U6it2HIc&#10;5PaviL9ob9jrUPiboGpfFP4eWKR+O41Ml1pqAKNcjA5eP0uAO3/LTH97732DpVhL4i1m0sI95DMN&#10;30r6iOmxWNnb2VsgjWNQOPUV24mehjRVtT+SWWKWCWSCaKSGdGKOjrhkYcEEHoRUdftX+2V+x1/w&#10;n8GofFP4ZadGvxAjVptV02FNo1tByZI1HH2kDqP+Wn+9978V5EeKR4pEeORWKsrDBUjqCOxriTPR&#10;T5kXNNsJtTvYbKHgt95v7i9zX0XolnBFbxW9quIYwI1/CuH8HaILK0E8yf6ZcAE+qJ2H49a9Z0qz&#10;EAO0fK1bUoXkYzlym3b2qeWu7iipHkZcbUyKK9C6OFyl2P717P4f6TAAJpbmf13SHH6YrobXwzoV&#10;ttWOxgYf7Shj+dauZiOVVV/2qbl+8mfpXweHyTD0/hgl8j3Z5jWl8Umy0sFtAm1I0jT6YFRmSOP5&#10;UAB/2aZjd2dhVhImPZE969BUIrY5nUkylM7bS/lsR+VYL3ZZyoAFde8MRUhmeU14N8cfij4e+CPw&#10;z8bfE3xIJYNJ0mzeYbbeSUSTn5YUZYxuCtI0alv4Q2SRjNdFOHQhnq1urHDGcKPrXVWmoi1VEieQ&#10;t/s+tfx1eMv+C0n7cOvTXkWgQ/Bf4aWyyPH/AKFoL3kseP8AbuZHH6V8w+Lv+Cin7efjNbmDXf2r&#10;viVp8Lqf3Oh/Z9NRgey/Z0Qj869BYQxcz+9vxb4v1rUNE0uLWp4BYWcbLDJNGkYUdeXOAfxr43+I&#10;P7Sn7OXgEufiD+0F8GfCpXO6O88SWgkX28tXLfpX8GfiX4h+OPHVwz/ED4k/E3xxKzHLaxr9zcj8&#10;nY8V9B/DT9lLwnrfgyL4j/E/4j+Dvg14MkvbWzgmnsn1Oa4MwdlLLC7GDKRyNiQBsKSFOKqOB5Re&#10;1P6fPHH/AAVZ/wCCfXg4zof2gbbxTcfd8nw/ot7elv8AdfylT8d1fIfjD/gt7+y7YSTR+C/hD8eP&#10;HkwP7uWaC106Jvcs0kjD/vmvgXxb8NP+CWvgibR9KsvEnxL8UaddSXOmarq1n4iV7zw7dRnatzDa&#10;RxKlzAxGRgNlHVlLc7fIvjF4F/4J2eFbKzvfhz8VPiZ8RLr7EJGs4VkW4urgpgI80qCO3TcdxIDM&#10;Nu09c10rBpGTxB9oax/wXA+IGo3bnwX+yv4VsNKhxPcDVvE8k9zNACC4jWJIwHK9D8wB6g1+p3xD&#10;8M/Dr9t39nXRdb8Aatp9w+pWMXiLwrfSN89ldFCPJnxkqG+e3lXsRnqor+N62iFndQOZ/OEbBt8a&#10;k+9fuD/wSH+L+v2viD4k/CeGCe68EWaDxJp7OuP7NaWVY57fGThJCwkUdmR/WubFU1GPMuh0UJXe&#10;p4tpcepaRqV9o2rWF1peoWtzLaXVrOu2Szuo2KvC47MGUj8K2vHHxp8Dp+xf8W/DM1hoNz4r1j4p&#10;aTo91YXCpPN/ZGn273zXRUj5IppFhiDDqCy55Ir9Hf8AgoF8BIbV4v2ivCto66NdiG08VrCv+okO&#10;Eg1DjoD8sMh/veUx6tX4FftEfB74v/DLxdovw4sPEmiSaP4u8N6T4sazjnwbW3nMktst2XTKyoqt&#10;JhSQVKt7CaMI2cma1ZS0ifJfxRurEW/hCw0mCxtbNdMiMywqitJclnklZ1XoN8pVc/wInbgaHhO6&#10;sZT4E0XwXf603ju7uorWVHgCwpL5waHyz3AdtzZ67QccV5xfaY5FzqkzSSRrJEjN18zcpO4t2429&#10;ectX7Pf8Eov2eNH8YfETV/Huu+HNN1W100okf2q3EixmOINJtyOCzzxRn2Rh609Ookfq34etdW03&#10;4LeBtH1OZru8ula4yse39wWJU4/2jlvowrnZNHO7y1t2D/7vavqTxfLFJq0luIotsKrGAqgBQOwA&#10;6CvOdYuYNMs7zUHRd0cZZRjqe1fBZvgfrWI9o35H1OW4z2FFRS8zl/hf4OvPE3jK3tNPtri4uTKl&#10;nCsMZd95PJCjk/hX6H/8FGviKPgJ+zT8NfgloGtWnh3xT4mxBNDa3NzDLdW6Lul+STjkDlaqf8E1&#10;/gxc+PfiD/b2rWHmaNp8T309y0Ekkcc3UZMbBkYDvX4m/wDBdn4r+N/Hv7Vun/2TeXun+GNFsUvv&#10;CVzb3Mj2+oxJI0c00YY/LIk0MkbqfmUoQR0z7uLwbliKGAp/DTXNL+vU8DDYh2qYue8nZHK3ccXj&#10;DwsPBM99b6NrVpcHVPCeqS/d0fVQmzZJ62lyg8iZP7pRx80SV5ZpfiSTXrKSaWyn0bVoJ5LLUtPm&#10;5l028jO2WB/UqejDhlKsODXNfCj4nWHxU8Hwa3GIrbW4CLfU7VePInA+8B2Ruo/Edq1fG8JsriP4&#10;lWUVyZ0WKy8TxRoW+2Wo+WK+2jrLDwjEctHweVWvu+T2kf7y/Ff8A8D+HKz2Z9dfB3wjLaabN4iu&#10;4lWab5Yc9dlenXMB5BPNcx8GPGdn4p0GPw/NJbrrVjCpUxsNt5bnG2ZCOvBXOOxB6GvSbqwGW618&#10;/Vb5j0UtDz+4t2zuA+br9K/Mv9r/APY6tvGFzd/F74ZaL5vi6JvtGtaNbrga0g5aaFR0uB1ZP+Wn&#10;UfNnd+q91aYHCke5rAntnA6EEelHMTflP5stISK8jWeFi3zFSCMMrDqrDqCD1BrvrWDyowmATX31&#10;+1F+zFNe6jqHxg+GGmrJrfl+Zr+i26Af2mo63Vuo4+0AfeX/AJaAZHzdfgu0ngvII7m3cSwt909/&#10;cEdj7V6mG95GNVk8VusoJ5GKKtx4C/KpxRXUqUTH2kj/AEBhZSyfchZv5Vbj0uduHEUI966FbeVm&#10;wGOPQVYjsGzll+b+81fN8p2c5gJYQL9+dmYf3VqxHZWxOfIkf/eNdElkuDuKsfZalW1QdUyO1PkG&#10;pmKlvCjDbHGrduK83+LPw70v4m+BfFngbX7Q32haxp8+m3keM/upUKkjPcZ3D3Ar2hIMglUCj6UP&#10;Yq6MjAH1pKNhqR/nxfGf4ET/AA8+IXjn4eeJo7rT/E+i6lPYXMkfSYo2FkKnghl2uCMcMK+dtQ8I&#10;6ppTvKbcX0Y+7Jbcls9AUPIP51/S/wD8FkP2dz4d8ceF/jxo9rjS9chGkaxtGFS9hUmKRsd3hBX3&#10;MAr8OBZW4GPKhcA7vm5/nXqxr6Eqgn5HyjovhzVfEl2YPDeha3r97uKfZ7GykuZN3ptjUnNfVPw+&#10;/YT/AGw/iKufB37OPxVe0lYM017Z/wBnQMR0ZmuWjBxk89smv6Tf+CR/xj0vxn8Lrz4X3kGlWvib&#10;w64s28uFI3urR9zQSEqAWIxJESc8xrnrX7ADRJbO4WRF2hufu44rmeLk+hXsFE/j18F/8ES/2z/F&#10;LQy+I7X4V/Du14+bUNYa6ljH+5bI4/DdX1z4L/4IESAwv8SP2jyvP7yDw74fVfwEs8h/PZX9O8Wk&#10;JNGj/KR+dOk0hYjuMUxHC4428459eP8AGsamLkty4UIs/ELwR/wRO/Y38MGGXxHZfE/4k3a43Nqm&#10;utBC5/65Wyxfzr7l+FP7JP7PvwJtr+L4SfCLwb4Ea6WNbqazty890Ezt8yaQs7Y3MRk9TX2JfWc9&#10;srstp9olGflTjv3LYrwL9pH9oD4cfsvfCjW/ix8SrkzWMLLZ6dptu4F1rmouCYrO3DfxNgksRhEV&#10;nbgYqI1PaaFOHKeAftMfEr4b+DvDc/wb1501Txx420260XQ9DW2+0famnUwLJOn8EAkkUeYeNw9c&#10;V/Kn+2v8RU8UftF/tH654eeObR9Ikj8HaG6/8+9rBHpcOz1G1J3/AFr6D+Kv7Tn7R3x5+LOl/Frx&#10;JcXGmSEyW2l2Ok5S38P24kDpb27Yzx95pXyZHyT0AXyrx18EZrr4S+MdR1LQrfRPFy3CaxHbecJZ&#10;7h0dsGUKB5Qk8xtgY7ixB6cVhiMfGh+7l1aO+hgJVo88eiZ8lfC34cQa1BdeDtWige3uPnbby0ZO&#10;Mc9iBj8RX9FH/BMLw3p/gH4JeO9DvtNSHXdLmLXF00g36ghkkczBeoVmkU5/3RX4OfAq7giv45tk&#10;pi3tIrSZ3lhgNG2ehB3f5FftD+yzcavrPiyS60y4lt9NWzdb5VJCyIcYjOOvODz6ewrKOJ5eZy/p&#10;g8PzWSPtCe3kubieeVW82Rt/515X8SZrWP8AsXQ1ExvZpvOkCjKiFOTu+pxX0MtpLJsjZyYlyVHZ&#10;SetebfBzwPf/ABr/AGirHSLCF7uzku47NVGTttomBkfAIJ59Oa4srjF1eaW0dWXmNTlp8sd3ofo5&#10;p3iG2/ZA/wCCf3if4j6okcPjTXrUx6f9jkh85pJ+EjWQMr4weh5X8K/n7+LPw38M+P8AwBqnwk8V&#10;au99dX0b+OPhD46uJGTy53UC80y+XkYZlSOYdUZI5h8q4b9P/wDgsr8ZPBa638PfgP4f1vV11nw7&#10;HDPfaftYwNvjIDySNg7hjgDPXmvzG+E+saF8S/DGpfADxtqkGj219OdQ8J6xN00HWdpA3Hr9nmGY&#10;5F7qxPVVr6fgzGRhWqVsSrxrb+S6W+ep89xBgpSpRjRdpU9V/Xofil4Y8Vax8HvHK+KLWxuobBpG&#10;sdc0tuGXDYeMjsykEqexGOma/dT9maP4ffEDw/rRhuoNQu760W4tW4/fWp/iT/aU/eXt3r4W+Iv7&#10;KXjrxl4Q+OnxE0vQb248d/DYxt8TvDflj7Xa6IZBAuuRLkmaOCUxw3BUfKjwTH5DIw+dv2dPi9rX&#10;wV8cad4bl1VoNHmuludIvH/1drcN/C2f+WUo+Ug9Cfdq9/M8vlh6nLF6bpr8P66M4sFi44ine2uz&#10;X9f1Y/Q3xp4G8S/ATxbpep6Koj8MTXxh0eWGPbDptztLtpsgHSKVFkkgz94LPEPmiXP2N4S8V6R4&#10;58O2fiHStqLINk8O7LW0w+8h/mD3BBrpLO+8E/HP4c3n9q6VNqfhzUoPsGuadDN5dxbOrK/7mQ/6&#10;u5hkWOeCX+F0Q/dLKfhzSrnxb+zl8R7rw94vuo9Z0S4WOSW8toykOtae5It9Ugj/AIC2GDx9YpUn&#10;hPKivIx1H2lNVqfo12f+T3X3Hdh5tS9nL+kfYV3EnzAKc1ztxEclQoJruGihurWHUIJ47iylQTRy&#10;IcrIhGQwPoRWMI/tbOsEThF6kDmvDUrbnZKJwVxZEOGOVfrx1r87P2lv2bJPtGq/FT4X6cz3rZuN&#10;e0WBeL0dWurZR0mHVkH38ZHPX71+JXi2XwVpunXkOhya/dXmoQabbWq3SWytNK20GSZ8rGg9SDyQ&#10;OppdP1rT9c0TTNds1eC2uIVmRG+/GT1VsfxKcqcdxW/1tU/ebsiFRlL3Vqfg7b3kNzBHcWriWB+V&#10;b/PQ+1Fffvxf/ZDtPG3i668U/D7xWvw3e8zLqVqNPE8FxcH/AJbRpuHls3O4DgnBGOaKj/WjBfz/&#10;AIM6lkmI/l/I/tnW1d/ujmri2IwGbANbaWzsoGCM1YSyz1Ude9UonAYX2QDmlNvu/grplsD161IL&#10;IZJbB5oUQOTFq5OOPyqvJGyHDK2yu8FqOmDilNmpz+7/ACFV7Mdz42/au+A9h+0P8BPiF8MmiifV&#10;ryzM2lSMo/c38XzwNuPQF1CH/ZdvWv4hde0jUdH1TUdJvbeezv7WZ4Zo5RhoXVtrKR/eBGD7iv8A&#10;QzudIR8snyPX8kn/AAV9/Zwl+Dv7QV38StDsY4fCfi6M6wreV+7hvQQt1GMccuUlx/039q6aS+ya&#10;U56nxl+xv8bb79nX9onwZ4xvL9rHw/dOuk60gY4+xzMpExH/AEycRyfRWHev7WtDvbHxDotlfo8c&#10;hkjDBl5GfY1/n9XTxzQQz71aVP3JaSJh5yH7pxg89R17e1f1t/8ABKP9oX/hev7POm+HNY1Rrzxn&#10;4YK6Pf7mO+ZEX9xMc4J3xhRk9Wjes6sOWXMbP3j9ObYeQ/lSAeU3rzWx9nbG4g4/pUT2bE+gq9by&#10;yxrskjLKO/8A9esqsOaIQepzl3pzSlPOZYUU8nZuOeMHnp3yP1r+ND/gqj8bvHnxL/aivfD3jaG4&#10;0/RPAOdFbSbe8Z7Z9SC5nuLddxVfNPkpuADBEG4bga/tWfyXLBmG8r/d5av5If8AgqF+zLqHgX9q&#10;XxP4glgM/hPxxdHX9NvG5EczsFuoG/2kfnHcOuK5MvajUcZvodlWpL2dordr1/r/ACR8X/s73PiT&#10;x4LjWdUvIdE0e3+VTDHjyBzmGEHIyO5bpnPWvvr42/s8/FfQvhH4b+Jv9jW0/hOa+tbjVLGNi+of&#10;YRgo0uflQMBkHkqQm7GcV8M+PdZvfA8nh34XfCu9stT177Kl1df2LCZpLE5/dQgKPlfALNkemTzX&#10;9H3/AAT6uPFnxz/Zy1GD4k6Ppd3cafcSaPqFtlZA0TRBmSRASFJDZ2Hlc5BHGPluKM1rU4xxsV7k&#10;Wlby7/eezleEjrh5fE9bn8u/xH8LaPpHiIeIPCYFt4a1KY3Fr+8DSRzKcHdjuxBVh2df9qv2a/YX&#10;8KPa/CNvF19bvb3msXJaMOMERR/KPwLbjXx3+2j+xNB8E/j06+G7vxXq/gm6khm0Rry1njhiubpv&#10;LNt5igRyvnaNxbJULkZya/Zvwr4Hh8FeDvC3haBQBY2MNu5243OFG5vxbNejUxEHhYVKbvzHHFS9&#10;tKMlaxx/xB1iPwr4M1nWVdVljhKxqOrSt8q/qa+lv+CbPg+68E+AvjL+0Xrelmbw/ounurSNbiTY&#10;0amRmGQerHHBzXwL+0Xq8s+o+EvBWnKZLlpBeTR5+8Qdsa/ix/Sv0G/ae+LXhj9ir9kbwR8AvEXh&#10;W78R+LvGXhe8u4Y7HUPspsbuSMCK7uCFbzY45Gz5Rxu6ZGKbh/sXJF2lWdl6LcwqP/aPKC/Fn81/&#10;xt+Jet/Fn4reOviTr87zalq+pTXbZbPlqWOxB04C7RXC6fqcsDxGKV4WVgyspwVbOQR6HNZd8kzy&#10;SA7nf+Jj6+te0/s4fC2b4ofEnStKliMmjWrC6vpGHyrGpyF/HFfR0oxpxUY6RR59Tmk+Z7n6N/D/&#10;AOJfxA+GGt/CP9rzw/oNhf8Axm8LaPIni3QLqJXtPid4IdBBfRTREbZnigfbLGcnyijdIia/On/g&#10;pt+wn4I+DGueC/jD+znO/iT9i34q283iD4Y6gGaV/DlxgPdeG7yQ5xNas/7sscvCY25PmY/Zn4h6&#10;NoUfguK9Pi7R/hxquhyJqGha/eyRxW+j3cakKZPMIRoXUtFLEeJI3ZSDXgH7KHxg+Bvjrwxr/wCx&#10;h8f4tK0L9jr4yzG80C+s5vtlr8MfGcTsqXulynkWyytIRGcM0EkkLZBR3+0yDG08ZT+p1P4i+HzX&#10;8vr1Xnp1Pk83oTwlT63T/h/a8v73y6+Xokfkr+xN+0lqPhzWW8MeK7iZ7q3jW31SFuXvrRThbhF7&#10;zRZ+buVPucfpX+0B4Y8DeO9K8JeD4fHHgjTvH11NJdeB1vNUiia4u50Bks2UncLK9WNAz4xBcRwT&#10;jgTbvxf/AGyP2afiz+yx8d/iN8MPGun3PhL4r+Erw2t3JZTMI9StpEDQ6hZzD79vcQyJKjjqsg7k&#10;47T9hH4LeBfjH4j13xV468Z3em+IbO3b+y7PTVxcKi/fkNzLuP2kAqfun5WJB64+azjMI5betUV4&#10;dfNf116H0GCwbxlo09JdPJ/1953eg/treKPAVn41+FmmeAr/AP4SDRLx7KGHxJBIlxZ3QYq9klnE&#10;d8siyAjZlduG7V6p4I+E/wC0l8Wn0Pxv8cNb8Q6LpjSLeR6bHcHTobOLqFS0hKlpD/elztz3xXsX&#10;7V3wnmttRtf2nfh35kHxN8O2sE/ioxqGuNQ02MLHHrK45ae3G2K67yQFJTzHMx9i+HPxR0L4jeDo&#10;/EVvdrFqzRx2t5Yr+8eObqdij/lmwwynHT3Br884rznEUYwr4OzpT1Uv+B36PzPrciyunV5qdfSp&#10;HRr+unbyJdZ8PWut2D6TrOnWN1peYlW1kXerbSCuWPUgqpz9DWFew2tjG0lvCtsuZPuqqopHX2HJ&#10;P4mug1vVbpjPFbuttOxEgWVDLMvq3lKQF9Muce1eQalZ3epTSS32o3N1Du3RqjZGT16Dap9o1J/2&#10;q/OsVnNSprUk2fX4fJ4x+CNkOvdW0qCTb9tjjH59h3OM0Vxuoiy0ybybi8t7Rv8Ann8zOP8Af25O&#10;fqSaK51mEvsnYssP7LY7ZRg4GamS2+bgYHbitmO2VR90VJ9n4PHP86/oQ/FjJFtzk4ppgGcN19q2&#10;1tSSAQKnSzGNu3igDAS3wAFSlEDsSpBBroRaAZ4P9KlWyI9BSsVc5hbMDPmEbq+A/wDgpR+zkn7Q&#10;H7L/AIvtNMsBd+NPDqt4i0jauZJPKQ+fEvfLwl8AfxIlfpH9jjUHOBTfs8THATeP7u3hvYjuDVwl&#10;Z3LP831YDpd7qNvqFzfWcUP3bhrgsUlHMUnlAAsobdx6Pntz9yf8E2v2i4/gB+1Z4e+23MGneA/E&#10;zxaLqUSyqyW7yEGGdmAK4WVtpOchZGHat/8A4KW/s1p+zd+1B400PS9NsrbwjqDHWtJkuIWkENhc&#10;Fiqrjj92wmi7f6oc8ivzds9Ku7q6unsJYIVjI/ezP5RU9Q67h8p7juOtdlWnzRt3LjI/0R0WCeKK&#10;eJ/Mjcbl78Gh0kxkR4HbdXxD/wAE0/2hT+0r+y94Q13ULyC58aaKv9ha4Fbl7mFQBNzyRImyQHvu&#10;OOlfoA2ny5YiN2/QVwJmlkcbPA56btpyPTNfKX7V/wCzZ4f/AGj/AIV6p4H1Sa30nXoZF1LQdUlj&#10;3DTL+MgqzD73lPjY4HVWyOVWvtSSx2lgcK3fb1zWLcabHcM4jhLfNk/7R9zXg5jQnzKUd0elhKkf&#10;hlsfyleN/wBiT9pfwTpviXxdZ/D3UoZLOE3moSaXeQ3EVxbwqd8kcsbeZkJyPlzgDK9a/o4/YCg+&#10;BU37N3gfTfgl4q0rxnosdp/xMrrZDHfSai43zNfRRgbJtx25I+YKpDMPmPoeo+E9QmnklgVAuQVL&#10;Pk7u/HTHTp71+D37TfhL4gf8Esf2ufB/7ZXwV0i41D4G+Jr1rfxB4fhOy0huJRuu9PIHyxpMA1xb&#10;OcbJEZei4PhZrk2IzLCOjJuMo6rs/I9ShjKOFrKotU9H39T9mvj14ZsoNLu9I1PT4LuxmukdIbiN&#10;XQurB1baeNylQQw5BHFfLt9Zhgzvgkfer6a+Ivxb+H3x10P4bePvhhrVv4j8E6tpEesW10mM/veP&#10;LkUfclj2sjp/CykV8e/tHeLYvhn8IfFvieOSOG++ztb22erTONq/lnP4V53D2XTp4ZU5L3m9vwNc&#10;wxMZVuZbI+Wvgd4dvvj3+1K13p7Wcml6bdfanluG2Q29vbthfMbspKk18gftvfFnxB8Yf2gfGfi/&#10;U5vtGl2kh02whjkzBDYxHaph74yGfjqG9q+tPhLrdl+zr+w78QPiZPGv/C0viA8ml6DI0hD+QwKu&#10;4HqBvb8a/IHVvF1pNpsttcajHc6jGNqrvLMy9cMRnp/h6V+gRoqVe32KasvXqfOKUlTv1mxmpWxm&#10;bEVuN2egr7o8IfFPwB+yL4H0zwlDoOpfFX9p3xIqXNt4J8PwyXmoRqy5iN35SsbaHBDfMNzDouDu&#10;rxf9jLwT4Z+NPjnU9H8ZX9zpkOnWbXmn29rdNBcamUYbgkgGR5YIYhcNt5BG0mv3A+GHw2+Hvwr0&#10;270rwJ4R0PwduR5ryS0g/wBI1CeRstJcTfNLM55y8juScZr5biXjXD4Op9XjFyn9y+//AIHzPZyr&#10;hutiI+1lJKP4n5BeKf2IP2u/2pNQ8LeKfjr450TwdYXN0t1c6XcZdNDhwNlnp+mxNsUjcS9xcSb2&#10;bjkV9G+K/wBkH4Z/Dz4Yaxp8B8V6z4Bg2NrEchVrzT1iUBdU01I1Gy5g++yAsZo96nJVBX6W39zb&#10;WUNudRuLSyWGEybp1/eHPdUHcZ7ccCvLbvxTbXHkS6ctxcSq3m7poS67hnGEOMDnr06da/OJ8b4x&#10;Vo13O3K72Wn/AAT66lwxSlTdOMbp9T5TuvhJqX/BQL4IJ+zp43ubHxJ+3z8KvDEmtfCbxNayB4Pj&#10;f8Pl3u+lpL1nuLYebJAuS6jzoDggkfzl2kviX9nT4m2vinRWu9O0lrhVukTO60kByGYf3l3EY/iU&#10;kfxV+3fjGTxV+zx8RvBl94C1648MQR+Ih4k+GusiTy/+EC8UA73siw5TTb3bsKcovyEYMQD9X/wU&#10;W+Cnhn9rP4N2n/BTT4B+Do7H4e6tIuj/AB38G2qRrN8LvFiuIpbvy8hhaXUz7htB2SFv4XXb/TuA&#10;zPDcQZb9Zj8T+L17/N79peUon4viMFXybHfVpfCvh9P5fktY/wB3T7LMb4e/FKD4heGtH8deFZbL&#10;Tdfh2K/m7HtbecIcoyPua4t5EYgoV2yRyMjdTXyN4/8ADR/Zh8eaR8SPhxYXunfATxRcvYTaTCzF&#10;vDWphfNuNFaQjzCgVhc2UrYMlu2wnfDLj43/AGf/AIta7+zv4+PhPVEvNY8NTZW3WO48r7daEk+X&#10;vGfnX7y+h3L0YV+mF14x8O+KbLVNN8RaHHqnwk8RWcdnrlhpzb7u4td2+G9tZJM51G0c+fAxwNwk&#10;hbCTyV+LRj9RxMslzDShVfuSf2Jf5PZ9tH0Z+rQoyxlGOZYFXq017y/mj/mt193U3m1bRpNKstZh&#10;urK30O6QXFu2xHkulI4ZYQTz15ctg9cV5Tr/AI1upZnGhWgsGYbTcTfvbhh/vHhB7LXinh7wf4m+&#10;CXxTvfgh4w1iw1zQ7yODUPD/AIghbZY61ptyN1pqEDN0hnXqp5ilDxsAysB9qWvws0HR/LfU5DqV&#10;wy7ljZSQ3+5GOSPdjivz7NsnrYWtLD1laSPtsBj8PWoxrwd79D5zsNKieEyXVjNf3DHczeWXI+uK&#10;K+k7nxLZaS/2DRzDDDH8rJbRb9p9G2AgH8aK8xRN3ipP7J/Xb9hAUjBzTVtZF5wMflXUy2yqThd1&#10;VmgccFQFr+m0z+eTFS0VTliAalKRKcgAtV0QBuu5yPTpT1iQAgIq/qaaHYzQhJwsfy07yG53SAn0&#10;XrWiIM84LD9KsJAOu0k0xpIyPs4HIQfVuaDak7WIx6dhW8LMlegC/ninmFFwDy35k0Gisfiv/wAF&#10;nv2bk+J/7ONt8W9IsfO8R+C5vMvGSPLNpM7Ksjev7mXyZfZDLzzX8fuuaYsOjNdWcd59tEgt5pJN&#10;pBwMDbj1GQeucda/0kfEfhnR/Fmga74W8SacmpeHNUs59N1C2cBhcW00ZjkQ/VWYV/AF+1l+z9rv&#10;7O/x3+JHwl1+2W9fS9SmsrW4uJmhR4Dhre6XA5DxSRSdTy5GABXoYd80fQm9mfWP/BGv9pG4+Af7&#10;Tdj8LvFl1Fp/gjx0qaO0cjBfs+pr81rKy5yCxZoSTgfvE9K/sheF1l+fLk/wdhX+bxpf9radqVnq&#10;+mPqMWqWtwskd9Czn7PKrBkYMv8AEGXI55OPSv7wf2Sv2s/Cfx1/ZS+Hnxy8SakllrJhXRtchjXf&#10;L/bMI2yxRQrlmeTHmhQPuOCcAE1wY+UaUXVm+WK1beiVvM68NTlUkoQV5PZLU+zv+EehuE8yRSkn&#10;8KqcD9Kwbuy8ltsaKm3jb0GPb3rwjWf2pNC8PTpCvgLxhqdu8ZkVo7yEPjBONmTg9sbuK/G39sX/&#10;AILJ/Fj4Zah4n0Lwl8DNE+B11a4WzvPHFw2pXushmCJLYW9r/oxVmbozyN8pyqnivlcv4qwGMly4&#10;OrGb8n+Xf5HvYzhvHYWPtMTTcY/1v2+Z+7+s3+jaHYX2t69qmk6Lo9uvmXF5eXCQW9uo6mSRyFQf&#10;U1+dHx2/bL/4J/8Axv8ADHjj9mTxx4/vfiLp+tae1vfN4b0G+1aOwYMDHcx3FvE6rLDIEkV1JAKj&#10;nDYP5rfBb9m79sL9uH4deKfiz8ctN8X+LfGOr280PhUfEGObTdE8Px+WVS5j01kGSzuWHlwMdsa4&#10;Ybs19mfs0f8ABMPwj+yv4E1jXfiV4/1v4t/E28ktzJPBajTdOVk+5GihmmkjBLNh3XdgZXHFZYjj&#10;DD05exvepe1l3/S3nYilkFSS9pLSO53XwA+Elj8Gvg/4H+GOmX8eqW2l2vlNfLCYRfOzF2n8s8oX&#10;Lbtp6Zx2r4z/AG4rzWPiZ8Q/g1+zl4T33eq6tqCTTxxdQpO0E/Qb2/Cv1QtrVUt5LiXKRKrMzf3Q&#10;OtflZ8DNW8I+I/jz+1F+178RLi4m+HngLTbmz0lVuPLa4utu1FVz0PT/AL6rbD4jklLET1UVf59D&#10;OdLmSpx66HU/thWMPjPXvCXwR8BRSXnhr4e6fFpuY4Y/LOsFB5zxsOTtTYmezM2BX41fFf4EeLvD&#10;Wvt4hsPB+tWlnNNt1CCOzcrbyMcecMDARj97oAeeh4+rPhz+0pcWN5fPomn3ni+6uJJLm4uJGMFv&#10;57sWZmlI3SHLYyF5x1ra+Mn7QHxwn+B/xS8baXcag0cFo2ntZaDC0ENnaEE3U0kgy80ix5+QsAFL&#10;nGQBXh4fN61Gt7Pdyf5nuVcvpyo+iPiqx8d2vwq1zw/rOhaqtj4n0y4S4t1h+Z45F5w6jjB5VlPV&#10;Swr9q/AH7RcXxU8DWfxA8K3Fl4f0+6fy9Qjjfe9jdgYeBp346nKhVd2VlIXnNfyvweJ5NSg3DzoG&#10;zuQ5yZO+S39a+6/2KPj+/wAIPiRaWl++lp4U1rZZ3FxeRlk0W4LYW7j7KUz8xwflJ7gVwce8M1sZ&#10;g3Ww/wDGhr6rqv1X3dTo4WzylRxCp1fgl+D6P/M/fSa38b6tF/aDadPDaOgZr7VJI7CLPTiS5LM3&#10;1CJ9KpR+BdY8SzNaaH4u+FmvasEaRrFb+a5fA5IVSwV/91Fr0LSvh58LLTWIIPHfxAi8Ua/Nhtv2&#10;hBGSwz/rHLcHPBOM15p+0l4A074aXnhTV/CF1eabHM3nWaRqwlt3TBDb/wC9noa/mdupy+0lqvU/&#10;b8LVpVKioU3aT293T+vuPI/iT4cZdC8QeDviH4G8LXOkXkBt5ls7MwNE5+7IkyMCsysFdTzhlFfK&#10;f7KH7T//AAxr+0PrPhz402q/EH4E/EDTX8F/Frw5dRlbbxlo0qeVBqqqvC3ap+7d0wyyRq2ASCf1&#10;W+K8d34u0Lwr4TSG1u/Gj6dBe6jJswLJWRS0kjnCoOTzjJ6AV8E/tA/ALSPi58NJNG+H1vp8PiTQ&#10;HmuLDxFeZC6tfOFDWaLgkxyBY1AH3WVHyD1/VvCjjypk+YeyxDvh56NPp5+nSXl5pHwPHnC9PN8v&#10;9pCNq8drdun46x8/K58d/wDBRX9gqf8AZz+Jq+B/Duux+MPgr4h0+Pxd8F/G8fKa5ozkDyLiUdLq&#10;B9sMy8ENtfAVkrxf9jT4l+GrjVrvwR8Vo5o9QtZGjjt7iXyYrW73YBmJ58pz/CP4+MYav11/YQ+P&#10;fw7+Pfwqb/gnl+10dKs9AkvLmT4d+INWBWb4e+JUjaKS1nPEkcD8LKnQqUmXJiFfjT+0F8HNV8Oa&#10;l4l8e+FbnTl+IfhW+ktdY01pFFxqtkpZTcxqOJljMbI7ryo8tiOd1f1p4g8G0cywPtKevWMvXb5r&#10;Z/fs0fz5wXxVXwOKdKpo1pJfqvJ7rttumfoV8Y/Aui/E7wTpvgTUZIfDXiK3uLm8+Hd9Nsgjs9Rm&#10;O+fSpVbLJp1+wBjJwIr3a4wtzKR4L8Hvifd+MNJ1Dwh48uNS0PxJo7Pa3WnzKy3V+Y2KOtxnDmWN&#10;l2NHx6/KMmuk/Z6+JegfG34fTaZcQzeJPG7QGO+uL+TJurUgKSx6hlyFKpyTtbIBFdL8dvhZquoW&#10;N58cvBUQ1P49eCdLTU/HFjayLJdeKtDRvLi19Yw2TdQcW16mPnjEV1zmcr/PdJ1M0w8ssxWmLoL3&#10;X/NFfqvxWu6bP2GpOngaqxuH1oVd1/K/8n+frY0bgahlPsNrHYWm35Y/kUr9R0z9P160V8HeLf2m&#10;LT406hBfQwWemGxgSNtMt3yLEt/eYsu4sUJzycAZxRXhUeDcwcU6js+x6E+JcLfT8v8Agn+jJd6e&#10;ACw2KP8AZGT+dYEti6hj5ZwOhb/69ep2tobuPKKkSdMnkmqF5oqD+F5W9TyK/eIyPxlnlv2QuRy0&#10;n0HFL9mUcFQD7DJrtpdJKNknPt2qD7HgfcC10pEXOXSzx8zJ/wB9c04eSpHBkb/0Guga0VuJJNq/&#10;7PWhIYI2/dwDPrTGjFKPION4X/ZFKts6t8lu2f7zVv4RVCqFjHoK+aP2gv2kdJ+BsOn6XYeDNa+J&#10;vxBvrc3lnodlfQWf+j+Z5XnzzzHEcW/I+VXY7WwvHMzqRjHmk7JGsISk+WKPentpGOWaOMfnX83v&#10;/Bev4D+FC/ws+Nlvqvh208ZXMJ8Palpk11HHeXwjVpbS4WDesjptNxCzj5R+4BPQV5h/wUK/4KQf&#10;t3eAL3wR4f0PxJ4V+Flr4ma4j03Q/AOkz32qzshC+V9tmVppnPmKf3EcQ4PBr1j9j39gL9oT4s/B&#10;a78R/EvwBd+Efil4kiv5L3xL8SC0mo6fDOvlx/uX33TfIiSbCY8setePi+KcPhIKs3dPT1PYwuSV&#10;q0uXZo/Cvwd8GPhj8a/DnhHwb8O9Q+IsP7RF+0t1rE08FrB4W0u0jB+QQxkzzTbRGTJlFDyYwetf&#10;qJ+wj8JNU+Fvh34peFofEX/Ca/2T4kzdLESsNvKLSDfLHDkgSYdFLDnaoB6V+nP7Gf8AwRc+AH7K&#10;r6j4l8d/ED4g/tC+NbiDyLy61OT+ztLcFlYrHZW5yI9yLhZJGBxzmtn9piBPhF8WGu/h7o3h7w7Y&#10;i3tY49P0+xjht4EWAAoY1ADKxkYtxkk1+JeJ/Gk8dgJYXDvRuL7J2knbvZ28j9X8OMihhsdGtUWt&#10;pedrq336mTp93ol/FBJcTAzTfK0jvlE9GJxuJzx/F19q+Jv2rPA+ia74R0PxTqtrolzr2h6+r6He&#10;w7XktCQcmNmwVk+VWONu0jPFfRN7+0n8H7Lw1cHXPg7IfFytnzdP1CeG3uH5BHk7gqr1PGD61+aP&#10;xY/aR1H4t/Gbwh4K/sWfS/Cqyx2tjpFkqjbNPKFaRiq5YLGrYwCxLZJJr8v4TrSxWMp0sJGyi7ye&#10;1lHded9tNNT9N4hwyw+FqVMS91ZLe7e33bn9M/wV1zxB4z+Efwv8V+JriVvFGs6LaXF3K5zJIxjG&#10;5+RnLY3YAPLda5b4qXsc+pWOiK6yJDmSVdwJU/dXd1xxk8nPTgV8neJfjn8R9U0+20fQp7D4SeD7&#10;a0is7aNebr7MihF+XJYcAfMW/Kuu+F2mvY+GdNmmu77WJb64kuGurht0km4/KzN3yFXGOxFfsuQZ&#10;Ny4j2s9LXPxPN8cpUXCPU8o/a1+IVn8Hf2fviH4tSRItQNm1rZjOC88vyKB75Ofwr8If2rfEZ/Z2&#10;/ZO+EPwVa4W+8U+Ii3jDxJar8rqzHMaSt0wT07/LzX6vfthWh+Nn7Rf7PP7MOnXER0mO4l8YeKlk&#10;yIrewtV3jzCMnB2txiv51v8Ago58erT4w/FDx140tIo9I8L/AGj+xNEtVbcYraL92jk7V3bgu7gd&#10;OtfpGBXtI+xSun7z8ktI/wDgTu16HyGI/d/vL7afPr9x8YQfF/4r/Ei5i0HSNXuPBmkSXC2ptdKZ&#10;UuZC3GDPy3/fOBxX9i37Enhr4Ta1+y/4W+DmhJZX50e3ms7pbqJWa+ut+ZpGJP7wuxzk53BlI6mv&#10;5dPgL8Kvhf8AGz4cWGpReMr/AMJ/FvR7pLOW1Wwll/tXSArvLOLhF8uGSIKAu/JKmQ4baK/VP9iv&#10;4reAfg78QFgTw1411a0aaC1lvLzW0uvsUykiNFjRY4mOC7eYTyzbBubAozfJKdTD/u1aUXf+u5z4&#10;fMqil7zumfCX7ZH7Heo/s8/GTU9I06wtLD4capJPqGg3Ee7yreMSfvLIZJYtEWXAPVGU9ia+WTYR&#10;2YAhVljXhmPr6+1f2b/tM/BP4Wftnfs4atH4V/s++1maKPUtI1CxjSSawv1GY3LH5gpJ2SDIBRn5&#10;71/JF4s8J6t4M8Q+IPCPiHw/caP4t0u8m03VLe6H/HjdRnbJGqjggHlX6MpDAkGt8hzeOKhyz0nH&#10;RoyxWHlT95bM/Rj9jP4r6L468D6n8PvFGuXEHxD0WNG0qFuusWHQorE8yRHA2gZZGGPumv1R+IN0&#10;NSvvhB4K1CE6rfeHtNtrjWYywzHMQpjtWPTzG2bcH7oBY8KTX8wHgrxB4p+GvjHQPHfhDU7nSvE+&#10;l3SXljdIcFZB/iCQfY1/Qz4D8faB8TPg/pPxX8E+FvEFt4XuGkj8QTyLHcGzvCFW4tzvkDMxJXMr&#10;nc8ZUcKxFfg3ibwxLL6zxWGj+7qPXyl/k9/v8j9s4E4g+vQjQry9+ne3mnp+H46Hos9pe+KJZdO1&#10;HWNSube9aTUL5rHi41uTqzK3/LOzjGEQnl8FgMNS6drEdsviS6srKPR5tDtYLfSbXgrZpISskypz&#10;mT5lw3LfMTySTT1tbm+8SXGm3s1jrGnLoya5a6tDatbXNiWUMiTpuIXIO0rx2IJFZeo+IvC/gHQo&#10;/FHiLVYH1KTyriyeZv3d1I4L+Z03P5IKKoCkbjnk1+aYWhUlJRW/4n2mMdOEW5baen9NaO/5HwF+&#10;1l8BLXQ9XtvjNpTazaag9vA3jqa0hzJpUgk3W2pxBRkz2xI8xOWeMzD0xT+Hum23x30/4heE/wDh&#10;GIdO/a78HzSeJYJrWbzLXxZooth9rt0g2sJnP/H0jqVEkM5Byo3D0L4n/tWQ3GmXng7wjpz33yyr&#10;NNJCJZrhpfld/JPywgrxmViQMnrXlXwXfxbofiT4YfEf4c3o8OfH34b3UeseHZLUmY63oKMTcaft&#10;wPPeBHkKpglomkiAOIhX9h+EXE9anhY5ZmD93Tl11t/wPy06H84ce5FTqVpY/CR96zvpo/8Ah/wZ&#10;8AfHH4d/EH9m/Vv+Ft/AG+u9G8B63IJLVmG//hHtSMe6Szk65Qqz+XJ0kj25wy4qf9inxp+0Bon7&#10;QWjfGHwFa3F98S/DsZ1XUrPU2R18T6YseLi1SF8rdBoZJSYcMskRkB4yD/c1Zf8ABN/9n/8A4KG/&#10;AtvjL8GrHTNF8GePbc3XiDw3uVU0HWCS8ktnwAkbM3mqgAK7+DglV/k6/bX/AGLf2kP+CZHiq0/t&#10;7RL59A0bWUvPC3jOxUxT6WofcPMAGWXgEK3Cnfj5W2j9HeW4eNeVSNlPrprp09Ox8N9erulGL1S2&#10;/r8z61/aF/4I7eMfjM/gT9pn9gP4Oal46/Z8+IWntrUGg6YFnm8D34K/adNcvgtbB33W7kljEdj/&#10;ADRtkr0X/glt/wAFhf2p/wBn74f/ABQ8J/Cn4U6L+0D4Yv8AWk1uSO+1GHR00O6n8wyi1TdGpt5S&#10;oZUQbEKPjBciivMnlcpSvG33npU8wjyq7P6ytGuyFG6T5M/dr0SFIr2BNilifavJrW5O4bURT6sf&#10;6V3Wh6i52xu7OnYL8oFeKxRINS0qVWbBSNP1rlZ7bZnJkmPoK9UvbnSo4hJPPH5h/hX5n/LtXBTu&#10;l7N5dnDdTMzFlz8789gB0HpTVQpQOeZSudsaJ+tQrbNI2W3uP0r03RvAWparLi5mtdOXAOH/AHsn&#10;XH3Rwv4kfSuyn+HWnWcLMZLm9lX+Fjkse5AGAB+f1r5rMeLsHh9Obml2jr+Ox62EyatU6cq8zwcW&#10;+wqGIXd/CvJ/SvlTx3+x/J8WfjfrXxP8XfEfW/DPgo6Dp2iQaVpNnEl7tgkuJpCbyXf5ayPdZwke&#10;75B8wr7zudIFpvFvatG8h3FuDx/vf4Z+lZt7CYVht3mCW33nbcFHHXMhwSf9wD3FfnWdcb4jFU3S&#10;hFRi/m/v/wAkfY5bkFOjJVL3keB+DP2ePgr8LLiLU/AfgHSbDXVXauq3Sm61SUHu13Lvn59NwX2r&#10;0K402WPKyFzLIR5jBsmMe/O1fxOK4Tx78efh34PmFut8deuk3bbaw+cu3TqDg/Utx3FfGHxh/ae8&#10;WR2Murat4g0T4OeGtjeVNPIst/MOwiVhtQ/7i596+Vjl1Ws+Z3fmz6F4iMD7I8b+O/Afw/ghn8W+&#10;JdI0G2jG6KNnPmTkdBFGFLv/ANs0YZ7ivxv/AGh/Gej/ABE+JvifVLae6S2dY2tlnjMcmwxgjcpJ&#10;IbH8PUY5r5v1z9qyPxb4gvdD+BnhPW/iL4nk8yObXrxmnPmDr5s5DiIZP+0QT2qOw1V7rQdW1vUZ&#10;5LnUJoy0jN8zM7L8x55/H0rxON8tlhcHFy+03+CPq+BqvtsVJx+yl+L/AOAfKHjTU1tBqE0hnuHV&#10;Pl+b7xbpXxt8DX8U61+1Vq+ujxJovgrwD4bs3urrUpWjWWa6ZTBFHE7/AHT95xt+YlTjOK+i/iNr&#10;Jijn3umY2eQL03LGpbJ/Svnb9nL4e+APD/hnxR8YPiv4/ubrW9a1eW4g0LTWTdb2UTGJFnuHYCAO&#10;RISrNGGznDZr3/A3I4yVXEVFolbXz/4Y18as1lGNLCx3bvp2X/Dn6bfCTXfDXiX4keDfBvgDTfFH&#10;jHxH4ivobO917VmmCvBHIzSS7MF02gyYZlhRiBy1fvs9vpPhzQNX1i9srWDSdNt/MXKqoUKMKvp/&#10;dFfgp+zv8W/E+m6rF4t8CeALTwV4UihKadvsWZr/AHYHmiWTYJFC5Hypt+bh2Ne6ftXftf8AxAT9&#10;nDxzYstjaaxqDQaHpa28OyS51C6YxxjqchF82U/9c1r6zi/C1MZmdLB0fhXytfV/hY/NMktQwcq1&#10;Td/P0/E+Lvi34l8X2Pwb/aZ/bMETweL/AIl6x/wg3w7kaaPA0iFnS4nX+NASkpO04Kmv5nP2mDfL&#10;rvw+8Ii5+36lFame9ZcYmmbA37RjjCOewxX6o/tV+KfFutR/Bv4Gr441aL4beB7NPKtTfcXN2xV5&#10;I1VMZHynIPqc5r8jviJrM+qfFTxf4nuI7ox/Np9g6/dURKEZhkEEZ3A/XjoRX63wzgatPCyqV7c0&#10;5aW2UF8K+7fzbPic9r06ldRo35Utb78z3PUPhD8Uv+FbavZslnFNpTWc+nzKlusvEkTJ5gDg/Pk8&#10;nGcFsYJBH6gaBdW8v9j+JfAuj6Lc6vcfuZvFGtXyOTLIpKIkZVEt8zR+R9p4EcgRWLD56/GPwnqX&#10;nalGbdF3+YoVYWyd/GChIyM5ADevNfpR+zPe22ha/JoeuC1sfDtws8F5DPIJre5dlAPmKTghio3b&#10;htVo1boGJ9XFU9HY86DP6E/2Bvi144l1240N/Hs+qeAb2fT7ibTfEFgYbuzvJVdJ7a2xGu6VDGHk&#10;VQ0Xlzod6vGTLyX/AAVM/Yih1W7f9pfwVYObiMQWHjKHaW8u2GI7XUFQdFj4jkY/wMpP+rqH9mDx&#10;18HdB8V+HdN0GSPxZJeazBpM8wVoZLFtzfNFIqDCxAyElQuM7d7civ6EtT8M6T4s8KSR22l2OtRC&#10;0ksrrT7jmPU7N02zWk27qHXI574NfkPE0qmBxccVRVk9/M+oyuMa1N0Za22P4IPGHw8PhZfsz2Us&#10;1xHhdxX5V/3T0/Ku2/Zm+PeqfBXxPf6Bqt8E+GWvSRDUoLgM8FrcpxFeNGoJcx5OV/iU8glRX6O/&#10;tY/s0yfCXxXq/hCxt77VvD3kNfeGry4XEl1pRfaIZc9bi2f/AEeQdTiN/wDlpX5GeK/DUulalLY3&#10;cRhnLbguOVPr7V9DTnQzbByw9fVSVn/mvTdE051cBiI1qO8XdH6ZfFn9svwV8L/Duo2en6wryagT&#10;NdX9wonu9Y2guFitlOFiwCfnJB7ntXyP4U8b+KPj/oDePtYudZ0PT9QmmW1gkm33E0Kts8ySYfcD&#10;FWAjjwFUcE5r88vE3w68Q3XjLw/4Z0C0kuZvE12mnafPI25bCdjmSFmPRekq542I6DtX7CeD/CVv&#10;p1no3wy+HOhah4vvNLtYrFbezUbbZUXHmXMx+SLJyx3HPJwDXxOO4Zw+Vwhh8KuarLr5L/gn2GX5&#10;zVx054jFu1OP3Xf/AAP0PM9E0S10e3l0j7Hb2ttxhEGFOP5/U816r8IvD/jTXvE+k3vw40GXV5tJ&#10;voryHUpJDBZ2ro4YpJcejbcFUy3tXv8A4R/Zc+0XEWrfE3UoNauBhk0awZo7GE+ksvDzn2G1T6V9&#10;k+HktNO0W202wtbfS7G1Xy44IoxGsKjoqoOAK+hyLJakKirVZWe55OdcRQlCVGirp6H7Mf8ABOH9&#10;tX9nz9n/AEvWfhN4slvfA2h65qB1rTppEH2XS7mSTZc2MmP9WY5txGONjpjjGfpT/grN8D/BH7aH&#10;7Ox+HOjHStS8R6hbzS+G9Qypt7q7CHbaSufu+Zyi5+65XPDGv5I/2wb288JeBU+J2l61ZaXLp7NF&#10;daTPdCL/AISG0lCxSpEDy06qFZSOf3anqi10n7J//BR7xXoXh+w+GnibxQ3iTw5bzW2ox3V2yiS4&#10;sSBHHdozYEbjPk3GDkMqN1yR+45VQjjL1IytUj07o/JMzqyoxUbe7L8H/wAE/G6CH4afDfVPEHwx&#10;/aF8F/E3w54q0G8lsok0aaO1ljAZhJbzxy4wI3Uldv8Az1cEcAkr+qr/AIKEXv8AwRW/aU1/4U/F&#10;H9ov9oLQf2cfjveaQ/8Awkem2uhXeoXd9IFh2TX0drFJ5MxGeXIaQEHnGSV6ka8Y+7dfc/00PMeH&#10;lL3knr5/5n7N26KgaTO4j+7XU6bpWtXy7rO1lWDvIflX8WPFei6X4f0zT41eG1DTLhjNdLuZT7L0&#10;H/16157wxtt2iZ/4N/AX3AH9BX4Bj+O6a0w8b+b/AMj9JwvDsnrUf3HGWvhAqym9ke5ODu2/Iin3&#10;Y8n8B+NaZisbCIJbqAjfKUhG1W/3jn5j7E1o3FxLdlkeQuNu7avzHH+T7ivJvFfxc8A+CnI1bXop&#10;dVwfLsbH/SbqT8FyF/Pb9K+DzLPcVipctSTa7dPuR9Pgsup0fgj8z2Gy1Sa3kiiWEQbjyw44/DnP&#10;t8vtXVah4s8O6NZNqHiTVNO0fTF6vdSKoY9htbqfY8+hr8xfGn7V+vyvPaeELCHw/Gc7pmVLm7wC&#10;fvMSYovoS/0r54m+IXiHxDNPrF9f6v4guOV86ObzCP8AZ+1SYSMH0iAHtXjuhL4qjsetTw/N8KP0&#10;F+L37U3hXQbe4l8KaRJq+obdscl2rKvplYeHI9CwQej1+Snx/wD21fD/AIHEmt/tBfF/Qvh1orDz&#10;P7PmmL3dwvbyrGLc7exKv0+/XyT/AMFCvif+094c+Heg3nwI1oeGdPm1AWOqWvh2wE2qMJgFheO8&#10;cFgC/wArGNYyCyndjNfix8av2Y/Enw/8JeEPHfirVNQ8V+K9Sumt/FFxcztP5NzJho1+0NuYjloy&#10;7E7mGRxxX1OSYHBylCVSavJ2S66fkY4uniYRlyQ+FdT+ib4k+NfiVqltaaZ+zn4c0u4i1Cyiu4fF&#10;F/cJIrJJyJFHzAfIVdR87EMMAV+aHjfwt8HvCPiLUfE37SPxu8U/tJfESN9x8P6Kx+x6e+fuzzbt&#10;qf3SJJEPoh6VU/Yy8dXHxd+DN7+zZr19q2javoMcN5pKXFw4luNHM5VLefy2Uv5MglgZOhXySRji&#10;vQbnXvgf8P8AVbey+HvgR/ij46jZ4rS+1SF47WGUn5ls7NEaSXkf8sogpx/rR1r9QhlFHDSulo+r&#10;/JLe58Q8dUrRtfVdF+bexzeg65+0n8WtNbQfgx8OtE/Z3+F5jz9ujT7NiEY+f7SVWR2C5B8lI8f8&#10;9O9dpLpmp2On3Om2+oWmtCO0bbcx3SulxhVTzEl6MH3KyknJ3gZY8nzn47ad8cLz4c678Wv2h/El&#10;14I+G9pGps/DmY4rvWLhmCw2tvp0bGJHYkfPcyTtGuWI4xX17+xp4y8O+OPhzfK815BFJ4ZGlW15&#10;ZiOZpkzxbXkMuFdI3A+YYZdqEAFQa+F8X8DGnldHGYym/YObjz7WainZL5q5+veBmWVMfjsRh8JU&#10;iq0Ixly78ycrPXe+9ntfTrc/Ln4heFNV+JOoeIPB/hLxBo3hrUbtzpLatfShLXw/FkfabydmIULE&#10;gzywBbaucnFdn4I0j9l39nDTPDfgz4U+G/Ev7TnxAtVS10nUtaglltlYLw1pYqu6Qk7mLqiqc583&#10;vXqXxN+AXwZf4/eOZvjF8YLf4NfCvQ/D2m3Ol6Xa2ouNT8SJPJcvcNbjDsz+dFtaQI0i4TlQc1re&#10;EvjjcWtnq3hf9iL4FXPg/QbCxebV/G2rQC81VLVFyZpZH3RQ5A4V2kxgfIpxXq+GuHw2HyWjWw//&#10;AC8Slf4pbfcrfg7nz3i28RLiDEYWtr7OTivsr/g3/FWfkeTanoXjH48+MLi/+MOr+MvCHjPR2exj&#10;t9OZLNNLQMW8lY48rxkbsszZyCxIrP8Aj3qdt4N8X/Dr4fTalqviXTvBOkyeKtXlu5GZ7jVruPEC&#10;uw6GG3VCB2MvvX078L9MhnSbxJ4uv5pLaNZtW1e8m4ZokVpp5XPTJVZCa/Hv9rz4rLJ8P9U8TWeq&#10;a1Z/F7x5r11e6jt2iPTdP3ZWKLqSRGIIsnhdvHNebw5j54zG1cVUbcb8seu/+UTHiHAxwuEpYeml&#10;zJc0v69T4M1zW7pfihefEP4g65da1461m6uDpOjWrGaSJZjgKuTiNQvBbgdSSa928deEtJ074afD&#10;Lw94g+GGnxSy/vJtZSXbcXEOBM5DDaWXdcYONxB6N2r5M+GGleA7DWNY8b/EnTfHWu2UrNZWdxYz&#10;eTDJNj94z3bK+6RSV/dr+JHAr3E6P4Uub23t/h7+0xrOm20caSQ6b4ksZbiGMljI8O6PeQc/xLGo&#10;Ymv1Z1Y2UY3UV/XQ/NFTl8Ut2eQaj4e0HR/GkNj4Qt/EmleEVkVBdXisyRSsQzLu4+QNnBOOx969&#10;4fUZfDMp0/StS1C/mhjLeYqsDCpbB8sjG04GVJzgD0OKxba0+O1rYTaTa2/wW+Iumuy+S1nrcKXK&#10;AHgFZmQ98fMuea6K9sPjr9vN/Yfs+a9eXmyNp5DqtqVaYYBB2M2VIHXIPJ4rX6zHS8l95DoS6RZ9&#10;XfCbxNa6RYeCfFKaxqt8q6hJMPnxt6Hdjs3y5Ld8HGOK/po/ZL/bTF9fXd78UPH/AIds9MbTttvZ&#10;xyCR5nWRFXcqqz+fjeGBYDkccZr+Q7RvC37TetX63c/wy8HeD9PZjLGdW8UWlvFEeeibgWxn3Iz6&#10;mvv74FfDzTNLk0+8+O37aHw1+Bfh6HFxNH4btTeXax43BVu7keUh+cgEbjnI6jFeLm+Ho4mi4VNf&#10;TX8jbDupTlzR0/A/o6/b3uvgx41+FGiaw/jjwpovjq683VvC1hNN5t7e6gls0j28dvFuleKeGN4p&#10;NqnDCKTqgr+Vnxhpl5rBuPG+s6LfeB9FmneO2027w+os4coy3Crny3VlYFOW+U5xivsj9oz9ov8A&#10;Yb8BxfCDwf8Asv3vxf1G4vPEmnyePPiR9juJL/WNFhlPmWE19eqGk3tsc2saiBwuGyOD2vxd+G3w&#10;/s4Phl+2V8EPhbqOl/s8eJp30vVI765WRfDupfanhjvIkMjBFu9u18DakgRQRuIr5TI8vjhuVxvF&#10;SbS5tPlv16foevjMXKp7stbWeh8KQ/AxvFGkNpni+6n8MaHeSKiyKGSawuAQYpg/8LK/lsCD+PNf&#10;sD+yP400PxH8KW8A33hnQPC/xM8Izpo/iTR7GFYopJwuYtQQDl4rlP3gc5+beD0r4G+Mnxt8H6NY&#10;Xeh2Elt4hkeL7tq4AhUjKqzcgbWwT36Y6Zr4v0z9q34ofCfxynxn8GTWmpeIF019JvoJLfzY9Sse&#10;T5ckYK73jb97GSeGXHIbFfTyUG+XqcLUnG62P6HvHWveGfhvYXPi/wAW69o2iaLDjznu5ljWMnoq&#10;r1LHsACT2r8zfjt+3zomiM9z8ObRbBNpVdX1eEjzve2svvSH/afA9q/LP4nftL+L/ij4ju/GMur3&#10;nirWLpVVNW1CNd6qOFENuvyRKuSAMcZNeIf2bqOrXcuq+ILm61G7f5j5shZmP+03p7CvMlX+S/r+&#10;v0O+lgbv3tWemfEz48eN/ivqlzqF1qOtavfyZVtS1GTzJ9n9yJPuQJ7KK+ZL34//ABC025XSNFdN&#10;JstNkcyXaqWn+YbHPmcbEcbQyfxYyec16T4i1GPwzoGq60LL7QlrCZPJX5fMPTGe3Uc+lfLt8JtR&#10;kTx9dabpuuaddSBrxVZligl4XY0ecjaduSSQcqejivouHsVLmdSPTrc8/O8PHlVOXXoft38Pfjt8&#10;Avjv8PvC198aJ/CPhzxjpkbWslxcRs0mpBgv7xmAJY/L1Pr1OOCvzbvfG3hVdP0WW8sdN0K4aDBh&#10;x5cbgYAkiRFJCMO5Az2zRX1yrUZe9z2v5M+T+rVFpy/kf6y1xqdhpNlNqmoX9nptgmQ091MqRKev&#10;LtgZ9AMH0zXzj4v/AGkfB+kS3Vt4ettQ8ZagMtuXMNup/vFmw7A+uF/3q+FLnxh4q+IWvmymvfE3&#10;xH8SKf8Aj2s90q2+f70gxHCv+6FHvXs/hf8AZw8XeIYo38fa9aeFdLbDf2XpO2Wdh6STEbF/AP8A&#10;Wv5oyvhzEYi0ox077L+vQ/U8VmNKj8T/AMzl/GXx18VeKpTp974lWzt5G2rpmjyeWrH0Zx8zt9Nx&#10;PrVXQfgR8UvGkckv2G38HaG6lt2p74fO9CbdP30uf9soK+1fBHww8CfD1CfCvhux068K7ZLxszXc&#10;v+9M+X/AED2r0uCIbcsOT/e/wr7zBcIUaf8AGd/JaL/Nng1+IKkv4eh+JMGmX3hTxt4r+HXxJfTN&#10;a8daTcBlVE8qwntXAMc1rbf3MEDL72z1Nen2upJqKLaqltHCgKqI+mPp2wPSvY/20PhPpZ1vwR8b&#10;I7NY7q1U6HqV0uQ0cchzA7Y4Kl90Zzn7ydK+bdLnNqNwbyQMK3zcmvxXjbATweNlD7L1Xo/8j9g4&#10;SxkMTg41Le8tH6/8EzPFHhaeSF5c4iGV+Xj5e+f8K+Uvir8LdA+IHhDxL4C1my/4lmpWr2xkVNv2&#10;Vz9yZP8AaRgrD/dr9CYrZdagbyfNBZdu3Gfr14WvF/GvheTTZZbhYHuU25VY+jY6/N149a+XwuJl&#10;GSlF2aPppwi1ys/lc8DeNPFn7KP7S2neMdTsZ/7Y0PVJbHxFbrx9utXxHchR6uo81T3YK1fvx4+v&#10;/FWjnQ5/2ZPhxoeo3Xi6yfWLTxJY6b9se4dyGIUNtiiyskcm+VmTDnEbFTX5nf8ABS/4Sxafq/hL&#10;4waVBFZwalnR9UjRcZuI0LQyn3aNWQn/AKZj1r6Y/wCCZHxp8XfFf9nD4lfst6D4wuPC/wAV/DMH&#10;2nwxfrNslbTpZMrGrlWKiOXdEWUFkSdCMFRX9a8K5lHHYGNRO0rdN7rdK5/O/EuAlg8W42uvws9m&#10;7dj51/al/ZR+I/h/wL4h+Kf7SX7R+j3vxkeKKbSfBbz/AGy5uY967/3vWPauWURKkGQQSMivZP8A&#10;glZ4vfxFF8QvCl2WFtZvZzwt5Y+46Soef48GEc8dcV6F8S/hx+wV+ypqV94y/bj/AGhrPx78S3j+&#10;3L4E028mvLm6k9ZbdC1xcuxGN07RpxzxU/7GX/BQrSf2xf2jbv4RfDT9n/wd8FPhLouiJN4btbe3&#10;hGralJ9rigxctCFijjIuAVhXdtZiS5NV4p5tHE8C4vJ69BSkmp039qEuaHN680Y2t+dkfYeBLlhe&#10;OMJjqdS0ZKUJ9Itck7fc3c7P9tTw7+zp4G8T/CD9o/8AaT0jxLqXwi8OtqOga5DpMUss9yt0iy2S&#10;vFFh5E+1WqJtLKAZ8llGa+I9I/4KTeJ/2odR8QfA74FfBbwj+zp+y5Y2SvNYiFJtZ1zMyLCsrxYh&#10;tlJDOyIJHYJhpSCRX9IH7U//AATI8U/F/wCDnjP4VfFHxX4e8O6LrNvBDqEekwm7v9NZZUlDQSSF&#10;IjKjIMEqVJGO9fypfBr4Twfst/HL4ifALUX1HVfEkHiyf7Pq80Kwi+0RJHtrNniDHY8gFxKyjKje&#10;uCRg1+Y+HeWZplPDcsPmNPklFy5dYt8r1+y3bVvQ+48Xc6ybOuKY43K6vtIyjHm0klzx93TmSv7q&#10;jqfbvxj1MeCfgFqlpAB/aOvyJpIVuM2abZrn8GC28J/6+DX8uv7Smv8AjP44/tFwfCD4dw3DxR3k&#10;PhnTbWAn/S7t3HnOz9Shld89tqegr9+f27PirFol9faJpMqrbeGLA2qqshBm1BtrsvHUedNDGf8A&#10;r2Irwv8A4JPfstQ634t8SftD+LrA3trpTSaZock0efP1GRcz3Az3jRtuf70p9K9HLMRHKcpjUkve&#10;tzf9vS2X5HxeLovMsylyv3b2/wC3VufoB8HP2c/Bvwm+CXhH4H2+k6V4h8M6bYi3vY7q1SWHULlv&#10;mnmdHBDb3Zj06Y9K8Q+IX/BOz9lbx5NLPL4DvPBd+4/12gXz26An0hffGPwUV+q0nhOJz+6iMag/&#10;eHArlta0HSNFgn1C8vI4raNTJLLM4RI/ck8CvynC53jKNR1KdSSlJ3dnu35H6Bi8uwtSKp1KaaWi&#10;06H4V63/AMEkdMaVj4B+OnijSrZuRDqmniUY/wB6Nhn0ztrzDxP/AMEufGHha3XWNU/aE0G0sVby&#10;49un3BZz0CxRry7ZPCiv6GPB3wt+J3xplgl+H2kx+H/CjNtPibWomS0YdD9jg/1t03oRtj/2q+2v&#10;Af7KPgL4XTReKdWju/Hfj3aAda1hVeaM/wB23hH7u2T2QbvVjX6xkWYZ9iIqVSpyw7uMbv8AD8z8&#10;0zrD5PRk4wheXZN2/M/mg+Cv/BFz4qfECLT9S8b/ABa1rwj4BaVZjcTaaYNQuE6kwxO5KDpjft+h&#10;rp/26v8Agj94K/Z+/Z9k+Of7Put+L/F+p+GXa+8Utr0kM0tzpxwGurXCDy2gb5mXksjEjlOf6dNZ&#10;uLPT4bjVNa1Cx0zRreNprie4lWKG3QclpHYgAe5r8i/28f2qfAPxM+GPiD4I/D3UtI8X+EdSzb+K&#10;Ly7t2j02S2VldYorjKu3zxgt5e3cAAH6g/dQxrjH99P77fofEVKHPL9zD7v+CfiB8df2ivFP7XP7&#10;HPwxttEj0DRvGHwnG3xhouk2Mds+sWJCR2uvRrGBkLtaOdQPkkcSfdk4+6/+Cc37cvwb8bfsnfGH&#10;9nb9pvxjoHgvw5pmkw29jayWv+japbSO5mby0VibkuySGQY5UNgFCx/CXXPCXxk/Y+8a+BvjQNJk&#10;ufCep3N3BZXn2WWPTtagIIuNOdZQGaKSF8fMMMpyCShI/ZL9hz9kj9i3xld6V8bNDvNQ8aaNqEbz&#10;2Om61Mj23h25xua0mjjG4sjZj3SccL13Zrzczhh6eF9nytwb5o23Ut/l/lp0OnDwqTnzc1pLR37f&#10;qfnf+0B4osrb4h6z4d8PXFre6NYsscepWbfuNdhIBivY+mPMQqWH8L7hXk9rqRkMtnMwNvMPlHQD&#10;/a9jX6Q/8FK/hj4V0jU9A8Z+HbzR9V8RSSyx3MemrDHHb2ewMtuyx4VCFxIoI3c8ZALH8l9P1wRy&#10;/Z3l84bVaNu8iHocdu9dGHj7SjGURwrq/LIdZ3MvgbxrDHqSxf8ACKao5jjbbgafd9ev91uvtk4+&#10;7Xs1zCSZDhVVfvV4L8QPFOgS+Hb2LU5NwZQjqv31YH5XHuP16d68W8Q/Ejx1qXhDTzJHqFtpnn/Z&#10;4rrOx7hVUqrbhgsre4+8nB+9WVfJ5VpKSdv66HfRzeNKPLa5774p1zRfFU9x4A8P3P8Abuu39vIj&#10;LafOlmgXJklb7oVeM5IA7kVS+F3wdEz6vDp+uafemGNbjVdYmYDR9JRM/vED4Wdlyf30hWEHhRIc&#10;GsjwjbeCfhl4Dg8R/ELx5ZSReJP9Lk0PR7ZptQmhjJISTIEMJZ324kLbdu7ZwufIPiB8YNd+J9un&#10;hu2t4/B/w6hk82z8NaczGNnHSa8nIzcTf7TZx0RUFfQYTARw8eW/u/meHicZPESUktT6C1f9pf4Y&#10;/Cu9m8PfCjwmfiYCxfVfEWr3c0H9qXH96FVw7Rj5gGfGc/KqjqV8uWnw48SxW0QvfBkGtwuBNDi6&#10;ETw7gMq2DnsvB6c+porrjiqPSUfwMfqlbtL8T/Xp8N+HNG8P6amleHtH07Q9NXpDawrEn4gYyfc8&#10;12NpabFJY7F/So4QCQSpYjn6VuwJ5uOMgfrXIzhTKkcLCQbY8xeorURSW/1TD3qwsIBwQDV+IZ4w&#10;APWsX5m0TgvHPgrSPiD4P8S+CvEEKvpOqWclnLu/g3D5XHurbWH+7X466Tpt5pEOoaNr0Xl+KNKu&#10;5dLv4UQqDPE23dySdpXawOe9fufNbeYN4Ullr85f2pvh9b+G/HNh8Q7GMQ23iCNbO+5Cp9thT5GP&#10;+08WRnuYvevzfxHyX6xhFiI/FT/J7/5n3vAea+xxXsJP3Z/mfPGmT6nsjgR2ij/2eCx9eMYFehNp&#10;FtrtuwyWfjdt6Af73r9Pzrz+G88pBCALiT72xeFX/eJ/rW/pOoXK3qecwaI4/d7sIv19a/nypT/l&#10;P2xTfofhJ/wVx1caLpvw7+GllLG8n9pXesXSx8ARRoIoj78zSev3a/BTxF8TfH3wsL6n8LvHniv4&#10;deMNQt5tMkvtFvHtrprSVcSwiVCGVXAAJHTAI5wa/oQ/4LM/DHUU8YfDH4z6fcteeGL7Tm8O3cMa&#10;gpYXcbNKvI6eYjk894zX83nihIdb8RyRvEirZp5fzHOWzknHb0r+luAasaOW05R6p/fc/FuL4SrY&#10;yUX5fkeTNpflSPe3dzPd3srF5rm6kaR5H5JaSRssxJzySTk1+rX/AARb1DxFa/tdXnirT7SRtD0f&#10;wte3WpTdrf8AeQvDn1Jkh4Hsx7V+fVjoU2o3VppmnWlxqepTuI4beGFpZJnPRUQAlmPoAa/pz/4J&#10;2fspX37OHwNu/FvxD0+Dwj418TX0F9q0N2wjfTrH/VQQTN/CwWWWVl/hMmCMiuTj3PfZ5ZVp7ymr&#10;L/P5fnY+g8M8q5c6w9aXwxlG/pe36/cf1ZftJftJ+B3u7X/hBoj4k1iaG1vLqcMEtdP3wrIQZCG3&#10;v8ylggIGCCQc1/Db4o+JN54w/wCClH7UHxi8XeEda8OaBp91da5b6XfQGKVtOtYxHYrt6fv/AC4M&#10;Y4Jm4r+pD48HTPAPw90rUtP06KHTG1TS/DrrEQiW8N1cJbLJwOcF0H/As5r8TP8Ago6uh6FrWkah&#10;a2djbazHpfnaxfBVV/sUNwGs7VzjLA3RicAn7sMnGK/H+DPF7MM6zR4HFwXsayfKl9hR313d1o79&#10;bWS2P2rjDwZynKcjWPwE5fWKLXM3rzuVlttGz1Vul1Jyeq/F74o2njL4s+N/Dvw+0lH1/wAX6zqw&#10;Em1t4ur2SVgW4/hM0lxJ/u4Pav6ZPhB8FvD3wN+Fvgr4a6KYpbHR7NYZptuPtVwfmmmPu7szfQ+1&#10;fkB/wTZ8HTeJ/jf4r8cab4J8RfEH4iaUn9m6D4es7c+fazyJhrq8kcbLWOOIbd8hzukbAJFf0z/D&#10;j9irXfFKR61+0f4ji1WCRhIvg/Q5nj02EdkurniS69x8qfUcV+m59l+KzKuqNGNqcdW3tf8AWyPw&#10;7AZhh8tot1n7/br/AMDU+RPDEPi/4r6lcaD8HPClx41lRjHcapI3kaTp7f8ATa6PDH/pnGGY+1fV&#10;/gn9ivwv4furHxN8W9UHxZ8YxsJIbeWHytI06QdPJszkOw7SS7j3wK/QvQ/C2jeHtLtNC8N6Ppui&#10;aPbR7YLSzgWGC3QD+FFACjjr+dfnX+0j/wAFCvgX8ILi+8M+Cb0/G/4morKmm6DKsllZydB9qvVy&#10;igd1j3t67a+jyvhHB4GPtanvSXV/ofMZhxPi8bL2dPSL6L9T6eudKh02GXUbxrW2hgj3NJI6xxW8&#10;Y7sxwqqB+Ar80P2hP+Civwd8EpqehfDbHxl8XW+5ZprWb7PounkcFp748SAHtHkf7Yr8Wv2r/wDg&#10;oL48+L2o3GlfErxQ2v2VvLvh8IeHZDb6PaSjI/0mXJMzgZBJLnnjbX5meMPGvjL4jeUmpTwaZ4bj&#10;YrBY2qmK0j+iDJlf3O4/SuitnfN7tBfN7f8AB/rUeH4elH3sQ/kv60P0w8V/FX9oP9rvXPLtdWn8&#10;XeHxcfNcMz6f4W0kjj5MfNcuP9kMxPfk19AeBf2ZPBHgySz1nxTfH4o+NI8ss19Cqadp5GD/AKJZ&#10;/dBGOHfcx9q+Wf2f/wBobw14c+E9z4X+J2sw+HYdEhH9nzzDaJLdmA8lIxkmQMeEUFiG6fKa858d&#10;/tg/E7xVDd6J8Ozd+AvDbfIurXsKvqk0f/TCJsrbg/3n3P8A7K16tGlg6FNYitLmb2/4CPJqrGV6&#10;jw9CPLFaP/gs+mP22df/AGf9a+EPir4T/G6/udU1bVLUvpum6SgudUtbtBmC6gjziPY2Pncqm0sp&#10;OGr+eL4DeK/F3wkn8T+FhLd6J4htbxZGkjkIBVlGCuOCrYB7g9K+yruweIX13vur3ULp/Muru4la&#10;a4vHPVpZXJZz9T9K+cvjIPDnhe1sfFmrXcVpqUebZYlyZL6I9VCjqUJ3AnAHIzzXJh89WIrey5fd&#10;f33Oyvw99Xo8/NeS37Hqtj8RrTxlqEWkeMp7+w0JWa81KSCRI5JpACWkRyp8vIyC20k7yOARj0zw&#10;P+yX8F/iQ3xU+KGj6v4ttPhvo+k3N5pfh2FT5/niJiJbic/P9m3DzBGBvbJ3OoGD+Tuv/EvWfEXn&#10;3FjoM9nocOHnMZaZpVDZV5mAGxRkDGAv1ODX6FfslftCf8InJpIvfEel6WhuTb6xa3Tqz6lpTx4a&#10;C2VgQZNzNw3Xcv8ADvr7jBZZTVNzqX5tLJef9fI+MxeKnzctOy9T8w9Y8T3fjTUNH1C5iGieDFuB&#10;GqwR5S3VWHzzY+ZnwVPP4dK+jPGnxe+Hei/COP4XeHfDX/CVaksC263DQNZ6fprxjA1DcG828vCN&#10;xQuVjiDEKnPP0N8Z/wDgnH4i8F/DfxT8ZvhV8YPh3rP7PDTDUJNL168Nnf2coV1jiKqCski72RZF&#10;Zc7hkYzXxZafB9bTwJ4H8ToYdWl1759Pj+0AXNtNGfnEluN22LA4ZtpfOQAOuFeMaXuyWq/M6aM+&#10;dXi9GeI+FPDieJNagjlnvWsi4WORIsiRjj5WPIXrk+wPevqa9+FfhzwD8S20Lwrrj/FTwrDbxzR6&#10;1/ZsljAJGUNhY5fnYofl55J55HNWta8OXUV54E0HX4B4YtLiHyo7uBsRzqpOIXUYG9WZsP6Sc57e&#10;w22iarqmpW+h6Lpt9qmpTN5cFrbxmSSQ+wH8zx6mvmM4x8+b2Mdbn0uVYWPL7Z6HJPDklieaK+3v&#10;CP7Hd7caYLzx/wCI59G1OXDJZ6cqy/Zx3EsjcM3TheB6mivOjlNd6pHRPOsOnbmP9IW3AbGS4Y47&#10;cVvQNuygBCjtWXbIQcjEY71v2yxgg9BX1Z8ai5DbscY454rVSDBwxGfX/wCtVe3JONtXkKKcud7d&#10;BU2K5ifhvkVDmvHPjL8OoPiX8PvEvg+QwpfTRifT5HGRDexnfC/4OoB9ia9nVmPB+U1Uu7cAB0+S&#10;X+91auWvRjKLpy1TOihXlGSlHRo/DPwtrJ1jThc3mlT6dq8M0tpfWOMta3MTlHQ+gyuRn+FlPetm&#10;Rbicl7l1t4B82xGwB/vN3+gwK9n/AGivBzfD34ynUbBRb6J4tikv1R1xGt/Go81VI/iYAOV9+K8I&#10;1u3vb7SNYt9M1D+z9XmtJo7S5kjDrZTshCS7P4trFWx3xX8w51kssLi5YeWyenp0P6KyfNVisLHE&#10;R3f59TyX9oz4R6f+0B8FvGnwmupYdNe+gWTT7+SPcNPvYzvhlAHbcAGxztZq/CX4S/8ABGb4/eJt&#10;bnufiz4m8I/Djwqs376azuBqN5eLnlolXEag9i7Z6ZWv31+FPw98ReAdEudD1n4i+K/iY0ky3EV3&#10;rKr59vlFEiblJ3KZN7LnoCB619YeDtPsnsANQUTR8j5m2kntj8ew/OvWwGdYvB0pYWjJOLe/b0OH&#10;F4DD4iccRVi+bt/mfn/+z1+xZ8C/2aIIm+HHg6GfxSFMdx4j1Qi51C4z/ckYful9owor1T4zi5s/&#10;CsFvDHdTLcTFWlVSRG23C5P8Iy2QTxlODmvZfid4y8C/Dexl1jxJrVnodqzeXGZGzJcP02QxjLO5&#10;PGEDH6V5XdeEP2ifij4J1/x/b+Cl+Fvwa0vT5tUkHiKFv7Y8TRRIXVbezXm3X5dweU5OOBzipp4X&#10;FYuUqkU5ysztwWZ4fCVqfPaMeZfmemeKtYbx3+zb4ns9QnZZm8Pw6rDPtLeTc2ey5Un38y1FfBvx&#10;a+HGifHz48eDPA11pcU2mWtjbePPEnnSAnULRn26fCqjJ8kI7seD/wAfRJ/hr7l/ZK8R6V8QPhLo&#10;movC17HHNeWdxFcRBY5ofOcoyrnmJ42U89ck9CKwvBX7KvwF/Zz1vxLf/BfwGPCltrSRrN52qXV+&#10;8VvEW2WsMty7vFbp5jFYgdoyOMBcfhVCLy361UjJqprGNv7zXM2+mytvqf2PGl9cq0I8idN8spX7&#10;xWll13e9lpueR/sD2Gi/AX9u39pDwJrT2uhj4oQwa5pOchdU1GJ2YqnozB7rCnGShHXFfod+0X+3&#10;f8BP2c5Z/D95qk3xK+JgBWPwv4dkSa4jfHH2qbJjtl/3sv8A7Br+cP8A4KsfEbx/8CvjN+zL8SNA&#10;1jxDpvhXUVvNJ1SbTrjyZLUJgOVcfNuMVxJhVKglckmvzP8AE/xs8VeIZLzQfAFpN4T0KbPmfZm3&#10;Xt4vdp7j+EHqduB6k1/WPA3FbrZDhJU43qcnK+3utx187JP17H8PeKXBiocT4xTlam58y7++lPTy&#10;vJpeR+q37Xn/AAUq+KPxNttR0Px34zg8E+EJWPleBfCMzRy3EeflF/d/ecdM7iFOOIxX4+eKviz4&#10;38dJPpOgwr4Q8LKNpsdPkMaMOmbibguT6cD0Fc1Z+E7i7kWe7YXm5i3DERZ75k6uf93j/artbXT7&#10;SyMKeWspXPlqF4jP+wo6fXr6mt8Ti3OXNXlzS7dF8v8Ah2ePg8FGnHlox5V+P9fgcPpPgcCHzJ4m&#10;mk7NIhWNT7IeW+rYHsa7K00W3tlBbdd3YXmRl5Ueij+EfSumjuJZZRHINqf3as/6JbyCJ54kncfu&#10;13fMxrhqYqc9D0IYaMdepx7abE0kMrRRSyxsfKZlBMRP8SnsSKpXVttcSAYDZ/GutksGn3bS6Ju5&#10;x/Ksx7ePdIuQCP1opzbCVonKvC7q0YBBX86+XfE3ws0D4xabq3iNr290zV1wJIo7hXe1iQ7f9S3U&#10;ep4AJB719aJvkhEj28kMpY/KeDgHiuSi8OWWl6pqmqWqRz2d1meSxd2jT7RtIyJFBZY3z84H4dse&#10;lhqk6cr05csj6bhSrk/NUhnFPnjKOm+j8rdX0fQ/PXwj8cvHP7LVl8efh98NIPCfiPQfGejz+EtV&#10;1XVtJSd1s9xy9mrc20+GIY5PpXgXgG90bRb6OfWNR1TTrRoyySW9n9oZmGMAAuvX1ycelfWnjv4F&#10;eLrf/hIPE88Wj+L08yW9ksbWVomlOMjZlTnGc7e4XHeuy1H9mPw98SfCH/C0fBGpa54ecwWcP/CN&#10;ahp8k1zJfGMmZYZI2JitvlzEXX5sOh2MoDfqeCziCpc6kr9X5n8/4/KJSxDpU4vlbfKra2voeTeJ&#10;Le+8aw+GND17xpqWqWKMk1nZjc9tDEQT55jHytjhg5/hOOCpr1D/AIQVvANjDqunW8tw64imkly0&#10;igdMDHyr+grvPgp4Gi8SXf8Awrz4e+EtXv8Ax01uGvbGeP8A0jyu7sxwq2/X0A7jNfVfi34M6/8A&#10;C+a08F/EQadc3q6al3HcWu5o76zLbWUMwBMsDFUf1Uo3Q159HE1MROUpJ6dX1OmrhaeGjGKau+nY&#10;+OdQsbb4seFLzw1et/Z85YTWU6qC1ncjgOPZh8pHTB9q/Qz9kq08I/8ACDT6fpWmraePrHba65cT&#10;Hdc3vZZix5CnBBUYAZT6ivnW38LaL4XmKaTBHPfK2Y2dcoynuoHHr+NWLfxPq3w38Z6f8RdFWSVG&#10;Ih1O3XhbqFsA/ieOezKp7mvVw1CE/dkve6M8fMa0rfu37p+ik1h+8YE0VgWeq2Ot2Gn6vp16LzT7&#10;qFZ4JVPDo3I+hHQj1BopqmzgR/czZ3Dy9sEHhj6ewrXtpo4DtmnkndmLKCcjn+H6D3rirWeVt+1i&#10;p/iXPCn0zXQ2RP3doCjHzdjXBFnSdfHO8qg7vKB9K1oJ4hj5gJB19a5SFlXO0s75/i7fT0rUgMmc&#10;DEa+p+8foK0EdItwoALkp+pqVpTIhUAxL78s1Y6FYz8zYz69WNW8NsBk3xhv4RyzVLiVFnzb+1f8&#10;H5vjL8FPFvhjQpJrXxtZxjV9Bu4W2zW99Dll2N23DcmOhyAa/E74A/G2/wDidLqXhjxxZWHh7x9p&#10;mVuoociO6iB2rOFPIYkMGQcKcY61/SC6OnJJhUfwr1z7mvyR/aK/4Jkal8TfiXqHxK+Dvj3TPhpe&#10;X03n3FuyyxNDIxy/lPHkeWx+baw9q+A4x4YnjOWtQV5rT5H3fCXEUMJzUqz916/M818TeOvAPgZL&#10;SfxZ4p0Xw9HM3+jyXdwsaswUkkZ64Aznn865X4ezftIftHW9s3wU8JR/Dnwq08qzeOvEEbC1khEm&#10;FbTrUgSXTMgyWYBVLY7Zr7G+Bf8AwTN+Ffw3vdN8WfFfVL749fEaBRtvNaDSWVqQcgQ27k7sY4Mm&#10;R6KtfWfxg+Mvwc/Z38OxeIfit4y0Xwbp/ln7Jau266vFA4W2tUy79MDA2juRXBlPAlvfxf3HVmfG&#10;Tk+XC/eeKfBf9jr4b/DLV4/HXiW71X4v/FyQDzvFHiPbNPF/s2kP+rtk9Ag3f7Vdt+2P4p+CHw7+&#10;GeufDf43fGLTvhlP400qTR7OS3uM6hGLpTGJo4gGYKu7l2AXAPNfkL+0P/wVF8b+KLeWP4Y3EP7O&#10;XwsyyTeJNY8uXWdQT/p2hAYRHHQJubJ+/wAYr8Wfi7+2H4H8SeOxH4Z8I6x8QhBCP7R8ReLrySa8&#10;vyeFWNckxAhSck7iAAa96rm+Fw/+z4WHN3tsvnpr5XueZhsqxVaX1ivLle6vv5af0j9of2WPEOg/&#10;BTS/ijb/ABG+IXgm08IzXw1TS73zDFZm2jVYRbxA537YliIC9V7Vh/FL/gox+zFoN7Y6bYeJr7xP&#10;K22GO4jt/sNmhPOWlnAZ8c5KI5wOBxiv5hNf+NPxJ+MHj+3+H0XjXxbonhCSSW4t/DOk6jKtra2k&#10;R3bUUuPlDMg3ueCzY9K9c0j4bWWkrI0llY2YkUCZbf5pbgdSJ7k4dwf7q7U9mr8QxHhvh5uVTM6j&#10;cpa2jZel9H8/wZ/Ub8bK0JR/suilFJJud3r1tZr5N/NHR/trftV+Mf26otA8O+HvBS+Afh5oOoPe&#10;RjUk3TyTmMxmUzDJCEMfk4PTjg14dpenabpdja6fvfXbmGNEaOzty8cjqB8zAcE98u3HYCvbrmG2&#10;a2SzFtbrAq7VhVAEA9NvSstbOby0EjKVX5VjAwFH4V9ZltGhg8PHCYWPJTjsr9+76n5hnmaYnMsV&#10;LHYyXNUl5aabJLojlUW6uoElmDQs6/dbBaM+nykjI9iaZ9m8pdqIQPXua6c2YAAYn/dHemtFgYHz&#10;LtP1roieeznls3kwRuRx933PvXV2unJcRQTXVrEJI1OX28qD15rPghdgzP8AKF6jH3a6LTbtLiNc&#10;iSNFO1gy8tjuPatuUxczDvrUKflJWIOV9CK4++i8tvJUDcvO49hXoGqvJJHJCrBF57cla4qZN6SI&#10;w2MuNpxW9EwmzmJY2Kh2zj+nSs6aFyCcKyqPzP8AhV+5jma4CK21V7e1dn4H+GHjr4tawdB8BaFP&#10;qbxsFu7x22WliD/FNKeF/wB0ZY9hXfRoyqSUYK7Zy1a8acXKo7JHj9w8cOCQM9f8AB6+1dfqfgH4&#10;zfDLSB8TpPB+s6N4U1q2/sm4uppfLkWJ8FWCnm3lLbTG7AZZeME8/r38Ff2RvAnwq+yeJNa8nx74&#10;8Xa63txDiCxf/p2hOdpH99ssfavoLWrFb2K4tLmC2voJl/eRzRiSNuc4ZWyDyB19K+1wfCbcG6zs&#10;3+B4OW+I/wDZ+OjXoU1OK3v9pdV/w/3H8ker+K9N8PG/8LeIbxLLXdXg8i18R/bbhbvS41LMGPlM&#10;BIG/1bBgdpYMCNp3YmkftDfF/wAJ2el+EPGXiK48eeB7S+W7spNSma4m04kFZPLuOX8t0YqyHIYE&#10;HggY/oo/aU/Zc+E3x48E3HgPxjoOm6DcNJLd6TrGmwxw3mlXxHM0YGPMDYG9G+VgOcHBH8yHxx+E&#10;Pxn/AGVvFKeEPiTp8eo+HZZHbS9dttzWOqxA4LRsfuOMjdC2HU9iME/R4TLY4enyQbt5nz3E/F08&#10;6x0sdWhGE5Wuoq2ytf1stfyP0ItNctNYhsLrTrmKXSbiPztNnbrIDyYg3QsDuHvjPesvWZnSzud8&#10;cdwm0/I2cPxgqcdO9fJ/7PXxd07WLy48E3s4iiaUXWkydPLkXgptPTdjt7elfW/iXUtFk08h5GW7&#10;eNjJFg5z/FxTmpRlzRPE0l7sjR+D/wAcbzwLod7ok2jtr+lGYTWqtLtNvuzvGccgkA/Xd60V8btr&#10;N1pVzdW0TvPDv+Tdn5R+FFemsTRlrNannTwk7+69D/U4t4xExV8l8Y3Y9Paugso57jhlSGP+Jj1I&#10;9qxLaJItjIyll53N0xWvDcsTiMNPIzcN/Cor5qlpudjOhtYIYBuCqij5QzHtitGNXbfJGojUHHmN&#10;z+QrLhZEk/egXNx/DH2/KtiJXIEkuWf+6OgrpQi7FAuA6Mwc/wDLRupq6zpCp28y/wB481DHkkZA&#10;C1wvxL+JXw/+EPha88afErxhovgnwxFw15qEwjVm/uxJy0rf7KAn2ptjirs7SMSTSh3bCdDuGdw/&#10;xrivir8Yvhd8D/DEvi/4r+N9A8C6AoPlyXkuJboj+GCEZeVvZAa/FP4+/wDBXfV7yDXND/Za8PWe&#10;m6HCrJP458UoIoo+oL2ts3GPQyZP+wK/n++Nf7XU/i/xPeeItU8TeIPjt4/ckS65rsz/AGG2/wBm&#10;1h6suemNq+leFjOIqNFuFP3pdl09ex72DyGtWtKXuxP33/aH/wCCvfivXbHVLH9m3RrX4ceEIlZL&#10;jxp4ojUTnnhrW3YmOMkdN+9vZTX8/Xxa/a61PXvE2pa7ZazrfxP+IE//AB8eKfEkjTlW/wCmETno&#10;O2cD0FfLmveIviB8UJo9R8Q63cT2HmYjadzHaxN2SCFerDsqKzeteh+EvhYlukV1dW8sMuQfOvIw&#10;Zj/1zg5WL/efc3+ytfJ4/H1q3vYiVo/yr+rv8F5H12X5fRo6UY3l3/rb8zI0u08V/E/xBaXvi7xH&#10;czX924S3n1CQtJcOfupbw8FvYAKvqRXI+PPBkfgBtWeew10zzZX7U0ieVI/A2uAPlYAkbRn6nk19&#10;EeL5LLQpvBvijQ9IifVNJnt2vGU/vLiASgu8kh5J4Q5P90gVmftHaBaeN9Y1/wAJ+Hb6aG6/tC6u&#10;lh6NGssSTvMQCTsVX2qe7yjspr5CedujjqdOyVFxbb7W3/Q/VMr4Rp43J6uIhd4lTjGMVt71rff7&#10;3XoeIfsveAra2tPE3xVv4nN/rk32LTmZeY9OgdvmH/XWbzH9wqV9LXjS3bvDZxpHarxJIzfxf3eO&#10;/r3+la+naLYWPgvR7XSdPn0+xXTYVsbeNd4aIKuwKvQqMANz/F9aSdrWSOFrKGSK0aNPl77to3Y4&#10;GOd3HatcZVlVqOpLqfI4SEadNQXQ4xrGJWynMndqg8gMJAq8f3jXU31s8McX2a1N1IzKrKZNu1M8&#10;tk9cDnHesO44PlD5k6badOmE56mHPDtXagI96rRWzK6bwMMRn2rRm3rKcnlR/k0XJbyoZ8E7v512&#10;xiZuRNd6aZLbMe2N8D5vUVzZn/s47XQkn/Jrp7Wd5Iy0oQn0zyx/pWLq8dvETOW8yTaN0fp16VrT&#10;7GMkZl3PHLAJOWkZfvZ6VgtbS3TxwW0U91eTMI4Y4Yy8krE8KqjJYn0FewfCf4H/ABD+Mt4E8J6V&#10;JbeH1O261i6VltLcdwG/5aP6IuT64r9PPhP8AfAnwXEN3otnca/4w27JNYvVBm56iJRxCn+7ye5N&#10;fSZTw7WxHvP3Y9/8j5/N+IqOG934pdv8z40+DP7EOreKntPFXxkkvvDmgkLJFosDbLy8XqPtD9YR&#10;6qPn9dtfpH4b8PeG/BWl2vhvwzomnaD4ehXZDb20YRM/hyxPdmJJ7munguDd7pNzCTn6A/1qErHH&#10;mSQ5YZYcf0Hav0nLsro4ePLTXz6n5nmWa1sTLmqP5dDIuH2rzsh+XnByKwrhlZdoBwe/c1r3j/aX&#10;LxqCvHT+L3rCuZoYrd5ZJ4wi8K277p9B79fyr0EjzGcfrmkaXqCbb2OCY/8ALMt1U+3pXjPxG+H3&#10;gX4k+HNV8B+PPCmj+PfDd2v+labexB4we0gbrEw7SKQw7GvY75Z5I2uXEdvbc7mYks+eyr/U/lXP&#10;SwC3tTItoILdm+7/ABMM/wAbdzVpXMm+Vn4Z/FD/AII/abb6uviv9nX4s3Pgq7juBcQ6P4ije5t4&#10;DnIWK8j/AHmB6OjHHVq+ffjZ4Y8Y/C3xbp/grx99hPiu1tQbiaxkY214jqClxCxAJU/MORkMrAji&#10;v6L3nY3DBISxzhf7qD1+tfGX7bP7OF18Z/hjL4j8L2T3PxH8PrJe6asKZl1C26zWY7kkLvQf31wP&#10;vmor4dcvNHodOFxr5lGpsz8H9aa5S4hW4Nv5vlg74yD5g9Tjv1zRVCO8stWVZNQkWwukULgfu969&#10;m2+vr70V4PNF6n0ToyP9V63gkvFX7R+7T+FQf1rTjmAkFvaRF24U7f4TXOfbnlV44mVU+tNuta0H&#10;wnpF/wCJfF+v6N4Z8O2q+ZcX2oXSW9vAv+1I5AH4msranmo9HsoTHywLM3f1qDxN4x8LeAdEu/FP&#10;jjxJoXg/wraqZLrUdTu47a3hXGfmkcgZ/wBkc+1fjR8cf+CvnhLT9Ru/BX7J/hCX4z+KVLRNr2oR&#10;yW+jWhGQWjT5ZLgDGdxMae7V+CH7Sf7X2p+PfEy698evihrHx38eW7EW/h/TZlj0jR+/lgpiKMDu&#10;I1LHuTXl43PKGHl7P4pdlv8A8D5nsYDJK1Zcz92Pd/1+R/QL8dv+CwFnJPrfhL9kbwOvja/iVo28&#10;Za9G0GlWhxzLb2zYaUDs0pRTjO0iv51Pj1+2FqPjXxpqXin4n/EDVv2ifiAqlYWkuGOl6e2f9XHj&#10;CCNf7kS4r4z8Z/Fj4ofF2f8AsdpGsPD3PlaHo8ZgtY0/6aAcyY7s5x9Kr+Fvh/HdsnmwjWZFxmOG&#10;Ty7SP2eccyEf3Ys+7ivmMXmGIr+9WfJDsv1f+X4n1GDwGHovlprml3f+X+Y/XvG3xN+MV+9xrF7L&#10;f2FrytvGFt9O0tP93hEHu2WPvXeeE/hUbpY7mWNNQVlDC5uo2S3U/wDTKE4eb2Z9iezCvSdD8J2l&#10;olu1yI7tYcNBCIljtrU+scI+UN/ttuf1avSI5ZCMlvlx+NeDVx0Y+7RX9eh9BTwspa1H/XqZWieD&#10;rHSitxDvu79V8v7TNguo/urjARf9lABWtdRXSPGqsgT+JyOn0FX1uXVS7BUi7L3NMJl1BCqs0UWf&#10;m/2q82blJ80nc9CEVFaHP3aQ3sV7pqxpKZIXVlJwH4wQT3PPT/Cvbdc1rwbPoXgq+uLjQf7VNiiS&#10;zW8atPNkKGiwo3naynj1+lecR2FrbbZAOBViMxCR5Y0SN2b5mC4J/wAa8jNMmjiuXmla3Y+84P44&#10;lk/Py01Pmta7tZr89yhpl94t0/wd4f0yBZo7m3T9zFIiqViVnVPMHb5G5HbcRULAoAxRYS3Ij/55&#10;nrt4qze3U4d40llW24ZU7Z7msSaR4PLkbdJmQZY+9ey4HxEqnNeW1yzc7pE2b1+YfN7Vy15GLXc8&#10;h5b82NdK2VbBGG9KytQtI9/22WNGlMfl5xyqZBx+eP0q6ZDgcxLM0u0uEz698UsrqbUKWw38NZ12&#10;ZPP3cLEv3f8AZFe5fCT9nP4m/GK9hudN0648O+DPleTWr6NkikTdgi2U8zSYyRj5eOWFelhcHVrS&#10;UKcbs5cTi6dGPPUdkeBWWn+KNf1Sx0bwtZarqutTyiOO1sYvMnmB4wqj6g57Yr9F/hB+xQEuLHX/&#10;AI5tHcSgiRPD9rNlM9vtUy/eP+wnHqT0r7m+DvwV+HvwZ0prPwdpOzUpFC3mqXOHvL313v8Awr/s&#10;LhfY13+tQW+wTRl5Vb+L3PTHt9a/Scq4UhRtOv70u3Rf5n5tmvFtSs3DD+7Hv1/4BmQWum6PY2em&#10;6XZ2Gm6TbxCOG1giEcUKD+FVXgAewrmtStFZsW6HJ/hUfzrQiV5wIbv94QPlHXb7+5HrV3gQFstI&#10;24j5uOlfXKB8e5dTmrTTY7SNjMwEh6L2rOmZFdhJgKTtJ/z2rob1QkZ2DAxn3zWC9lM7Hz9gP8ND&#10;XQzuYUsgVnSIBnJ429dv9BWFdRwvc+V5bzSKvyx7fkj9/c+5rrRbu8ZSFlXrukK5yf8AGqEdsqM1&#10;rbAAfxSZy2T15rSECHVOSuLLewTeZbn/ANAHf8ax76y2L+/Py8j2rtJYo4We1g+abGSe49ya5DU5&#10;TbkmVjcXB4A6AVpymLZxlxYCMiWVxBaA8LH95vqewrzn4o/FHwf8KvD58ReLtX/sqwMogs7eFTLe&#10;anOfuwWsK/NJIfQdOpIHNcB8Xfj4PBviVPhr4L0Gb4k/F+4t/Oh0m3YC209CcCTUJwf9HjH3tpG5&#10;hwPWvOfCvwlvYtcX4lfFPXP+Fg/FiSMqt5Im2z0SI8/Z9Pg6RIO7febGSa5K+YKn7q1Z0UMBKfvS&#10;0R+PH7S/wN+KWpeNZPiH4a+DtxoPh7xJcXOoW+hWtx9pn0c7lLi47I0hfzdikqpZlHSiv2C8e/FT&#10;4afDi5sIfH/jrwv4QmvFeS1TULtYmnRSAzKpOSAWHPvRXgulze93PqqWNqRioxWiP3E+PH/BVH4Z&#10;eD7m48G/s+aLL8evHTKVW9hdodGsZD03S4D3GPRNq9t9fhT+0r+1fr3jrW01f9qL4sat8RvEkOfs&#10;fgvQ3VbTTznIDRoRFD7s2X9zXwf4p/aC8Ya9YXGgeBrSL4deF5BtaOzbN3cL/wBNJ+oz6Lj614fF&#10;pOnaWGutcuWtQx3LEqmW5nb/AGY+uT/ebFfG1cRi8U+WX7uPZb/N9Pl9579HD4XCx5l78l1e3yXX&#10;5/ce5eOvj18RfiJC/h/QYIfAHgpwI49I0dmDXA/6bTDDyk9xwvtWN4B+FOr+J9Ug0fS9LvvEGq/x&#10;WNiVAth/eubhv3UC+xJb0U19Tfsrfs0t8WtB1Tx94lvF8MeFbaSS0t9BtW36hqEu0FWvLoECKM5U&#10;+VFyecsOlfc66JpugaRpuj+ENL0rRLGJRm3tYRHFbn+IYHVh6nJ9a6sBk9KK93Q87HZ5OUu58h3f&#10;7NK+G/Bl5calrEGoa9Gq3DaTp6lNPWNfvIzN+9uZMc7nwuV4QZrnNKgRbeAoioFG1dowAO3HpX23&#10;a20l7cRQyEyRc+ZI3ORjoK+YPG/hVvB/ia9sreFoNHkUXFjlsjyj/Dz3U5H5V5XEuXv3akNtj1uG&#10;Mx5uajP4t1+pjWMLfNLK7Fz930Uf571q5WFOMMR096w4b0MiptKv0q8k3zI0mNw7dlr5SNE+z5zU&#10;SMyYMzbnx8vH3atxzeTtBHT9azPtuTyQD/SpN6SbSNzmn7IpSL81w8gxt2jrj+7UQm2nJOfWqiSZ&#10;J4wO+arSPlsLyfT+tUopCVzQMnn7toPHb19qrsonQwKm4t8uD0qIh87i2D/M1n3F3Bah3nkHk87j&#10;/NapQuVzdSy8jSIrZUhR97P4dqm8PaD4o8e6/Z+EPCGh6l4l8S3bbYre3TJxkZZj0RB3dsKO5r6e&#10;+Cf7F/xN+Mdna6/rMy/Cr4esx8ma4t2a8uot2cW9uxBxzxJJhTgYDV+r/wAI/gd8NPghpVxpnw/8&#10;PJa30iLHf6tcyeZe6iBzmWU9s87FCqPTivrMp4RrVpKVT3Yfi/Q+Vzji6jRvGn70/wAF6nyJ8Ev2&#10;BfDHg6Sx8U/GS6s/G/ilcSR6PDzptk46eYeDcsPQ4j9m619k6xGtqipGo8qNRGkca7VjAA2hQOAP&#10;YdMV314/yF2KsnGPT1rkdYhExkKsjbhuYj09ff61+n4LL6OHj7OjGx+ZY3Ma2Inz1pXPOftkwl2t&#10;5roT8qqec9t3sf69KuQT5Jjmc7W56/d9lHr2rB1F5LeVRbfvUZixZuPb6nHP5U/cu8K9wkqc/KRj&#10;B789/fNd8EcbIr+1Rbt7h45oYto/hxwPUdhx16VO12lxFICjKVYbR/Fj3FaE0Mt3GZcxTSqNqrja&#10;qnp1965ozw2V0WB824/1ZXux/oKuMNTL2hsysAsWEVn3DHFUJ7EMxluGPl/3R/DVtJViTdI6zTt+&#10;S0355mffyMDPpW8aRhOoc7dRGaNoYlEcS/rXO3l1a6W0YmlCO3zepI9a7G/ZY/3durSSnjC/w8/p&#10;XjPxC8U+Dfhf4Z1nx54/16w0TS7Ubp7q4bh3P3Y4k6ySHosagsewokuUlO5rXdyyB5laOGPaZHZm&#10;C/KBks5PQAevSvgvxt8avFnxn1S98Ffs5XEdl4fhka31j4hSx7razbOHh0pDxczjkeb/AKtD03Gq&#10;d+PiZ+1YVvfGVnrHws/Z8kIa18OKxh1bxUg6SalIpzDbN1FupyR94mveILDRfCmjwabp9rpuhaJY&#10;2+2OKNVht7OFR26KqgDrXh4rMPs0/vPXw+Dt71Q8w8B/C3wj8LdGm0rwvZ3DXNxIbjUdQupDNe6t&#10;cHlprmY/M7E/gO1fDH7Y37fngj9nlNQ8E+DlsvHPxhZNq2StutNIJHEl2wPLDqIhye+BXzV+2z/w&#10;U1jtn1n4U/sz6os9zl7fVPFycpEejR2H949czdP7vrX4U3Vxc3c9zeXdzc3l5NI0s00zl5JpDyWd&#10;jySTySa8p6M9/D4bm1lsdr8RfGXjX4veKtQ8d+Otfu/FXim8bdcTXLDEY/hSJeiRgdFHAorghMy/&#10;xlfpRUOTOzlgf0xfspfs+aF8ZfDVr8QdU1e9svDX26eySziUJcTPE2G3SciNT225b3Fbn7bvwf8A&#10;C/w/k+GXiHwvpun6PaSLPpckEKkGQrh1dmPLt8zZYnNFFfI4acvrNvNjxX8M9f8A2DvHUlpqOu+D&#10;riOaS1vrdZF24xHKhxnnsVcj8BX2fe2MsHiHU9LlaILIq3reWOMtlWUZ7ZXP40UV79J/vDwZmTd4&#10;065jtIFAjZSw9q88+LGl2+ueErm8ZAupab/pMchOMxnAZeOueD9RRRWuKhGWHqKXZnXls5RxUOXu&#10;j5Ujk8znGO1SecdyxjPNFFfmUj9Zii+h2LvGSxqyZTFGzDPA5oopMcfiEy5WFkfy0U8jGdwx09qn&#10;ZvLAcDk/yoorHoayZi3N/PLPHZ2gVbiT7rMcAD9ea/Xj9jn9k3wxovhfTPil8SbDQPGfijUEi1DR&#10;4mDS2+kxYBU7HADz553FcL0HrRRX2vBuFpzrXlG9lf8AI+N4yxNSnh7Qdrs/QdppHbJYs8nc1iao&#10;W2LIuVj7ruxn1oor9UqbH5VTfvGBLqCiEkR/u1+ZR04OOv51zk6zX0jBpBtXB9MHH6/jRRSW5rIz&#10;r4Rs0krRhzuK8/wn/CuVe1ikYXLqMrk460UVtTRlJixXLyuY4cRp/F6/hWTqTwJK6RxYn/ic88UU&#10;VrLYxvqRaPE8zNE0jMFPOe9bt3siBjiDKT8p+lFFax+EykfPnxz+NWi/Af4d+IviDrOj6nrdpZ+W&#10;kdtasqvPK7bUVmY4RM9WAYgdAa+VfDHgS++MGteHvjt8Z7mz8Q6yYVm8O6DAztpXhyM8h443x5lw&#10;e8rDPpxRRXjZtUlaMejPXy+nHWXVHsuuX8emw3V9N5phijMjbAC2AM8ZxX8tH7cn/BQrx5+0JqOu&#10;fDLwXb33w/8AhHa3UltcQCTF9rbI20m6dCQseRxEpI7kmiivGlornt4SN5H5k52jYoCqKhdyATRR&#10;XMj2E9Ckz885ooorflOCU5XP/9lQSwMECgAAAAAAAAAhAG2jx+PjuAAA47gAABQAAABkcnMvbWVk&#10;aWEvaW1hZ2UxLmpwZ//Y/+AAEEpGSUYAAQEBAEgASAAA/+ETYkV4aWYAAE1NACoAAAAIAAgBDwAC&#10;AAAACAAACHoBEAACAAAACQAACIIBEgADAAAAAQAGAAABMQACAAAADgAACIwBMgACAAAAFAAACJoC&#10;EwADAAAAAQABAACHaQAEAAAAAQAACK7qHAAHAAAIDAAAAG4AAAAAHOoAAAAI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zYW1zdW5nAFNN&#10;LUc1NzBNAABHNTcwTVVCUzhDVEI1ADIwMjA6MDY6MDEgMTY6MjQ6MzAAACGCmgAFAAAAAQAAEkyC&#10;nQAFAAAAAQAAElSIIgADAAAAAQACAACIJwADAAAAAQAyAACQAAAHAAAABDAyMjCQAwACAAAAFAAA&#10;ElyQBAACAAAAFAAAEnCRAQAHAAAABAECAwCSAQAFAAAAAQAAEoSSAgAFAAAAAQAAEoySAwAFAAAA&#10;AQAAEpSSBAAFAAAAAQAAEpySBQAFAAAAAQAAEqSSBwADAAAAAQADAACSCQADAAAAAQABAACSCgAF&#10;AAAAAQAAEqySfAAHAAAAYgAAErSShgAHAAAADQAAExaSkAACAAAABQAAEySSkQACAAAAAzA0AACS&#10;kgACAAAAAzA0AACgAAAHAAAABDAxMDCgAQADAAAAAQABAACgAgAEAAAAAQAADMCgAwAEAAAAAQAA&#10;CZCgBQAEAAAAAQAAEyqkAgADAAAAAQAAAACkAwADAAAAAQAAAACkBQADAAAAAQAbAACkBgADAAAA&#10;AQAAAACkIAACAAAAGQAAEz7qHAAHAAAIDAAACkDqHQAJAAAAAQAAEDwAAAAAHOoAAAAI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AAAMgAAABMAAAAKMjAyMDowNjowMSAxNjoyNDozMAAyMDIwOjA2OjAxIDE2OjI0OjMwAAAAAfoA&#10;AABkAAAAuQAAAGQAAACBAAAAZAAAAAAAAAAKAAAAuQAAAGQAAAFoAAAAZAcAAQAHAAQAAAAwMTAw&#10;AgAEAAEAAAAAIAEADAAEAAEAAAAAAAAAEAAFAAEAAABaAAAAQAAEAAEAAAAAAAAAUAAEAAEAAAAB&#10;AAAAAAEDAAEAAAAAAAAAAAAAAAAAAAAAAAAAAAAAAAAAAAAAAAAAAAAwNDY2AAAAAQACAAcAAAAE&#10;MDEwMAAAAAAAAFcxM0xTSkEwMFBNIFcxM0xTS0swMVNCCgAAAAD/4QnQaHR0cDovL25zLmFkb2Jl&#10;LmNvbS94YXAvMS4wLwA8P3hwYWNrZXQgYmVnaW49J++7vycgaWQ9J1c1TTBNcENlaGlIenJlU3pO&#10;VGN6a2M5ZCc/Pg0KPHg6eG1wbWV0YSB4bWxuczp4PSJhZG9iZTpuczptZXRhLyI+PHJkZjpSREYg&#10;eG1sbnM6cmRmPSJodHRwOi8vd3d3LnczLm9yZy8xOTk5LzAyLzIyLXJkZi1zeW50YXgtbnMjIj48&#10;cmRmOkRlc2NyaXB0aW9uIHJkZjphYm91dD0idXVpZDpmYWY1YmRkNS1iYTNkLTExZGEtYWQzMS1k&#10;MzNkNzUxODJmMWIiIHhtbG5zOnhtcD0iaHR0cDovL25zLmFkb2JlLmNvbS94YXAvMS4wLyI+PHht&#10;cDpDcmVhdGVEYXRlPjIwMjAtMDYtMDFUMTY6MjQ6MzAuMDQwPC94bXA6Q3JlYXRlRGF0ZT48eG1w&#10;OkNyZWF0b3JUb29sPkc1NzBNVUJTOENUQjU8L3htcDpDcmVhdG9yVG9vbD48L3JkZjpEZXNjcmlw&#10;dGlvbj48L3JkZjpSREY+PC94OnhtcG1ldGE+DQ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Dw/eHBhY2tldCBlbmQ9J3cnPz7/2wBDAAEBAQEBAQEB&#10;AQEBAQECAgMCAgICAgQDAwIDBQQFBQUEBAQFBgcGBQUHBgQEBgkGBwgICAgIBQYJCgkICgcICAj/&#10;2wBDAQEBAQICAgQCAgQIBQQFCAgICAgICAgICAgICAgICAgICAgICAgICAgICAgICAgICAgICAgI&#10;CAgICAgICAgICAj/wAARCAFGAPU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F7xnr11rOi6fpbXmrXlrp+dscgVYrUscnaByzHuzc15OencV&#10;3/iOyu9O1HU9Lmaf5pOmP9Z6VwbqUZlIIIrOlGyIgxgFLSYpefwrQslQ9qlGD1yTUUYzmrKgAdKz&#10;lI1gNVfUVJSfQUvP41DZTNXSILa61GwtryXybR5lWR+m1c810XjTTZhdw3EEVmukzR7rOS3jxHLE&#10;Og9d69CDzXGoSM9q9A8Nazpk2/w5rkph8O3UgbezZOny9BMpx0z972roox5vdMKmnvHnun3txpd4&#10;ssbbG5Vgejqeqn2Na2taNElpFr2j+ZLo8jbJBnLWcv8Azzf2P8J7j3rb8YeBtW8M6jcabqMIS9j/&#10;AHilRlLiE8rIjdCpHQiuc0HXZtEun8yGO8sJF8q6tpPuzx91PoR1B6g01vyy0sH2eaJgISCCKngc&#10;pd28ihdyyKeRkdRXQeItBgsBDqujztfeHrg/uZT96Fu8Unow/XqK5uDmeAf9NF/mKLagmfZPxI8a&#10;eF/CGjal4btvBc1/4juBFjU7jVG8q3jZEcqlqsYBP3gSzsCGGApXJ+Meete5/G1X/wCE3vrcEMVS&#10;2UDPpAPWvDB+lbYlJStExoP3T03wYvl+FfHtwDt/0VI/zNeeSzyRXUjxyEPkjPtXonh/dB8PvFc4&#10;AxJcQQ/1rzOXmRjyep/WlOVooqPxMYDjBBra0Dw/qvia/Ww02LzJPvSSNwkK/wB5j2rNsrKW/uoL&#10;O3GJJDj2Uepr2ebxBp/gHSYtM0mKK41KRdx3d2/56Sf0WlSp31lsTVm1pHc7/QfAHw+8F2kWqeKr&#10;mz1G4XkyXjYiDekcX8X45rsJv2gvCNjELXQ9I17WY0G0fZ7cRRqB6Z5x+FeAeHLGTxIs3iHWrlNZ&#10;myyusnzNCRyFVTwoPbivQtPg1a3sb6DQpraS985diHbsQYBZeflyK9mnGUYXjojw61aPtOWV5NHe&#10;237TWl2jKdQ8G+JbSH+/uU/zAr13wz8YPhL47H2KeLw7q17IjRrY65aArllIyoY7WYZyOTyAcHFf&#10;OA8T+MdOiSHxF4cR153MqMqY/wB8b0P6Vy13B4I8YyJF/ZF1pGpyMFWWCNQVY9N2wkH8QKqOGq8t&#10;4u5o+T7UbejPS/if+z/octu2peBI5NNvkUtJaSSF0nP+zn7p/Svmvw1YXNjdagb2GS2uIz5LI64I&#10;PevaNB8ceKvh3c2+heL7qbWfCsjCO3vclntfQE9cf7J/A1o/EnR4L63/AOEj0so8qqGk8vlZk/vD&#10;FeViqOm1melhK/8AM7p9TxjVbgvC8a7tzfL/AI1yL6ez/OBtap77UnWUKpXp9azm1KZv4jXiuNTm&#10;vE+spVaHslGoNeN4mCMuKDIVU81XMzytliTTHJbC9TXTGHc8aq4qXu7HS6RrcdpDJFKhbnIorlCG&#10;U4KmiuyNblVjlcD66/aL8LJ4Q8fKZ0lnsBIdyxnYT6hT2z618y6/Kl1Ol1DaCytj8scY52qPfufe&#10;v26/4Ksfs26z8IPj3478EeJPC0/gPUrPUif7LmkWWSxif5o0LqWDfKy85r8WfEdg1rNNZmdJhC20&#10;MvSuZ6OxGH+HzOLopxBU4IptUbEkRw4q5VSH/WLmtjy0H8IrOaNYFPB9DTgrHtVzaBgYqQBBUJMb&#10;kUxExx1NNuEe3EcycEnHtWmuOMYqfULHdpq30fKK4VvzrWPmZTmz3LwB4jtNf0XSfC/ifU49MWCQ&#10;/wDCO61KNw0i66/ZbjPW3ftngZ4715/498FXkV7qN1Bo/wDZOpwMVvrGPlY267o/VGHzLjgqeOlc&#10;p4e1mz043EV8sd3pk+I7q3Zv9anqPRh1B7GvddJ1K3mGmaRqWqx3NnJCRoOsvwk0ef8Aj1uT/CAe&#10;OeY2wfusa7VJVFyv4l1/r8PuOdR9m7/Zf9f19/c+ePD2ujSpZbS+h+3aFcfJdW7fxD+8vow6g1a1&#10;Xw6+j6jpk9tL9t0W6lRrW4H8Q3D5W9HHf867Hx94EnsXutVsLWaFo2K3lqy4aFx1OPbvj6jg1y/h&#10;LxB9nni0TUIlvdKuJkwjc+VJu+Vl9OfSsrfZkbPujuvjorjx7qxIwhZFX6CMCvDq99+M8Etx44vr&#10;Z8JL97nPeLIGBnrj9a8s03wR4r1Yt9i0O7IH3mk2xhc/7xFLE1FzNsVKnaKS7L8jttIsg3ww1SRy&#10;wX7Z5vHqFAH868eP3q+ndQ8M3Xh34H6gL6S2i1RdSjhmgU7iEw7bt4+XHCjHX8K4Dwj8Idb8VxaZ&#10;dxC9S2ucbSsIxj13MQO1TUlpc0jHTQ4TSZhplpLqBx5hG1fp/wDXrAnuZbqaW4ncySu25mr7W0/9&#10;muLZCmosJYlx8st0fm+ojH9a8q+IfwUuNFa4uNAt5Y5oV3SWTMX8xP78LHlh7df5VnLEbRtYmMOp&#10;4loeuXuhXi3dmwKnCyRt92VfQ19DaF4h0bxDZlbG9Onzqo3Q52vGepKqOGPvXzzZeG/EWpB307w/&#10;rl+i8sYbWRwuPXArIDywyBlZoplPDDgqf6V10MVKmcmIwcanvbM+tY7jVdNzcWmrXAikH3bhzKIm&#10;77RwPzqSO71Wa2n1fUdF8O/brfcY5IY/ncAfeLfwk+lfOFr438S2qpF/aBuYl+6JlDY/HrT77xz4&#10;kvhiW8WFf7sS7R/9evShmcftHnf2dUPXPEWv6Vd6ddxXNzbs80S/6PJ96Pj5i2emCePpVH4aeI/t&#10;VpdeGriUzpDk2+7+KI9V/D+teG3t/faiwlvrqW6f1c1p+F9RbS9d067BIVZNrfQ8VyVcWpVPd2O3&#10;D4P2cLdSTxRpzaVruo2JBEaybo8/3TyK5+vTvikiPrNhexgAS24B+qn/AOvXmYxnJ4rhqK0jvpz5&#10;ojlYAY5zTcM+SKac8HrV9IyiBSM+tZs0WuhFDJLGCDGsn1oq6LGaRQ4XaP8AaYDP50UlVF7M/v6/&#10;4OYP2NdC8MeIfBnxu8FfDjUfCXhbXLeW31LUtS1Rri91/VFYu0xhkd5IwsZQZO3J7Div4vvGHg7S&#10;5NFzBFCjqrKoWL5ifUt61/qFf8Fh/gpcftJf8E9PGfjhPh54WbxloOmrqjeItf1vMmk28ZDSwWSp&#10;uDyyDC4O0HPUnGP8z7xeLjRrrU9LubTzdrlV3cbTXDg8RGtRjUiYTjy1HH5n54XcbQzSRPw6sVIq&#10;tXtur/CPxLqV5d6vpy6dHpkkm4b5sMD3+UAmpdO+A/ia9KhpZj/1xs5G/VtorsVSJqzw5TtYGtD7&#10;fjGyPn3r6i0f9meeaeAahJqfllgG3TRRcfhuNfTui/se+DIY4Zp7HT5WKhv39xNOfyBVaJN/ysFO&#10;K+0fl42oOf4UFTW0eq3zBLGzurt/SGFnP6A1+xOlfs4eBNJ2vHY6fG//AEx0+JD/AN9MGNd1a/DD&#10;wxakKmn3Mg9GmYL/AN8rgVUYVH9m3zMnXp9z8ZLb4efEK+CvF4Y1xVbo0kflD/x7FdJc+Ddf8N+G&#10;9QtvEVolu02ZogsqyHCgZyRnHav2Wt/BmjW3NtoWmq3r5IY/mc184ftO+G2l0Hw/cQQoJ1knjVAo&#10;AYFAccfQU1Ga1lYPbRl7sT4k8Gfs4eKvGGl2+r29xKlpJhl8u1J4IBHzMVHevf8Aw3+zHqemaFqe&#10;j6hfXE1ncYkWOaSMG2uB0miC7sN2IzhgcGvoT9mKGXVfhZoss7FpEjSNuOQVyv8A7LX0MdChb7/P&#10;4Vr7CzvzETxHZH5Rtd6t4f1KTwp4yhxqdqoiiuNvF1AOFHPXHRSegyh4xWXY+F9P8P8AiWxv7fT/&#10;ALb4fvpkTMKgvYzMcK4JBzET1Havvz4z/BOy8d6M11psa2niK1BkglUct7e/uO49wK+KPBt5qOh+&#10;ILTw7rttLb3P2gRsnUxsTjcvqh/+v1qnPmdpm8HePuno3iP4Oah4y8afF7xlZ614RtIvBmk6Jql1&#10;pd5eCO+1yO6mhttmnwdbh4/OEsigjbEjt2rvfh9N4cQCa303TLaG4wvmLCv7s/Ujp/KvHvipqf8A&#10;wjXx8a/uLu9SwXRdPmuPJXLMrW8Y27R97grXpFjZaY9s3i7Q9aMmlSq8l1aLCWZsLkSKpxg54cdh&#10;82DiujljLoYptLlOW+OWv+IPC/gL4jaPp8sVtpGvaha2F2y2sLm4RG88ReY+ZI/nhVy0eMhVUnBI&#10;rrPg7owTSPCluVz5diGb64/+vWV+1D8LPiR4L+Fvw91Hxl4O8QeG7DVfEH2ize+t2hNzbtbgRSKr&#10;4ba2XwSMHacZHNexfCTTlSKBQg/c2ES/iQKyT1fkDfunYHTgM4SoJdMhJDvDEXX7rFQSv0z0rvJL&#10;EEZ2bjVSSyYcBM1LRNzihFKykCSRV+uAK+WvjR+zzD4n+0+JvBlvDZeJMF57UYWO/wDUr2WT9G+t&#10;d74s/aY+H+g6vcaFo9hq/jG8gYpcSWjJHbxsDggSOfnx6gbeOppul/tIfDy6vYNO8Q22seDbiSMS&#10;LJdeXPbsD0zJEzY/EVn5FpPc/Ma8s7qwuZ7K+t57O7hYxyxSKVeNh1DA9DVcgKMhvm9MV99fF61+&#10;A/xRhkv9N+IvhXR/Gca/ubpjIkd1jpHNlefZuo+lfB93avZ3VxaSyW0zxuULQyCRGx3VhwR7ipaN&#10;EyqehxnNSQEmeAjg7hUZ9cZq3YIWnQn7q/NREGzq/GGoC9/stGbLxxsP5VxRPsat6hO0twSDkDiq&#10;eePerqyvIUFZFiDaJFMnA/rWvGcEErmsKrEdzLHgA5HvWMom0GdbssnCu95coOyqpOPyIormPt0o&#10;6KoopK5R/safsNeMfB37Qv7I1jY3mifAi9iutBeMLeXZvLPTn2FS88MoO5huBx8p4xkV/m7fttfC&#10;e6+Evxy+I/g9ZJNUit9WubeO6eze1W6QSMFmjiflUYcr7EV/aN/wQe/ae1KLw7efAHWtT0udNDna&#10;bT7NvD/nmO3fJ3vcJgsQxOMnPFfk9/wcmfsw6z4J/aYg+NNtF421Tw94xtPtX9satbxW0V1fR8PB&#10;ZwqFZYY0MP3l/i6nqfAyhunUqYXpF6f11JxOsY1D+dL4P2c62GuaFNgzNGJlx14610Rs5CSGVuPU&#10;1yvwznk0rxVpc11Ms4lbyGUZO0HjJ9a9T1qSzsNRvIV899sh/wCWZX+eK+ppYunTj78rHnyw9SpK&#10;8Vc5NbK4EitG8cQ4+8uT/MV9UeGdNS40awuGkaRzHtPAAr56spbK+DFA6SKfmU9Rnp+FfUHw1ijv&#10;/DqxJIcxuVPHauiUoyipxd0ZunKL5ZaMk/smPONmacdNSP8A5Zqv4V6BHpSJghST6mpP7NViSVH5&#10;VkmRynna2If7qjFfN/7TOkXEXg/RdRtolmMGpKJF/wBhlYEj6Yr7VOlpg/u8ivM/iv4FuvGHgbWd&#10;F02NG1QhZrZX4DSIwYLnsTgj8aiprFm1HSSPiv4H+Nbbw7ff8I7qCQW2j3UmVcLjy5CSf1JJ/Gvt&#10;5LBCAUQMvUN1BFflteiawvZLG4Sa3CsR8y7XjYHkH0INfcvwE+JcOv2sXg7WrgNq0Kj7LK3/AC2T&#10;+79f8+lcuEruS5ZbndjMPrzRPZxpMbnLRnNfH/7Q/wAM9EsdW8GeNrO2+zajJrdpZOEwA5kfkn24&#10;Jx2P1NfoPBpgkQ4XFcP4/wDBWl+ItJjtdVgaRLe6gvoWU4Mc0cgKn/Eehrq5Ls5YOUT8kPjt4Xm1&#10;H4xan9rglbRTpWhWd55e0SKJbQFShYhV5j6scVnaJpx+GHjLw7pGnRa3YeE9U8yFpL2+SeD7QF+V&#10;eFXy5eMEchg3Fdn+1TpNrJ+0n8R9ETUfsFrb6HplvazSPstlukihjUznB2x4aTLY+XjkV4j8WLTx&#10;94fsH8L32sWetW9nMsOpSafcQ3dreSJzHLFNGziRAMDzFIzjnpWsKMt+xfPHl1Ow+IPj/wATfE+b&#10;Q7X4h+M9Z8TalbMV0X7bqjXUtvbWjNDHbyIzMyRJGNsSHG1Fwg2DFer6j8Z7b4beHbQ6FZ2+o65q&#10;xS3snmGYrcKPmZ1HLEZGFyB6+/yrbeIJU134f+IfFWo+KdQ0ywsxpqJebmXTYAWKxx8cxgyyNgc5&#10;dvWvV/iV4K0nV4bG406+Y6cyi6hmt/m+ybuki/3lPpV1JuV9BRXunVS+PviU0n9o6p4216X5S6ww&#10;SLBHnsBGgGF+ua9M1r4yTav4RtDaeFdV8HsbaW1kvrHU21BrxyGHmyxXW4q3zLjy2RQB0JNeRaN4&#10;F8QDXtKsbx7XxR51mk1utvcAf2knQvGpYHdwQV65GKm8QWutaVpcGjTaLqVk6tI32eRPmjJb7p9x&#10;xTgkviOWbl9k+XNH+H0LX2oGz8aafpssOJLSW5jKLNjrvJ+4R+Oa1NZ+G/xZns3guLrT9d0+R/tg&#10;aG+hl8xmz8wIO4E5PBx7jpXqmg/A/wAS/Eu61DT4xHopaPzP9I+Vvl5yF/Tn1rq/Cn7MnxS8ATal&#10;qS6MPErughjhs5o1bbnJPzsoz0r5LNp4qnzVMPLm7R5b/imvxP1ThKhlOK9lh8xp8m/NUVTl81eL&#10;jJeXu2OS+BSW9vdw+B/iV8N7LUbGZj9jvbi1jZrXgkrITz5fBO7tX1D4r/Z5+FvizQZrDTfDek+G&#10;rphugvtPhCPG+OCezL6j8q5Hwj8IvH97rF7f6v4R1Xw2JFihZpriFwsSklgNjNktuII44HXmvrvT&#10;9GmtFWJ7doUA2hP7oruy+tWqU1KtG0n0PleJcLg6GMnTwE3OknpJ9fPZH4jfEP4a+Kfhnrz6F4js&#10;mBbLWtzGCYbxP70bfzHUd65U7LKDYSDOfvY9fSv3S8YfDrw38QNEn8PeJ9LW/sX5jbpJbv2eNuqs&#10;K/JL43fALxf8HNS869jm1bwjPJiz1SNflPpHLj7knt36ivSizw1Lm0PAzuJLHPvThk8nrTmUqcMC&#10;DSVBYUUUUBcXr3xRRx7iigD+07/gn/8AGfUvg1+1P8PdcNxqMOh6pcx6TfxR6t/ZkUiuwCmWYcBA&#10;eea/oZ/4L4/AF/2hf2M7H416aPBMGoeDpEbzH1abUr3UoZNqG2sljBjUAssjseoTJ6Zr+SFNH122&#10;a31GwjvnubeRZl3REruU5HBABHHTmv71v2B/Hr/tc/8ABPeK18S3fiTUNPvtAuvD+pw6PpVtY3Wx&#10;omilgtJCSgyNwDsPfIxXwmV1/ayjWqS1i9dd/Xp3PXzLCxpydOK0Z/mDyxS6Zq0iiI2s8TDHYt34&#10;rtvEOb25tLtZ3uHuIVkZB8oU9+leh/tKeBLP4ffF/wAceFrOzuLP+z9Wu7JYZLhZ2gSOVlCNInys&#10;wAwWHBINcd5yR+Co717V5DazbX29WRuR6frX0ObU+aEanYzyefLKUe5zUf22ytrk6elpDcsvylhk&#10;MRzya9h/Z08c6hd6jqWkao0QVgGX5cbWr56vPE5nl2wWqxD/AGmyR+Vdz8G71YPHkKDaHuEI44+b&#10;2rDAYmUY8nQ2zCgpfvD9LrexMigqu4Gro01scqAau+EWfULGJnRhKvytXZnTs9sGvoqc9Lnz8o2O&#10;AXSwMAnP4UNpUXpn8K7z7Bgn5BUb2BI+5z9K1UyeU/OL9qj4Ks1vL8RfDtqAoYHVokX7h6C4AHY8&#10;B/wPrXxr4cbU9HvYL2CSS2uoZA8bKcFSP6V+7VzokV3bXFrd28dzayxtHJHIuVkQjBVh3BHFflz8&#10;Y/g9cfDDxS1rbRTSeFrzdNpkzc7VH3oGP99M8eq4PrXHXp/aR20Kt/dZ9dfBv4gWvj/QFnkKxa9b&#10;KEvIieW/2/x7/wD169H8QWscun3Hl8n5eP8AgQr82PB3iPU/BOu2WvaSxDxkeZGOk8fdT61+luia&#10;tpfjTwzZa/ohSW1uPL3LnJhfcuVb3Gf5V04aqqmpz1qXKfj5+2x4fvvDfx5tPFlrZT3M19PFarGB&#10;jzg8bhl/2hhCMd818m+AtZHgnxNLcXlnFfmO6LW9tMu9CoJzuU/16YzX6j/t/wDh3w7rl78DpdZ1&#10;WfQ9OvW1yOW8t4vMeOW0a6SM7QRn5woPPGc9q/HXR/HmtWfijTPFUSWGoarAwdVmXIkK8fvF6NuB&#10;IIHXJ4pUMVJyl6v8x+yXLH0X5HrPiGHw/wCIfEmtavqltDpGj3aNP5SyNK9q3HFu5GevKhvTaSet&#10;eofDpzH9g8FXUtu91b24Nrdbsw6habiyzRHHTkgr1UjBrC13QrObR7fxloml3Gn+F75V+0WMwJk0&#10;G7YZETdzC/JjbuPlPIrhdD1S70KW3guZprSzjm862uI+X0uc/wAa/wDTNujL+PUc9lV+099BCHKr&#10;HtmueFbnwj4i0/xtpHmPDalmhNu2Gs3/AOei5BBx1xXoS3Xwt17wzL4j1PWPGF749WQSLb2KItpM&#10;3XeMrnk9cnryKi+FOvR6vbeIdA1S20ua9bZHJ521kUyMAJFJ4CNn7w4GRXPfE74f6z8LvEl5aRXm&#10;h3ein99Iul3iXJsN3ZmUD5fXp1z0rz8RH2l+X4kVT93fqe6/s6afdXMHifxFfKTPI6wLuP3B1IH6&#10;V9HSRyDI6V4R8DPEej3Oit4dgnEesbjcFTgLOpA5Q98d696eCbGFOTXFOfQ6ItpjV2rjJO7vVpRH&#10;IOVzVSOxlBy7bzWtb28gIDKSK0hUMJwFhtEYjyyDWjd+EdH8VaTfaF4h0u11nR7qMxz28y7kkB9v&#10;X0Pata0swoBVNtd3o1nHvXdgdOK646nLI/ET9p39izxb8IIrzx54MsdQ8QfDDdumZVLzaPnos2Os&#10;fo/5+tfCvXoK/sp8HWOkaijaVr1pFe6PcKYriJ1BSRGGCrZ4IIr8jv29f+CYr+CI774w/s4RNrnh&#10;GRWutT8OwjM2md2e27vGOSU6jtkVbgVSr391n4jUU5gyMyMpR1JBBGCDSd/SoOgSilyR6iigD+2u&#10;x8EaGuFSy89uxcMxb/vr/Cv11/4IxfGrwv8AC34q/E/9n7xw9tF4f1Zf7S0uKSO6mMrtwYysX7tY&#10;+ucqK/MuHwpb7R9v1PVb5e6tMUX/AL5XArb+GWvaX8Hv2gfgr8QUnt9E0H+2oNL1i4ZphHHbTOFM&#10;sgh+dwmc4HXFfnWS5DWo8zrO6a2/FHv5pmtOtGMaSs09z5x/4Lbfsy3Pwk/bM8VavY6bf2PhLxVC&#10;2taXcf2MunWtwejpZW4JYwocLvYAscnnrX45fDrz/GOq634JEscNzf2Tpb+bkKssfzD9Aa/up/4L&#10;yfAWD4v/ALJXw2+Kvw3svDGoweH/ABBaRy6ta6HI941jODEkk+pTMHitxI67YVVtzSKe1fwmJo3j&#10;H4K/HJtP12yvtE1XS9T8qaG8i2yCJm+bcrDILK315r6/Dy9vQXtF2PIl+7rXgUP+FG6zbXG/U/Eo&#10;wSdwhhAx+ea9Z+Gfw60Lw94u0K/M19d3CTqDJI+ete2+IbER6nfwAK0PmFlb1U8g/rXHwxGyvYZQ&#10;SNkisPwOa9ingqcfhicksbOWkpH6IWlhHp6fubWONG5+796tKOK3lwG+Rq7DwlBDrHhzRrsorCa3&#10;Rs9e1M1Pw80BM0SMV7jbwKhGbOY/s3b/AA80v9mk4YY+ldtp1qskAWQqXXirjWCZIVCT9Kq47Hn4&#10;01GwCCTXEfEP4W6X8RfC2oeGdVVYhJ+8t7hVy9nOv3JV+nQjupI717edMl3DZGAfer0OjZUGV2/l&#10;ihsuMep+CHiPwxq/g/xBqvhjxFa/YtYs5PKmX+EnqHQ90YYYH0NeX/Efxv4t8EeCi+g6xqGm2lvr&#10;FhrEaxP8hngl3oHXoybsHb6iv2g/ai+A0Hj/AMLp4r8L2kj+N9KiPyRjnUrQZLQn1deWQ/Ve9flf&#10;onhfwx4317w94J8a2wufD+paja2dxG0hiaRZJVXCMMFXOcDHOa46D9nVUkdk7Spnxz8dP2tb/wCK&#10;OmfCixjiSVdFk1G+vm+y+S9zdXt0886AksoiG/agA4Gck1826V4k1nXvEelaR4K0XQ/Dmp3V3stW&#10;RQXWR8DLSyZA9zgV7/N4C+HHhn4k/EDTrC0eS10lfEUdrFf3PmBZLe5eO22ZxukCDvnLDOK+YvAu&#10;uvo3jzQvEUsdvM0F59pZZnEaHqTlsYH5V0Tw8eZya3bMI1JcqR79+z1pvjzUfHEyxLpevaJq9rOm&#10;sWV5d8albiXadoGSkvmEGNjjnJ6Zr1fx/wCBLnwFqH9j6pb3c+kS+YNNupYwH+U4ktrhe0yHhh9G&#10;HBrzj4H61feBvjNoemWbaHrH2iGFZGjkEqiNVM3VcAHO3I+o96/cH44fBPSPiX4Ml1htPxqFxbxX&#10;GoQQrl94QEXEI/57R5xj+NBtPIFdGHxPs5e9szOpC+x+EAv7nR5IprUsjwsY/mHMankxt/eU+nT0&#10;r27wX8QXmtLTQY9LslS4mHl/Z7JZJ5ieDGz4zs55zgCoPGfw58R6baXWkXqPqPiDSYv9H8vmLUNO&#10;YlhNF3I5J9iSDXlHg3xPdeDNXt7+E+bokzbZfl/1Y7g+g9a6q+DtJSj6mdOqprU+ztd+EviTwH4o&#10;0q00u3ms0naOTT2hYsLSZsYiEhx+6ZjhSfut8p4K19WfD3xEni60l07U7ZtO8WWuY7y1kQozMvBY&#10;KeQc9R2NUPh14z0vxlpFp8OfHkDWV20KPplxeR4ZUkQMkcgbG+J1I2t911PB6Gsbx74R8a+B7s+O&#10;4n1K60u1vIrebWJJGlnsLmQkRRX0hyXSTBWK4bh8eW+HXLbf2esRCVSmveWrXl/MvLv29DleL9nJ&#10;QqPR7Pz7evbv6ntTaQ6k/uyP0qWLS2jIyhxVzwB4103x5pztiG01+AAXVr0/4Gmeqn9K7k2kSnmP&#10;9K8Nx5dDu5jl7TT5H24ytdnpOn+VKkvzMwp0FuMjEeBW1akIRn5cVcJGUkd9pM32eAOpVD+dQ+If&#10;FF40JgS4mZNuOv8ASsJbsJEQG5rltWuiysM7f510Skc6gfmB+1f+yBpnjyTUfH3w5hsdJ8c/NLeW&#10;MaiKDVj1yo6JN9OG781+O2oadfaTf3el6nZ3On6jbyGOaGZCrxOOoZT0Nf096oqvzjLV8Y/tEfsz&#10;+HfjHay6vp622g+PoU/c323CXYHSO4x1Ho3UfSsrnRTn3PxForpvF/g7xL4D1288N+LNJudH1aFs&#10;NHIOHHZkboynsRRTNz+5kec2MsRxXL+L/DsuueHtTsU3i5aMyQMGwUlX5lYEdCCBzXpUVl0OFBq0&#10;LIn7sZb/AGu1ZQicN2ftr8PNQuf25/8AgkVrnhOy0uG78ZW2kS2vlwWd1fXEeqWv3Gja5kWNZQyf&#10;61iVTORyK/gu+O/ibxz41+KWteLPiZqV54g8b3TNDqF9cTCR554R5ZzIvDNhQOOuOK/sq/4I7eOd&#10;F8N/G/4xfs3+KoLG50jXYk8RaXbXNp58MiFsXCnfKq+nyBTnJz6V/Pj/AMFZP2VtQ+HP7W/7UUfh&#10;PTi3g/RdSj8VQxW/2cLBY3Dfe224EUS7mKiNclRtB5rlwijGcqPbVfM7Jzk7TZ8y2F0dW8MeEtcK&#10;spnsVhfcctvj+Q598AVTvLUupcBs15N8BvilqvjzSNf8L61oEOgNpsy3lhw4Zrd/kZSG9CFP/Aq9&#10;6jSI8MrOa9+mvdOJx97Q++vgBey6x8ONIKkGW3ZoG4ztx9a97fS47q323D5P8S182/srXhbR/EWj&#10;CElY5kmUE4GDxX2BbxGNh8kP864JRtJnYk7Hk32CLTbsqkZKZ6t6V1K2sbiMxASB8Yx1I/xrstV0&#10;cXUJKsQw5+VQK8I+M8+r6N8Gvild6BdXumazBoF/NZ3UMjLLbSrCzB0YfdYEZBpJXdirHneq/tXf&#10;sq6DqF7pWq/H74XadqdrM9vcQvqGXhlQ7XRsA8qQQfQiufl/bb/YygkCy/tGfC4n0+0yOB+SGv5Y&#10;fElr4rgafXbS6/tX7VI9xNNIqySNI5LOXZhlmJYnk85715nJrl/NLM10kTttzteJcKfUDHFdLoxM&#10;lKx/XTc/t9/sSWluA37R3w/8xenkwXblT/wGE1+QH7X3xK+AXizWbnxX+zT8TNO8W66LqLXms9Ot&#10;bmGbTLuKQOZ4fMjXcpbDYXO07uMEV+RaaxcSP/qrFUY/NthX/Cvv/wDZa8HfCE/ED4ca/Z/ELxB4&#10;k8cWupxX7R2caWFrp8UUsY23EciM8m4ucbWAKozHbwKUKUYvm7Dc5PQ+K/Efi7VPHniV9X8MaJql&#10;nrjQyX2qTNN5zPdlmkuLrJAWNWZicYAXoMZryNYS2ZrjeEYOyt13sP6Z719m6/qckfin9oXUI1Us&#10;W1aRWX7rGS8JH4V8++EfDFl4mjNhdytby+ZkyRrlkBPOB3H1rnrVVGTk+50UqTaSR7H+zLrXwZ+G&#10;vjqx8UfGGHxHc2alfIj0+3MzbTEHcbQy9SyL16Zr+jL4ZfEXwt8YvAui/EDwJNfP4bvPMSEXEPkT&#10;RNGxRkeME7SCvrX82upeCLCLTjZ+BdU1HxN4g0maTUL24e3Nr9nt9oDIu4/vGATcQOw49K/Vz/gm&#10;H4tfWfAPxG8ER3X22LS9YS/gdTlfLuUyw/77jY/jWV+enzIcocsrM97+MPwjWIL4h0WaHSbmOZpb&#10;W5xxpdw/3lf/AKdZs4df4GO4cZr4U8U/s36z8QtN8VeL/hz4Tu5/GOixS3Hi7wpbQbp4YY+Xv7SJ&#10;eXjUYaRV6D5x8ucft3c6LHdWskc8Uc8cilZFZcq6kYII7g18vatoHjT4OfEnwf8AFD4Wate6D450&#10;e5S40HUEbPnBOf7PuM8N8u4RluHQmM9q+g4ex9JTWHxf8N9eq81/l1PHzfD1eR1sN8a77Pyf+fT8&#10;D82rj9rnXdW+B3wq+AvxP8N6L4lt/B80kfgPxtGvl6rpOjzMZJNBupBxc6esrNPBvzJbSM4RvLkK&#10;D70/Z6+MUPii3j0PWYtH1/UJrKTTpLXVE8yz8Tac4AlsLxP4gwHUfMGCuhDKDXsf7V/7FPw1/a0+&#10;B3iD9un9kPwlZeG5rP5vjJ8L9PXEng7Uv+WmsaZB1/s6U5d4gP3LFiPl3BfxG8C+LtY+GXiC30DW&#10;5pxp/mKba4DEMnPykHsR2/I9q+hzXJ8RltaOIpP3ekl/XVd90zxMqzjD5pRlSlG0lpKL3X9dGvVM&#10;/R34xfB2/wD2frvRfiz8Pr7Vrz4LX18bPTdRvJPOuvDeobdzaHq7AY84LkwTn5bqEAj94rrXrHgz&#10;4qeCvGujRX6anZadqa4W6tZCQY39RkfdPY10vwc/af0Y2V94d8b+F9B+JHhLXNPTSfF3hu+cpa+M&#10;9IJz94cw3UTfvIrhfnhlUOpxuB8D/aQ/ZzvP2VPEnhb4heAfEGr+Pf2c/FEkh8G+KprRPNR1UNNo&#10;etxDiDVbYEbh92ePbNHlWIX4/iGt7SH1jBxWnxR/lfl/dfT+Xbzf0uTUOWSoYqT/ALsu67P+8vx3&#10;7pfSVrquk3H/AB66rpsw/wBmZT/WtWKJZ1DQyRyD1VgQfyr5Dn1rwzdaBY+I4ptMvRL8s1mha2uL&#10;d/8Ad3MCPQ4xVi7tbvTdMsPEOnSXf9k3Ch9rfJLF7HHB+vFfnH+t3K+WpCzXmfYrhmMkpU57+R9Y&#10;SJLDk/OB9KxbxfNTJyPavmWz1rX7mGW50rU7+5WNd0ka3TJJGPoTg/gacvxE8QWw8ubWb6I/3Z41&#10;f9cGuujxZQlumclbhqt9lpns+owDaSi81yFxAxyOorjU+I2tTqwWXS70f9cxkfkRVVvHt9nM2mWb&#10;+rKzL/OvQhxDhpdbHBPJK8ehQ8W/D7wd4zls5PFfh3Tdakt1ZYWmjyYw2MgH04FFNl8dRSNmXSZC&#10;3+zIP6iiu2Ob4f8AmMP7OxC6H77RWgUEqgBq2LGR1AWNmFdHBAVGVjC1aS1kkB+9ivR5TzYs4Dw7&#10;4i1D4NfHz4B/GzT7qHTF03xBb6XqUpCfLY3TiNiSyOAASvIUnniv0W/4LP6toHwE8Z/D79qrWPDV&#10;t8TPCvinwfrPwt8RaRJ56rbw3dv5lpcGQRxxQ+XMoYKo3vlucCvgbxp4Mj8WeE/EHh5pjbS3Vq8c&#10;MiEhoZcZR1YYwysFII6Yr9Cr34e2n/BR3/gkhrM/iHXbGb4weG7GZJlupIUFnqFhneZJXaab5xGx&#10;OAJG3YGM15WY8tOpTrNdeX7zuwbcoygfwcfDb4weINE+POh+Ctfvv+KbuJprFY5FzummGAxPb5lQ&#10;flX6JFSpIC7TX53a5ouh23jzTfFerWFqLyK686O32MUSWNgTs6bT8vev0iMsN5HDfWwzBPGtxHu4&#10;yrKGH86+kwcrxOKvHax9IfsqXhXx5faU8iql1aMo7nK8iv0DOmhGIJevzI+C2rx6H8S/CN7kqn2p&#10;Ym+jcV+ut9YKWJVQDWeKjaRrS2OYs0BHlMOe1eafFzw++ofD7x/bJEGE+i38Zz05t3FezxWRBB2E&#10;Ua5o6ah4f1y1yD5llPHjr1jYVjGOpq2fw8xw3Fm0YtpNqbdrxt8wYdwQeCK9Z+Df7PV7+0V40sfh&#10;z4XvfDnhrWnSe+Wa/Vvs7Roo3Idis4bnI7YBrzfW0aw1zU7UjIjnddvUrhiK+wf2BtZ+w/tUfDO3&#10;ZlVLxruzbjGS9u+Bx7qKqpVlFM2dPm1PfdR/4IffFmDSLjWdZ+PPwR8P6ZHbvdXExsr0pbwqpZ3d&#10;iigKqgkn0FfmV4J8Av4V1TWLjwhqT+JbX7WbWHVFjaAX1tuIWSOJjuRXwGAJ3YxnHSv6j/8Agqf4&#10;y1fwX+xLrWnaBO9tqPiW6sPD0sisVP2WTMk6g9tyQlT7Ma/mf+EtvqnjrxlY6Na3k+j+HtPxtZV+&#10;ZlGP3jf7THgdQMAc1E+aVO8noZ0dJaHv2gfBq/8AEGiazY+KrXTo01S3kjjWNHEk0Z/5bTSEnBU9&#10;FXGSOc1+emgPNYeN7nR5F+zG1mNm/wAu0tsO07hxg8Zr+iX4CfBq0+Jep/2Kmo3Wj+GrKEia62+d&#10;PI39yPP8RzlmPAz0JNfnB+2h+yXq3wf+Kuq65FZsmizKskVxGqql3F0EvHV85DD73c9K+VwOOpyq&#10;ypSl7z1se7jKcuWMorRHzpr81hHZx302malrphZWSG0uPLeOTIAkXJ28d8jpzX2D+xX470j4FeNd&#10;V8Jnw7bXug+J9UgmvrwuwuLX5SqrCq4QopZjg5zng9K+LtKkjja3tCN7H5XXsK/Qj9hv4YfD/wAQ&#10;fGnRrD4tSPLoNsBcaDC108ImvM5SKfH3o1I+XJwcgHpXvQjLSMTloSoqTlWV42f320f3n7ZXfhqK&#10;3+WISFMfLuHauB1/wrZ6vZ3emajaJdWMy7XRuOnIYHsQcEEdCK+p9X0tHDMIsOvbGK8w1TT8MwA4&#10;+lXVpnnxZ8s/Cn4mfFT9jT44aR8bPhky6tqUKtDrmj3AzaeNNJbie3uI/utLtyGGPm4ccg10v/BS&#10;j/gmp8MPiv8ACrR/29/2GtOl1X9l/wAVbptQ0mNd9x8O9aJBn0+dRyINzfuz2yF6FC3aeJvCsGt2&#10;Mtncb4jw8My8PBIPuuvuP16V3n7Ev7aXiT9hrxt470Pxd4XtvH/7O/iRVt/iZ4FljDQXNq+UGsWC&#10;np8rEOB908N/Cy/ovDfEzqYd4Kuubsn1X+a3i+jutpM+IzrII08QsdQ92XVr9V1/O3oj+WnSPEni&#10;n4b6vL4Y16O6ttRt2/0VmYg57YPof1HvX64/An9pbQ9Q8Ba58PviZ4bj8f8Aww8TW9vY+NPCcd1l&#10;rwJ/qdRsmI3W99bk74bheVb5WyjMK91/4LKf8E7/AAd4KtfCX7TX7NmqxfEL9lPxsjXnhTxDbMGb&#10;T5z876Xe45S4j52k/fUHuriv53fDfjvxV4L1u2jS+ls9UtZP3YkUMkoHVWU9Qe4r4TiLAVqFT6xh&#10;d136rqmvwaPt8kxlGtT9jiNn26Po0/xTPvD4v/CjxF+zP8RNF1rS9dPxE+Gmu+bdeD/FskK+Xrtm&#10;rfPb3UZytvqEGQk0HZsOmUYGvU9L8S2PjzT1vo9QkvUjUfaFuFb/AEdj/CzGTH0wOazfCH7VHwM8&#10;ZfDm++HHxovLS18Ha1NFDf6XEC1xo+oKMRajp7AHyZo8538Blyj5U18Z/HLVvjB+yP45sNPtf7D8&#10;UeHNRh+0aL4iWNzZa/Zk/LKIwQFkHAeMtlWyOhBPxOZZF9epfWsPHlezT+y/1j2fyPpsDnP1Wf1f&#10;ESv2a+0v0fdfM++LaE2kMkOnyQW1s3MjW9nww92wePqa8G8f/Ez4X+ETNHrXjlb7UdxX7HYW/wBp&#10;lZv7uVGxT9WGK8fm+FP7R/7RUvguPw/F4z8SaPfYm1TVWuRY6JZqTgxx8qjY5+Ub34Ga+1I/+Cfm&#10;jSa74W1Tx78Q449C0mFEtdE0eFVSRhglpbmUc5wOFT8a+cWU4ah/vFS77L+v0R6DzWtU/wB3jo+r&#10;PljSNQ1zxNq2mpFoMGh6Vd/NbrdTeZesmM73jjGxBj+Hcx57V7tY/BTxddCO5g1aHSrVvuyXjNBn&#10;6Lyx/AV98eH/AIafC/wrAk3h7wnClzt2m6ZZJ7iQe8rc/lge1XZ7MRzyNp+keUzfxvtQ/wBTXLVl&#10;TlK9NWiaqvUjC0ndnx7p/wAC7QQ/8TfxV4j1O54+a1t0ijX1x5gLN9eKK+ob231BZcM1mjeiqzfr&#10;xRVrEJaHE6kj9dIrdyD+7CY9OKuRWfJL8D0rVS1c465q/HYsMErkmv14/PTE+yoy4UHNfS3/AATP&#10;+IcfgP8AaA+OX7NHiWV7nwL4209fFOlafNMRBNNgxXkKqZo1OTscqM53HPFeJR2ACgkViW154f8A&#10;hn8af2e/jp4k1fUPDfh7wv4mij1vULWPdJb6VdKYZWK+ZHlFdoWYlvlUM2GxtPLjcL7WjKLOjDT5&#10;aisfzV/t1fBFvhH+0v8AtC/DBLaLS7XStfuNQ0tpIVEf2R3LLsVBt2bW2jZlRjAJxmrnwl1m71/4&#10;faHL5ks97bKbWUspyoXlRz6A4/Cv2j/4OB/gz4e8P/HX4JftIeHNMe7+H3i3S20nULmI7BdzJyh8&#10;wbudjgg7ifl4AFfix8Bbae0XxppJs547WG4DbyxcbwxGd3oVI/Ktsrre+l0f9fmbYr3oXPWNJ1S6&#10;0vULK8aMh4ZVkB+jA/0r97PDF1Z6/wCG9D1VTlLqzimHbqor8NPs8bsFZFYV+zH7N9wniD4N+EJt&#10;2JYI2tX+qHAz+FexjIrSRx0GegS2CKSAqg9uKpvbmM7CAQw2nHPXiu4l0aZRkAsKpiwxJGGXncO1&#10;cSNj+Gf4n2I0r4jeMbCRGXytWuo9u9RjEzDG3r/n2r2T9k6/XSv2mfg/cSvcpCviW1XoVADPsz7f&#10;e/nWB+0voz6b8fvitYpBIVj8QagrYtwwAFw/3m7D19BXNfDS6h8MfFTwBqCzFHt/EFvJJ5O4RBVu&#10;VIduSAMcLj86MRDc7acz+qX/AIKAfA7Uvjb+yprmlaFDNda3oZi8QW9qgy14kCOJol/2zG8hX3UD&#10;vX82HhG20/4dfDHxP43in0OP7LBJcJHNIqSXcx4jUKSC/bgV/ZVpchOlWkkbs/yZHf19a/Az9tH9&#10;iLUPCXijxH4y8BeCJ/E/wo1i8OpS2dnZm5bw9esd0itAoJ+zs/zqwGFLFTgAVw4iMpUVH0Lw8oxq&#10;ao+I/wBhz9oz4n+GPiBb/a9NvvFfhS5uhJcXAj2rY7vvfvThCn+wcnsK/o4/aC/Zi0H45/C6TStV&#10;efSbiSH7VpOoxoGe0lZMqeP4GyAQfr1FfkX+yX4A8H+O/ij4D8AfGXxBp3g7wlDeLcPp98DaWupl&#10;cGO2hkypjkd8Aoeq7utf1J3nhe3uPDcumLAixJGFRR0VB0x9K/K+NsZGjjKNSj8S69PL9T6nJcPK&#10;pSnGp8J/DNdfs+y/D/xN4j0jXJbKzvdLmkEyzbhK21tpCqwBI7ggYI6E4zUllqlxp9zb3mnSvBNC&#10;waJ1OCuOlf0i/tj/AAL0X4q+GtB8K6zDaafrF1qltY2utLDul0sMx+cyYz5ZxgoTgkgdSK/nk8f/&#10;AA68RfDHxP4h8HeLbQ2Gs6bcG3uFwdsn92WPPWN1wynuDX3vD2a/XKPtrcrueBj8K6E+Tc/an9lD&#10;9oa0+NfhBNE1u8RfHulwqtwrH5r6EcCUerDo34HvX0Xq2nKpaXYADX82vgT4ieIfhr4p0jxj4Q1J&#10;tP1azmEisPuyDujjupGQR6Gv6CvhD8WvDvxl8A6X410Z0jMn7m+tN+57G5A+aM+3dT3BFetWkcqi&#10;SX1iSSVAx714f8TvB+n6tpqa7Jra+E9T0ffeR6s2zy7WED98lwHIVrd1yHVjjHvXu3izWrHQLC61&#10;O60/xDq2ziGz0mwlvr29kPSOGCMFndug6AdWKgE18S+IP2cf2tv2pvGGlv8AFa38Gfs1/s6Wt1Hd&#10;R+F769/tHWtcKMGV76G2Jj3ZAPlGQKvoT81ebVx8KL55T5bff8jenhJVPdjG59S/su/tB+Evhj4P&#10;1D4NfFHT7f4s/sF/EoK15p9vIzQ6ZMx+W806Vhuhljb542PKlfLfjBP5D/8ABT//AIJ06x+y34+s&#10;NS8KayvxC+DniK3bWPBPi+1j2w65Yk/ckxxFdxcJLCeVbkfKwNftTpH7Lfg7wj4V8SeHbPWPHHiX&#10;Q9SZZLxdUmjjgs3VNoksbZVAgY8Egk7scmuN+HnxS8OeHLC9/YZ/bi0XUPE37MPiWQy+GvFmnr5l&#10;z4Rv2UrHqNnu+8V48yHPzqGQg/Ka+04f4nw+cUfYTdqsdv73/B/P8vmM1yWtltX29NXpy3/u/wDA&#10;P5IfAFhp2o/EDwvpvjLVL7SvD1tcq1xaW0aiS+G4blRm+VGI4yQa/o48Q/s8fCn41fATT9D8IW2r&#10;ap4PZDd2Nxd3CzXmnXijAlhBGI5E+60fyqy8EdCPzE/4KFfsC/EP9kX4ly+GNfvNP8UaTcW66t4c&#10;8VaX82n+LNLckw39q44KsBhk+8jBlYArT/2IP2v5/Aeup4L8ez3moaVKwWa2aZgtwo4EkYyB5yj/&#10;AL6HvXy2d4XFYear4Z6x3j0a7M+iy+dCtH2dXr16r0PQ/g/8UfGH7N/jm8+GnxQa9uNA35kgjykV&#10;zEThby175/vx9RyDX6padqvhfWNMs9X8NOmq6TOgliuLeFn85f8AeI5PqM8V4P8AtT/Bjwf8a/BV&#10;r46+Ht7a3k8Ki8trqxVna345mTHfHDxngjPGRXxr8Bv2gvFnwN8Rz/Dz4iabONJYJcTW/mAIsb/c&#10;vbRj96Jv4gPfuK+KzbLKeLpfXsGtvij1T7P9H1PocDjJ0Z/VsR8n3X9b9j9Sbue8uQBDpNyx/vTS&#10;LGPy5Nc5cRavKv72Wxs1/uqpc/mcD9KydY+IbXMNtJ4fl0XUJ7qNXgFmzXbMpHDNjaqD6n8K5xbb&#10;xPqML3mtazP5ag7lWQR28eP7xTBcj2wB3NfHUa/Tc92vh0o3loO1SxshOPtGvXEMnOV+0LF/46MU&#10;V53qfj3w5oc/2PS9BfxMcnzbqTCIW9Eyp4/KiunngYLCVvsxf4H78QWynhRn3q+tqTwcKK07a3JU&#10;HaQa0Y7Ldkkjmv23mPy4xY7VFHAJrC8V+E7Hxl4Z8Q+FtQiDWGoWctnNn+FXUrn6jIP4V6DHZBSF&#10;25xV1bEnJ2DbTUgPGPjzp2jftX/8Eade0XVdMuL/AOLnwnujY3G6QNPb3di+15C3lrmOWL5gu7ow&#10;+9ivwy/Zu8Lw+MvAepa5PLHHqFwv2VGhjzImwfMsmCMqxCnn7oGa/o7/AGVroeGP2lfjB8Adbjv3&#10;+GXxd8MSah5NuD8mqW0XkXHfHzwtCTwehr+ev4H6LqHwb+P37RP7M+rvPHLousXEmm7sZjhWQ/KC&#10;Op2Mhx+gr5rCv2OKqRvs0/k10+aPoG/aUo6LY537O0UjoFG9WKt+HH+ea/Uz9hfUv7Q8GeKfDzso&#10;a0vVnUd9rr/itfkN+0b8V/BfwI8dP4TvbseIdZuriNrWG0IUeQ5GZ3Y/dQZbA5LFSAO9fd3ww8R+&#10;MvgtqWp3/wAPrvTtYtb6FFkOp2x8uRfvKdqlSp59TXpcQcYYHA8tOvJ80tVZN/1v6m2RcIY7HRlO&#10;hFcse7SP13bS0wMljWVdaQ6FXhjHr6Cvz4t/23fif4b1a3i8Z+A/Buq6PIx2yae0sDMByVDOzhXA&#10;5ww5Hev0K+HHjnwx8W/CNn4t8K3Lz6fKzRyROuJbWUfeikHZh7cEEEV2ZfmFHFUViMPLmi+v6Ps/&#10;U4sfltXC1XRxEeWS/r5o/iw/bm0yLTP2pvjbAY7V0XXr7czXXlDcZGbAxjOM9O54718leFzdx6vp&#10;90kV9NHDMjR7VYpkEHnrwP0zX6H/APBRWzWH9sb4u2LkQvHrE6/NCspGVDDAxnH7zPXB/Cvz6tL+&#10;5hvrOxhu72GyWRY9sUnM3+yQWQbSeuTx716VRXkc8D+7D4csda8CeFNTQ+alxp8E3y8/ejVvp3ro&#10;5rOVW3REwN2I+9Xn/wAA/FvhfTP2WvhJ8QvFvifwz4P8MSeHbCSTUNWvorSBf3CLgPIQHbIxhck9&#10;hXyf8ev+CnP7NfwghEXh/S/H/wAVtZkjeS0a106TTNOulDbS0d1dIpkUHgmONx71wP8Ah2NF8R9N&#10;/Ej4aeF/i34M8SfDvx1YHUdB1KAxuePMgf8AgmiYciRGwyn1HpXyr/wTy/aF8e/CT4yeOP2C/wBp&#10;rxTqmseLbd/tXgXWNSkLDVrEJkQJI38LRqJEySch4xytee3P/BSzW/C/wl0n44/EX9nC10zwJd+T&#10;JFFonib7TqKrLJsjItpbdFdmJX5VfPPTtWp8XfhD4h/4KRfD74dfFv4LfCz41/s9/G3wvfQ3nhnx&#10;D470X+xre6tjKGeMsGeZlQr5qER4yCOkhrw8zwOExGDlSrSWmz7M9DDVK1OspQi9eh+rXxZ+HVlr&#10;dlqFhqNsLrRryPy5NvysmehDdmU4KkcggGvxN/bU/Zt8Q/FPQb6bRbC71j43+FYQywWtuWl8XaQW&#10;wpWNFLPcKcgAdHDr0da/cTwdofxOiFrqPxX+IWn6/qMmnQ2upaXpsKjSUu0ADXFqHU3CbiGJBcZL&#10;HjgAfSXhfS9PsIVGlabFp7MuGeONYS2excZkP4k18BlGaywLcV73p3PpcVl3t0nLQ/imT9hP9oHw&#10;3eabD8WfBt/8JFubSO/jt9WQfbJrd84ZbdTw3GCrlSpwGANfWv7Mvh7wv+z/AOPZY9TvtSvNA1aK&#10;PT7+S5vDHbWc2/MN1IijHlnPlk/wZBzgnH9PHx4+Bej/ABw+HsnhrULiw0zxTabrjQ7wjAWfHMEj&#10;nkxSfdYDocN2r+eb4gfD+fRdS1DQNT0WbTNYsppLOa0mjO5mUkSQuO49D0Pbg131+IK2ITTfLfsV&#10;hsppU+l2u5+idnp0+mh9jXs0XeDTYvKWQehkJyV/EetdDb6UVC3VtZQacjHDeWvmyyH3Y8fnur5Y&#10;/Zy+KWp63Z2/wu1y8im1S1t2bRby8JaW+tU4a3YcZngHGc5ZMHqrV9PSae1ujDX/ABBezQnO2MSC&#10;3jPthcFvxNfCV5VKdRxlr/Xc9uCUo6aDNQm0HS3RNUvIZbzPyrIxlkz/AHVjGefYCvCvit4O8OeO&#10;fDmq6Z4o8ManN4Uk/fPceWBdWEva6giGXG3gt0PGcGve4p9H0e3b+x9GCLIdpl2iIE/7zcn8Aa87&#10;8VeLW05Zra6v4xqjLmHTbLP2mb8gWGffbW+EzaWGqRrQlaS7GNbARrR9nKN0+/8Akfkz+038W/HV&#10;t8K9J/ZF+PVl4Z1z4fSXH274e+Pzu2aPOxG9g68CKYbVlj6KQHxkZr8H/jn8EfH/AMKPFUlh4r8P&#10;6t4Q8SQql1CssbJ58TDdHcQN0kicYZZFyrA5Ff0XftKeCGt/BfiTTPijoqJ8HtYYTNpqSrNqnhC5&#10;I+XUraPlhEG++h45PY1+eHh/9mT4tftO6bYfD3w348k+IvjrwrbvYaNpt5feYLzTzmSJdPkc8Rvk&#10;kQEja2VAzxX9GZBn0c5pR0/edfP5dz8mzPLP7Lk9f3a/D/gdDgv2Lv249X8NlfA/jW8tF0HcGvBJ&#10;C08sTdPtFtECFLf31Jwetfb3xf8AgV4O+LmmxzXG7wp4Vuc32h+JIgJrnwzcScm6eOLl9MlJHnQj&#10;/V53pyGFfhh8Uvg944+Ffie5e80zVvC/inT7lo57eaBoZrOZDgo6sAQc5BB/Gvuv9mr/AIKJSfDD&#10;wfd+HPEugw6jblT9omuJPk02TGDJj7zwt3j6A9OtfP4/KsRl+K+tYeN76Sg9pLs/8+j1Wp6tLF0c&#10;Zh/Y1H5xkt4vv/W+z0Z2/wANPiDq37J3jzXvhH8eNDn0yW1ZWntreUSRtG67or60mHFxZzLhlcHb&#10;g+oIr3PxV8b5/EoF1JeWdn4YkH+g6fZ/MZ07PJKOGHoBx7V8l6L8ePg1+3LoV1+zR8e7jR/hlqLT&#10;TN8K/HE3B8MvI+4afqBUAtpU784/5d2O5Rt3CvlzQpvit+yf448Q/AH416daeC59Hu/s9++quZxZ&#10;q3KTWqoR50DqVdWVtrKQRms8/wCB6cksZhf4c+nZ/wAsvPz+0tV1DKOKJRk8PXX7yPXo1/NHy8t0&#10;9H0b++77xbrtw6y6fbIIjn5pG3Fv8KK+G/Ev7U/wW0m/NlBB8QPiuVzu1BZ/7Ot0P92CEbfl+qjt&#10;y3WivKp8NRUUrI7Z57Ucr6n93FtanBHStBLSNV5OaljgY/KXz7LzzWlHb7QDgA9Pmr64+VKMcW3A&#10;WPcDVkRPtXdiMVdS3Y/KAzL+Qq3HaycgAA+3NFzWMTw34oxXPhW++G3xk0u0srrWvA/iS015Rdbx&#10;G1pu8q6VthDbTFI7HH9wV+fH/BXz4Kal8KP23vh5+0x8PdPKeEfHWmxyyQ2Kn95ehfmIxnKsCrgk&#10;nKjmv111Dw/a6zpt/pOpwJPp91BJb3CHndG6lWH5E1+YX7Yut/Evxh+wtrelXHiS6HxO+D/iMWdv&#10;cxyE3f8AZyHCyHPO1reSMZ9Aa+J4jwmM+uUcRhWuV3jK/m1ytfifVZHXwvsZ08Re+6sfzr/t1eKI&#10;viFdfDv4iR6Le6LeLay6PceZamITCNzsZcgbwD5i7ueQea/Zn4LeOtM8W/B/4aapLaTyS6h4fsvL&#10;jtYw8k9yIgh4OcsSOi9SK+WvjH+zDH8Xf2Zr741eCdRluZ7myGtSWUimQ2bKoM8cYwV27hI23g81&#10;63/wT6/a98a+Df2YNC+HPhLw34MtPEWjz3mk3mqHTIftk8DMZUX7Rt81flkI+Vl6V+d+JWeU/qcM&#10;Vy35ZWdul1526pI/UvDnLqkq0qCe6v62f+TPcPi54WHgH4X2Fr4ne5t/FN9eR3FtZ3agXKKvJ38/&#10;K5UuduOABmvoL9gjx3oXhy3+K9p4n8Q6N4b0GO3ttUa51C8jtoIgCyMxlkIUcbe/avzl+Nni/XfE&#10;fizR/EmuXMk00c0bbOfKhjzhgg7DH/16/L7Ufg38f/jP+0D48+DPwe8D/Gf9oTUtPu0kkW3V7qHT&#10;o5Putc3DlYLdR23leOlbeCee82DxEa3xSlz+S6fojl8XMnccRQnHZR5fxv8Aqz6N/wCChFtYfEr9&#10;o74qfGXwFNretfBOS7Q/8JdpdnMdNv5PLiXy4brZtldm8xFcHZlT8+MZ8v8A2Qf2X9H+PEnjC817&#10;xd4r8LeGNGWBlexaCCa6kmZshpCrFUCp/e6mv6a9F/4JpeKfjx8A9K+BXxV8TWHwj0L+yNPs549D&#10;aPUtVs3hVCQp4tYGJQgHdKec7DX1D+zd/wAE3P2T/wBjfRLnR/BnhW41LV5mS4u9V8UXjaxfzSoM&#10;CTZMvkoeWx5cC4zxX3+N43puL9m/e8tfx2PgcNw7LmXNt/XQ/lQ+AX7KX7UPxt/aq8PaJofwq+NH&#10;xO+DvhPxMtnBr2oI0eiWFrbybo1hurlkhI+Qf6nPXpX7p/Fv/gjvbftK+KvBHi34+fFm/wDCGj6N&#10;HNHNoPhIq0+pB3Vts2ozriIDb/yziJ5+9xX7ZNYWF7FHG39v6yIfl2vvQADBVVHygKM9BxV2OJLY&#10;eVY+GHK7hv3GNNp9+ua+axPElapLmj7v4s9ellNOMeWWv4Hzd8KP2dfgv8D9B0jRfAHg7RtOSxt4&#10;bS0v7pzf3ypGoC4uJd7q3HVNv0r0XUrCN2uL+5XV9Zm5YefI2G/2V3kZ6dwcZNd7baZLYiZ7TTId&#10;P85jLIHmdzvP+z0B+mKoSwaxJMSsNp9nbOfMh+Zj64zx+NeDOrKWstX956KjGPw6HnRj1OCO2Sy0&#10;ixt7WQHcrsSynqMqBg+/NW9Oi1uKd5L7Wlii6eXawrGcDuWYsfwFaepaTqrSP9r1SaK2yGXYVXaP&#10;Q4HIPv6da8313UvB/h6NrjXNf+f3uGkBGegXkZrmnU7/AORtGPb8rnv2m3WjRski3S3dyvzBwfMk&#10;U+7c4/DFfHP7Yv7P0XxC028+M/gbQ5J/iHp1mYdYhXl9UsF58xVHWWP82UeqirX/AA0fpmmNc2/h&#10;Pw02qjIHnXMgiib/AL57fiK8V+Mnxk+I2ueCfFFzNqJspXsZobHTdPY28E0xQhQz8s/J75/ClHEc&#10;pPspH4teMvEVv4U1OPUbfU5bDVFuFuIZLOUGexul5jnjYf8Ajy9xuBr7J+F/x+/4Wl4PuvEkWjeH&#10;/Ck2lutv4gvtSvPNZbnZkfZYVPmSCT7yjoOQTkV+PPxQ+JOhaBctYQrc3urrujkgZWjMLDgq2Rww&#10;PB/GvP8A4QftLa78Gfiv4Y+KUuh2Pibw/b5tdU0mRQVuLVzztJB/eKfmViOCPevczLh6pisP+70k&#10;tvPyOPD5tTo1Pe1X9f1+h/QZoupeKvGMM8mjXOpaTpDKDL4g1dfKkePv9ni4WNR2xz6tWeniPw14&#10;Z83RPhdFPqeuTOY5tduI/Mkkbvsz6+vT69a+ZPFv7Qy/E6zsfEOi+KBrPhS6T7Ra2tivlwxZ6KzN&#10;gs69D94gjGBXh/iz40Xnh/SLpNa8SWXhHQFRmmZroWihR/z0eTGR7bhXweVYDFVJcvLy+b3+S6H0&#10;uMxNGEOaUk/JbfN9fy8j7F8Z6v8ADrwTbzS+N7uLxl4luFZpdPjImzkc+cAWwDn+Lmvx91hNX+Bn&#10;xq0z4o/C+9uPBnhqS4DQ7X3/ANnAtu8uQL/yzU8qc7gOOcVxOvftg+F9fudV0r4Jafc/EnxFaxvI&#10;zRlrKwQL95zIwYuo7kLg/wB6vn3Vv217KPRprH4sfs6arqmrQtt3WPiRoLC6lPTz1VCcDqASenSv&#10;2Lg/JcTg6qq03bbfy627n57n+ZU8RTcKi5r6fJ6W9D+sDxj8HvhH/wAFmv2d7m90Ky8OeHf+Cgfh&#10;fT8TW8IjhHxEso4/4m48y7CjKSdXHB55X+LX9of4DeJvhN4r13Qda0e+0q+tZpLW4t5oyjqynDRu&#10;D0YEdK+2P2OP2uvHXw58XeGviZ8Ktcv9C17R75JreH7UzTaeN24W7ScGSI/wPj1Br+lb9qb4C/B7&#10;/gsj+zNqv7WXwA0bSdN/aw8P2Jm+InhO0ULL4gjRcNqFrEP+W64zIoHzdev3v6dgqOdYXm0VSOj8&#10;n/8AIvp/K9Phat+CJ1smxKpy1oyvZ/p6r8V5p3/hA03xUPCtnFpyeG9Avl+0rLa6pcxu11Zf3osq&#10;wDKfRw2O1fqRqHinwj+2D8EdJ+Fnxte5034q+F9PWPwJ4qYBpbW2zn+zb7+KWzJPySElrcnH3CQP&#10;gv4x/CrU/Bes6lp1/ZvGqsVkVlxuAP3h6MK818DfEbxF4A8RaZcXeo3Fxp6MPImb5vJA46d1xwy9&#10;xXwlOtUwVSdCsrxekk9v+HW6fQ+3rYenioRrU37y1TX9bPr3PP8Axr4O8R/DvxHqPhbxNYS6dqdv&#10;IVZWHEg7Mp6Mp6gjg9qK/pH/AGb/ABP+xz8dPAFu37RH7P2ofF7U9I2w6ZdaTr0OnXlhDIMvbzvK&#10;D59sCitAR8yBpUPCrRXFLLZyd6fwlf2vTj7tT4v68z+rCzg3j76k+i1rpaHACqIx+ZrStbMdIlVF&#10;ragsoYcFyC2eteUbXMa2sGbjaSc/xVfWxUEb2JH5Vtx+SThUZj7d6txW8juqxxDcfuqOWY/QUXA5&#10;mZGhhmnEbRQxK0jNt/hAycevGa/N6G/j+KHxG8d2uu6VY+FfCHxE8Oy6VbNBO93JNLDFmCabCoFl&#10;eN2G1dyrsHzNX67ad8Pte1iVLeS3W0ik4ZZvlJU/7PX88V8v+Ov2EJvhb8Bda8a2HxR8T+PPiX4T&#10;WPWNJs4LSKzs7aC3k3NHsjDSPJ5GVLvJzg4UZr5zNsyp+7SjJO718ux7uW4OdpSkraaH42f8E5NS&#10;u7rTPi7+zL4qYC/8M6hcI9vMu4XVs7PFIPVQCP8Ax4V+dvwu0jUPgx+0V8Y/hLrZmsolmlktv9po&#10;ZCp/Exsp/Cvr+DW/+FMf8FFPBnjuzfUdO8C/EPy4Gu5W4ZrpQhbdk5CzrGOf71Zf/BQz4e3Pwx/a&#10;r8G/Edgz2esQwTTzKuBITmCXPvwjGvyzjjKVWo4jD2/iR5l6rX80frPAGa+xxNGo+js/R6fkzgfH&#10;8cGoaRO9vG0sigrkD5uen9K/SL/glkbI/Frx9LqOrz2WmeIPCdpeG3t22NeXVrMImHygszfN0XnB&#10;r837+dzpV25Q7OWH+0RxX25/wSo8UaLpP7RfhCHW7qOxMbanpLMzY2w3NsZkA9y9uRx1zX5V4cTf&#10;7yj3X/B/Q/TvEqgvZRqdmf08fDnw9fTQ3Utlpn/CP6YkbBRjFwwI9efLz7fN7iuK1CfwtoN9Na2s&#10;j314z4kW1jaVg2ejuOh+rZr3bwxZanr+harcywSaD4ZCYWHdi5vB6yEf6tD/AHR8xzye1eeaivh/&#10;Rd8Uk+m6XGvSPcFYZ/uqOc/Tk1+lqlbWP3v9Efj0al3aX3L9Weftrlzsma08M6jLhj/rpo0G7+7w&#10;WIPfFVjdeK7qBvs+jadZnP8AFcM3Pp8o/U+oqzr/AI20Lw9aG9nje00/7yyXG22R2H+1IQxHsqmv&#10;nrxJ+03Kpa38L6Np+oXHIMrmQxr79FLfjtohzSdoyb9Fp95cocuvKvme5G38T3E22SazsolT94Vh&#10;BwR1OSxwB6H614z4v+KPhLwrLKuoePNQ13UY1Iaw0eOOVmPq7quyPHuwr5o8Y/EXxh4utL+XxT4j&#10;uYtGjBlktUkWGzhUfxSBCE+pkY18d3vx08D6ndTaJ4Hg1T4mXsZ/fHSVU6faj/ppdnEAOeylz7V3&#10;UcrqTdo3ZzTxkYb2R9M+Pv2gdW1hZrTQdNt9Is87fOupmv7snr/EREn4V8ZfEz4/fDTwFe2kvxc+&#10;KGiaRrdx80NrfXgmu5PVltlztXHO7btHrX5vft6ftK/FzwtNJongPxG3grSI2jtdQl0uPFwsrIZS&#10;sd2+ChCeUNqBWPm5xgV+HEXjK5fxQ/ivVbi4vtQmvPtNzcXVw801zk8h5mJcnHy5znBPPNfUZfwa&#10;5a1Hb03/AK+88XFcQ2/h6n9M2q/t1Wln4jtdB8M/D/WrW1dgsWpamqtNdY5KQW5K7G2/Nuc7QCDg&#10;54/V34IHwZ8WfCllfyLcNqEkIkja4yXPrs3Ku4Zz0UdK/l28L6j4Y+I1ofF1hD4g1+WZ7lbSy8MW&#10;Mf251RUcqWdy+PlwckAjOHz8tfo9+zt8b/EHh2K48Uz6/wCCvBOp2UNhrKWNw6SLrVhK4Q3MEsrI&#10;lzMQdmxfMl8yJ03DcDXPnXDFL2NqOkkcmGzeo5++/dMv/gqH+xvD4eluPjf4N0kW9htx4iW3s28u&#10;3IwEvmYHGG+WNvQ4b1r8L5GkVZoDaNbx5Mciycvn0PpX98WseG9N+JXg+6svGGg6TLBdQvZ39tJi&#10;aJd67SHX/nm6kfKwDLkZGRX8iv7ZX7I2qfs1fGOfw/I8t34B1BXm0jUp8A+WDzE6jhXiLBST95dr&#10;Dqax4Zzrmj9XrfEisbhLPnjsz87Lj4x/F34N+G9Z0/4f6iv9jTEztDcRmc24wQZIVJwHHfIIxzjI&#10;r4v8d6h41+Jrwa14r1zVfEOpr0a4mLhgf7i52J9FAr9C9f0dIraawngje4VivmdsdmHsa+WtY06L&#10;QH/s9NN/dTTFYZOAI3P/ACzOei9Sp+o44r9DwEaT/eRiubqzxMS5r3ZPQ4T4UapP4CedopvEGheI&#10;ZWRYbq3VgyRnouQRgE5OOh9K+ifiH8TPEfi/whH4X8bQaJ4n+yqZLWZ9OgjuFlYYBmkRFeRQAcKx&#10;6nOeK4qTUbHWHs9Tis0tU06MtJ5J/dgKME5/iHuc/Wk8OWd14s+IPgfw68brJfXSX12mzmOI4Kqf&#10;+2agkf7dXiq3LB1JaW/QWFpc1SMF10+8+iPhb+zz4Z8Bww6xDc6lf+IprdfMuJpdkcYYBikcKnGA&#10;eMtuPHGK+7v2e/2kvjJ+yZ430747fATWX0jx74db7Vqmm7maDW7P+IyxD7y44bHUc+ted3+lTeb9&#10;piQNj+EdvwpdN+1215FrekLbw6xbj5fMXiVe8bf7Jr4rhbjzFYHFfWOa6e/p2t28j7fiPgrCYzC/&#10;V3Hb+vv8znf2xPjB4B/b18feJvjN4A+F3hj4FeJb4xPqng3S9QN5HdamQTNc2Q2KYYHPzeWxbDMw&#10;XI6fjx47+Hl/4Y1F7bxBpN1Y25kJa3mVo3U5+8uece4r9EfFPjPwb+zZ+0b4F+LXgo+FjrV1s1TU&#10;PB90xurXTZ93HmrEwBhY/MIiVYY9CDXb/tQaVqX7VUl/8fLvXn8Q+LdSJk1KV44o/nAwI4YYgqRR&#10;KMBY0UAAdzkn9yzHGrMYrFdWj8bwmE/s+X1WPwrY/L3Rvi1pPhq0XRbjQdV2QYSJ7WdY9yejeuOx&#10;9zRXM+IvBzafqElpfxyGRMqNylSo9KK8COHlHSL0PadSMvelFfcf6eiJEpAMp+grs9F8Ia5q5QWW&#10;kztGf+WsvyIPfJr1zRtA8P6W+NN0+LUbteDJ9/af948D8MfSu1tYdQviba5Nw2P+XW1+UKP+mknG&#10;PzH0Nfn2K4tXw0Y/NntYfIPtVGeY6V8PreC78jVr77bMF/497LjB9GkI4/T2r1bRNAtLYY0nTbaJ&#10;eh8r5QP+ukxyzf7q1vJpUFnbA3jRWlvniGM4Vj7kYZz7Dr6GujsWv7hDGqHRrBVHzNtErj/d6RL9&#10;fm9hXzuIzLEVpWqSdn0/r9T16OGpU/4cR0OmW1oIo32PcsA3kxRn89o5P1Y4+lbdzYXGpaZdWFyl&#10;ra6XNE8M6sqlpEZSGBJ+RQQx/vVFaXH2dDHpFsZdx+aaTkOfUZ5b6k4+tGqCxtoPP1S5dpmGFMzb&#10;ip/2Yxx+QrkqTtHQ1irux/HN/wAFBv2dJ/A/gPxVr+jeJrFvEvw88aS6fHYq4WRbGV1ltp1BOXIP&#10;kEMBtwD3Brq/21dUsv2iv2R/hL8adNmsb29t44JpjHxLbiaMB1devE0f0r7u/wCCtHwvl1TxJpfi&#10;XQNEv5tN8ZaO3h3UGkzHvvYMvBIF5y23gA4yQK/Ev4EfEHw3L8HvGnwS+I/iGTwzLazXMdkszMpw&#10;x8zy1VuAySK3ynr2rvxFGtXpRxEpc1npZfZfR731vqdeBxNOjV9nFcvq+vfy9Dk9F8RT6toNlJK7&#10;ujW4O3r8xHOPxzXtX7EHie28F/tffCHWLiz1rVIJ9WsmW0s7V53mlSXYchQQihJJGLt8oCnuRXzP&#10;8P1iF+nhKzuJfEdreQXVxpeoW0atBMFQypHlWYq7YKjdivfv2XPCniWH4+fD7X/G9trPgV7PVltn&#10;02RXtp1mlhkaCGRZAp2kqruSOAVABya/Ksg4eqYPGVKlS0aadl53vy/ez9t4izH67l8FRTlKUW35&#10;cqTm36L8z+0bW/jP4J0XwxrkQ8QpDYRyGMRaeBLd3hHXbztiT/aY7j2Ar4X8V/HXV557i38DaJYe&#10;Fkb71zMn2q/kz3LNnB/D8a+P7j9qn4Q+GI9c8B+HbvXvjR8RI1+bw94IszqE0TjtdXIxFbL6mWSM&#10;D0r44+KPxw+PEk7y/E3x98Of2OvBFxva10rRSuu+LNTXoAjbSiOfWCGXb/fr9JwWQ1K/vtfN6L5H&#10;4vXzSnR91fcj7P8Aij8SPCPgCFPE3xo+I2m6LJcN+5bVrzfc3jnosNuCWkPoq7vpXzZ4l/aC8deI&#10;dPvrj4U/DuHwd4ZjXc3iz4gE2NnCuP8AWR6erLK698ymNa/OuP4yaPp/ie8t/wBmv4La14/+KM8Z&#10;Wfxb4slk1vW5OfvFS5FuM9pJogP+eXam+KfAvi/dZ+LP2w/jjYeCJpsTWOhxXC6tq0oHP+i2iR+T&#10;Ax9YIGYd3719Zg+HacVeXvfgjxK+cTenw/izb+Lnx0+FM1zYnx34v8YftX+K/tAksdLWYaZ4bt5h&#10;wPKtUGyUA9CqXBP61718Otc+JOo6PF48+JUZ8BeFre1luLfw9ZWIsra3hCMS0u/dPKQOfmMaj/nn&#10;mvkXwd8Z9Jh1u80P9kb4DTah4qZlhm8Ua3b/ANqaxN/tsN+2EAf89Zhj/nlXTftP/FHWPgt8Fbrw&#10;D4+8aprf7QPjKYRvpbakt3d2NidvnP5cYCQR7P3YVFVS0o2hjk19FQwsY8qWiWumx486zd76t6a7&#10;n40/tD/FSXxX8Qdev7q+jubnUbh9UkhWNm8mWQ/LCQcMhCCNcDrs6V8z6ZdwTXsbmFrqJWHmW86k&#10;FSeSC0fRT6Fs47V9YfFz4a/C/U9a0K00HxTqP/CW31ust/8AaIR5USjO4xpgPyxYkHr8pBIr5ruP&#10;BB8HeLE8LR32j+Ir6Fw7SW0hkWQk5G7JxwNoHygnBNehh3CUdNzlqRZ9R/BjxJceHdct2stZv7O0&#10;ukjjktlhAgZQ+Y3hjOOUZ35P8LMMHNftj8M/h7ptne21+Xj08G9e+jjWYma1lJBZLOSRdsYZtxxb&#10;5+8WC8mvxSsZdW0aRbnVohpCSMHhjgkIkKLjMcaM23IwO5xt55Oa90+G/i3xXqt1/wAJPZQaZCln&#10;ZlY2gkbEIZ/mK5+VJT3AyAAPpXHisIp+9excarS5T+yv9lLUfDut/D6OTQNR+36C001vtVVdfNVt&#10;shEq/wCsGQRu46cjIrI/as/Zt8NftD/DbXfhxrsNrF4mt4zeaDqDIC29R8o3EcD+Fx3U1+Yf7FX7&#10;U8Xgf4f6N4QljS81ZW3WaRlIgv3dyyyghUzu7jhuvWv3T0/VYPGPhzRtTVF0/U5baO7t90gZo3Kh&#10;jtbjcvzYJxyDX4xxJllXC4l1o7Nn1mV4uNSn7OW5/Dx8XfhZ4h8Hazr3hnXtCGl6jpM72bWsbKzx&#10;uOsTH0/iV/4lYV8aeL/DaX1tcW13bt8ylWjIw23t9COoNf1p/wDBSD9nLTPFPhq7+P8A4UsbO08V&#10;6PbtF4isTsQ3VovJlycbpIeWH96MkdhX8uusmLxTqF5qugM95o6t/pGpEYhY56R55fPsMV9tw5mL&#10;q0+bsedmNBXsfJGn20FkbnSteWaPSdOUXl4Sy7tYG7EUUa9yzBRJ/dAPqK+uf2TPh/feIdX8T/Fn&#10;Wbfd5jNa2cm07XduXZPRQNqj2IryrxT4A0/xZbD7NE8clqWktZmbaDJjlGYfwP0YenuK+6PhB8YP&#10;AMvgDwn4f8KeH9YvPFkKiwm8N2MBluoLwff3YHRj8wbkkHpVcWY2o8P7Ogm3J2fkv+Cd3DeHpxre&#10;0rOyjqvP/hj1RPDzA7huLdh6V5x4h1nTNI1VdO095NV12Rtq2VnGZpC3oQO59OvtX174Y/ZX+Nfx&#10;ChttX+JF8fhN4WfDf2XZnzNTuFPaTnEX48/7FfUPg74J+AvhZbfZfCPhi10a6YbXvJ/3l3P6lpW+&#10;bn0G0e1fJ5dw/Wl71bRHu5jxNTiuWjqz+XD9pj9nv4j/AA514+NPE/h/XrYeIrkzWEkw3yPKW5jm&#10;x9xgMYU4OMV9y/8ABOmw+CukfFLw9ov7XY+IepfBq8IsdQt/D+sSaYy+YNoZ7uL96EB6rGVzjBbG&#10;a9Q/4Kp/GXRfDOjeHPgdo+kapffE24mg8QLepIqx6TAjEKxDD55JPmwq4wBknoK/K3wj4g8Zazpp&#10;kul1JNWkeWF45AY45+7ZHZRnc7DAGQBya/bsizSeHVOVSPNBdH1R+VZrgY4mM4qTjKWzXR9z6y/b&#10;a+Ff7O/wc/ac+J/gX4BfG/Tfjl8ELe5STw/rVx5jPCjrue0aaQZmaEkI0i/IxB2k80V41ayfCf4c&#10;adp8nxT1m3l1zUlM8W6Iu7RKcbtv8CEsQvrg+lFelXjKpN1I2jfpfY5sLFUqcacm5tK12t/PQ/07&#10;rfTPKiVd8VpAo+7HwFH+8en5V0NrcHyIk0yOK3s+hup1O3/tmgwZD78L7mqMMNrD5UmoTC7mb5o4&#10;/L+TP+zGMkn3OfwrqLKC+1HMzyfYLbP8LZlcf7w4X8Mn3Ffz/KfSJ+i+bED21tOm1bjUdWxjdxvU&#10;H1P3YwfQc+xrXj02SZPP1C5hWJf3m0YEUYHfnqf9o/kKytY8ReGPBtoI7+4tIW/1iw7lU/7zs3Qe&#10;55PYGvnzxX+0R4TiJFtbXfiy5iO5beP/AEewgPYySN80h/D6YrCWIV+Xd9v8xwouXvbI+m/7VvL1&#10;fs/hq0kmhOV+2zKShP8A0zXq/wBfu/WvMvGfxJ+HXgF518S+KRe+IMZazscXV6f94L8sQ/3iuK+I&#10;fH/7QXxD8UxtaT+ITo+kyLsXT9LzbxMOwdhmR/pkA18YeOPij4Z8IyT2er6tFFqYUyf2XZQ/ab6X&#10;6W0X3Af70pUeprOcv5tfyOyhh39n/gnuP7bfxFf4+/BrX/Cui+GYNCtbGVdY027kfzrz7TD8wKkE&#10;IuRuBGW69a/lz13+1vAPxN1C80/w/FqtvqcCXIsb9VkNwr/PuURk4cZfGM+/Wv2Q+DX7amhftHQ/&#10;Fnwf4D8Na38PvEug+THHfa6sN1c3FvLuU3CWoPlIVdGQoS2Mg96/IX43afZ6J4vu9Y8KTzPpUN8t&#10;9puoQxNHHJZS/OhAIBBBaUHOPu9K+5yehWp0rVNOqPEx1WnKraHoav8AwTp1HQIf2gPjB4ZT+1/D&#10;WvW6rJYzQrslj8mdLq3kCsRuKCQgepjGelfRX/BQ7xnb6j45fxD4rPivxLb6hqFprl8t1qHmaj4g&#10;uTIFlaS4Tyyz7IQv8KoowOBXzj8ArfxHof7XHwz8ZeK9Jg0ibXIxozXkceyPUk8uQLJxxu/eRjj0&#10;HFet/wDBWDSn8E3nwP8AGVvGs80cmo2QULuEj7EkRcjjGQevoa/OK2DxWJ46wuV0pN06rg1Fuy5r&#10;fhta/n1Z/XWVVcLT8Ma+bypx9vCE4uSWrjz21e73Tt5Hp/wm+J37TPxa8Lav4I/Zb+H2mfBr4ayJ&#10;slm0K2js4dm7/lpqksfMgGc/Z4N/UCTvXlt74S/Z0+Ek+qS/GP4nah8dPiTJMf7Q0vwzI8sc0jHi&#10;O/1J5NzHttklU+inpSfs9/Bf9rD4r/BDw/4d8V+ItU+H/wANhCxaG6ujaWpt3Yy/8e0W151AbP79&#10;mjGeFFee+OP2iv8Agnb+xuG0jSb6/wD2pfjBp7mNbXRlhksLGQE5VpsC1iwR281x6V++4rL/AGda&#10;dOOqjJq72dnuu5/EtLFxcYy2bWy8+7PZ9D8WftM/Fiybwn+z18NdM+BXw+XEayaTELRCv/TTUpYw&#10;xOP+feJX/wBs9a88+IHw0/ZC/ZVim8W/thfGlfG3xAuF+0L4V0WZ5bzUHJyBIm43VwM5/eTvGvqc&#10;V+avxs/4KxftT/GSO80Lwlf6Z8A/BbqY47Lwzlr548Y2yahIN447RLGK/O3S/D3iHxj4hjtLCz17&#10;xZ4rv5fuxrJeXl5Ie5+87n3OahU4x96buNOUtIK1z9Y/ix/wVo8c3egzeAP2Tvhn4f8A2cfBhJjj&#10;1KW3gudUZMEbkjC+RA/cOfMYf3gea+Tvgv8AD34xnVr74sf2dZ+J/FV9dRXkcniDVUOo6w4ff5iL&#10;K5kYFsH5lIbjAr6F+DP/AATU8beIktda+M2syfDXR+G/s212T6nMPRuscH47m/2RX0Z4k/4J9ppk&#10;j6l8EviHq3hu6DLIun67i4hkI7iZV3Ke+SrYPpXztfjTAxqex9p87XR9JQ4Nx0qftvZ/K9mfIPxF&#10;8WaPfz6trPxA8L+PPhf4pCiKOxuNBaTT32RgKsNzG29MkNktHg56ivJTe/A67tobrT/EWkR+IVnE&#10;m63mYSKTjkGTacZyeVz25xmvszxV4M/ac8BR3R1T4S+PdTtWX/TNQ8H6897DdDGCzWc/njOAOgQc&#10;YwBxXxP4v+KFlbXlzZeN/g/pc7btv/E48Ipaz4z/AMtWgKHd68V7+DxNOtHmoyUl/dl+n/BPDxOF&#10;qUZctaLi/NHo3iWPwrb6hDc6x4h0m3t57FbqGO5vlEjRN95+qkkkOM8/d46VPp3xV+Gfg6DVdL07&#10;x9o1/HeKPOklvkYZ9V/i449yR1718/yePf2fTOx1P9nbwkG2n/j1uL5EZsccCQ8dvaun8O/Eb9ma&#10;yeaRP2e/Bccy/vI21O+vnjBHbAl+bPpgVvKMrcvK/wAP8zm93+Zfj/kfbPwi/a68F/D5f+JN47vm&#10;tmRo3i0+3lkdjgA9iM8ttOeMk5r9hP2ev2qv23Pi+Wvf2avgL4r8SzzRmFvFnj68ay0e2LcKQWJL&#10;gddoYMegU1+DvgD9sHV/Dbvd/Br9mTwJptxDsdL6y0OBxb7T1Ms0cpwe5PPuK+tvhr/wUd/b8+Kv&#10;xT8F/BpPjX4T+DZ1S4gsbb+0LdG2SSt+7M0skZVFJwFxjkgCvnc6w0pwfuxv/ed/wR04WUYy3fyP&#10;2J0j4J+If2ovHnjv4L/tbfFKX44/E7wpJYeJ9U0m2jOleGIXmV0itbe1gZLiaGMcvJOx3kjCjGa/&#10;KT9v/wDZx8Y/BP4u2vhnwt4N/wCEY+D+rfPorWtzFLEZcZktYtp3RxjazKJAGwSMnArWvtZ8a/sI&#10;/t32Oi/FH9oS8+Mvi7xDBaN4s1e/u5ov7NErgIk0vH7tVUOFAAVdo4BxX9KHjjwH8D/2jfhNeaff&#10;6JpV9pXiLT0WLVFhXzlccwzwz9Syvh0IPP418hWxUsHKlX+KnNaWVlfq0vy02PUpL2nNDaSfXc/k&#10;h8M/DddOt4ZNZaK4jZQ0aRjMbf72f4hXV+B/iBcfs1/GnSvjF4P0OOW0ltVsfElrCqg6rpwPzOg6&#10;rNH1BHXGDmu5+JmnT/BHxx4r+Hnj27X+1tHnNrcNb/MrseY7hV67JU2sP7pLDtXxn8XvHV5rem/b&#10;dIj/ALLghk6j77ZGOvYe1fT4adpcz+FmFSPtFof1R+HfF3hnxn4Z0Lxb4H1K38RaFqVql3Z3kZyk&#10;kbD9GHQjsQQa8z+KXi3wJ8NNHh8RfEbxHZ+HbSaVYYZplZmkc9ljQFmHHJAwO9fzg/s//t1/E74C&#10;+GdQ8BaL4k0jQ/BmoXYaO4urU3Euh3L/AHmg3ZSOOTqdynDcjGa8W+Pf7T2u65rtpFo/im+8ZeNr&#10;6Xy7jXNWZ7hbVCQP3KN97lhgABfQGu/2PNJRXU8/kaXM+h9D/t4X/h39pr4xeAPEnguy8QWmk6bZ&#10;Npt3qEkSxzaiPOzCtvDy29iWVd+O7EAKa+cvFupeHPhzpOoavqqWzaVYsLMwW8mf7TvF5TT4G6mG&#10;M/NLJ/E27PYV3k12vgrQrlb3xFqFtqFpambWNaucGXTIHUB2Xt9un+6qrxDHhRzk18Q/FHxHpPiP&#10;StI8Z398LSbzHs/DnhSKMlNL09QMXNxKTgzSNyVAJ/iJ5UV6eX03K05fCtv8zKvJR/dx3e/+R5hr&#10;dz4o+JGv6v4o1ePUdT1Wdw0gt7dpEt1/gjVV+4igYA9B9aKk0fVfH+k2X2nwncauNLuJGz5IDlZF&#10;xlWwOCNw9MgiivTlKtfRL8TmhKNj/Wr1v4m/Db4fib+19a/tDVyPmtbf/Srl/wDfwcIP94qK8E8Y&#10;ftT+IrqCWPwnZWXhiwOVE0zCa5x2wzARRn2Ac+9fDjeIF+122k6bBLfapMcxWdvC000h9VhjB/76&#10;PHqa9M0H4Q/EfxVJ5+rz2fgTTTj57hVu76Rf9mFT5cX/AAJj7pX4phMsxFb+FHTv0+8+wrYmlT/i&#10;Mo6z49kne41HW9Tu7+SRvMkuLu4+TJ7szEEn64rwPxB+0FpQlntfDGkaj4ruU3L5qn7PZRMDj/Xu&#10;vJB6mJJK/QLwt8GfAHhKaC/TS28Q67Hhl1DVmF1MresakCOL28tF+tfmB8fNBn8MfGTxzpqW5+xy&#10;XC6hbqfveRMu7IUdg/mKCeu2uXibLa2X4WNaLTu7PyPY4ar0cdiXSldaXXmcfqvjrxt4iaY6v4hm&#10;02xbO6z0cNbLIPSS4JMzj6NGDn7tecMltZRyW2mwRafb7t7LEoUM394n+JvfqfWtqMbJXN1NtVeW&#10;H93uKguzb3KboImz/ebr/wDWr8urY+pUl+8lc/VMNgKdPSnE/PLTdWf9nf8AbP8ADOvBjZeEPEsn&#10;2O8aTPl+RdNjc3QHy7hVbnpmvSv2wPB2h2urW9roHhkaOmnw/Z7hvNIimjuWlnE8eTjAlS4Q56Fh&#10;gAYrzX9uvQP+Kb8Fa5HJIl59smtY5c42/IHG36Fc14Nrf/BSrVvjr4l8L/swaz8LtE0ex1CGPTbz&#10;xDd3zTXF3q8cO62eGNVRIo2njVTksT5nVcc/0XwjjVisqjKXxR/TQ/EOKsDLD5k1H4Zf8Oea+DPj&#10;D8TYPjX8L/hZrd8t/wCD7LWtN1bRJjGPN02Q3CxSZf8AiiBL5GCwABAPSv39/wCCzn7NPx7/AGXf&#10;gZ8Pv2hvGHgP4QfEfwX4d8aadA+l3l5cw7ru4jlijWbciq8IO1mK7SMDPGa/Fv4RfC3TfiZ8UPAe&#10;qT30ml6pY3QYJDatM11a3A8qWNUX5tyN84x3Nf1Wf8Fp/wBpPwd+2B/wRs8UeG9J8L+OY/iFYyaB&#10;rDQy6aHSaW1ZWuZVaJn2quZSdwB9q8fGYrIaeYUsRjpxji6fwNycX5WV0nfz9D9ByCrxZWyepgcs&#10;jKWAndTUYKS974rvlcl8mrbn8QP7QX7Q37Tv7QHhS7h+K/xN8VN8NOGt7Hw3Aml6B5rhwiNGCJbt&#10;f3bDc+7gZAANfBOgeE9S1i8tPDfhnSNR1vWbg+Xb2VjbtNNMfRY0BJr9YP2b/wBhzxL+0Z4a8L/E&#10;v4lfEhLD4bXcPmabYaTcLdXc8O45VpDmK1BOcqAz5PKqa/aH4Q/AP4R/BPSF0f4WeBtJ8Kgr++vF&#10;Xzby795rp8u5PoCF9AK68+8Q8NhZOnT9+f4L1f8AkfHZRwJXrxUqnuR/H7v8z8R/gZ/wS18e+Ils&#10;df8AjbrB+HWisqv/AGTa7JtUlHXbIeY7f053N6qDX7DfCb9n34Y/BfSP7J+Gfg/S/DaMoWe92+be&#10;3R/6a3DfO30yF9BX05DpFtIoEm+SQ4+RRkn8P61bj0G534ljMCM20KpBbHqT2r8jzjivGY5/vZe7&#10;2Wi/4PzP0/KcgwmB/hxvLu9/69Dyw6BJGzK2JGI/u5P4DvUa6PJkh4Ghj7luT/hXtcWgpAxEMCk8&#10;/X860v8AhHGkxmIInX5l/LivHpzZ6csQjwabT1gwyblc8A5rNv8Aw/a+IYPs+r6Tpuq23K4vIEmH&#10;5ODmvddT0rRNNtJrq6NrbrGv7yeZgqxgdcluAK8as/Gl7461o+D/AIKeCde+K/iZvlMdlA4toB/f&#10;kk4wvuSq+9d2FjVqSUaSbl5HBisbTjG9TbzPOJvgV8HLuO4a9+GHw/uFVS0zTabEiKBzlzgAD64r&#10;ym08JeANT8SR+GvgV8BPBHj/AMTMdrtY6DG0VsvqX2dP9rKqMfer9QvAH/BOvxB4rmt9e/aT8bSX&#10;AOHXwn4dm2W8XfbNcjg+4QE/7dfemhfDbwT8L/D6eHPB3hbRfCujp0tbKHaJj/elk+9I3uxNfouW&#10;cN4yS5sVUaXa7PzzM+JcPGXLh4JvvZH5FeC/+Cf/AIo8YfZ9Y+N3i6PRLBCskXh3QAkcNv3xJIo2&#10;BscfIGb/AGhXhX/BTr9iv4J6L+y3f/Fr4d+GLTwR4n8ETRTNdWcLltUtp5kjeGeQkuzhmWRZGY7S&#10;p7Gv3Lv1eWTdPKqwLliBhUjUdSewHua/M79r7x9+zV40fStO1f4g+PvF0+mxzRtofg3UI47SZ2BG&#10;6a+dWjhYZ5aLdJjjivussy+jh2vZ6fmfD47H1q2sj+cP4meL4f2uPhBB8QBcm8/aI8C6fHZ+Im2/&#10;vPFWhx4SG96fNcQDCSHksoDdq+m/2Sf+Cl/7RejfCrwX8A/A/wAOtN+I8WkyNDG01vK1xNbs+QiS&#10;RvkMMtg7eOOeK+D/AIm+FtV/ZF+I/hP4ieBb261zwtLcOPKvQrNtJO+1mwAJEaM43lQCR0HSv3g/&#10;Yu+OX7Lv9g2+r+BNH8G+B49WtWubmzs7aO0u7Wbj7xxmTByDhsAY45rnzapGNHlpw9pC+naL6/8A&#10;ANMPS15qkuWS+9n5O/tN+Hfi5pXjvXPiB8c7jUdN8Xa4rX1vDfzb/sKZJW0upufnKbNrHALLg8mv&#10;iPxDr9y1mLpLhprWQBGxzhfpX9B37avhvw78RPAWqS/DXw3qPitLm8C6teQ2UvVVyI2bh3A+bds3&#10;cldxORj+eXxfomradDqJ1mC502xEmfMniZWb5sARqQCxJGMD0rrwEJVqSlazWhisTyPlPNr7VbSO&#10;4t9J+znVby+xDHaxLva4DcY9uccnofpW58KLH4HQfFOwsf2lvEHjbwd4fhuFWS70SzW8mhCniN42&#10;ZMQn5f3i5YcsoNa37Pfwq8XfGL40WOkeDf8AhFJrmxi/tG4k1q+W0sdPtIclpLhjligJBbaCfUY5&#10;rD+P6eBb/VLSy0bVbHX/ABkjPJrGtQTboX5I8tV4DgY4bgAfUCvdwlGVJr0OXEVuf7zR/ac+KHh/&#10;4g+PdY0P4SeF38M/BCDVZJdN09dSlv3vTxiSW7cB5c4yu75gGweRXztr+pf2tBEs1vpsVxCuFVRs&#10;bb+eTjsPxp2jaFYQqZpNUjgVj8s00bLEpHUcZy57DrT9QttKTXoEKPFKyoz7kZRtP8So/IyOcV0z&#10;xEYr0MqVJuXL3MW3kurJpTYXeoacjY3KkzKWx/exjPU/nRX2P4f8EeD7Cwil06zt9VinVZPtFx+9&#10;MnHbPQdeBRXhyz7U9iOVn+kJ4W8L+H/Ctu9n4Z0LS9Ds3/1n2eIK8x9Xf7z/APAia7GKEgMg3KPa&#10;n2lsGbDIR9a24bZABsOWrulpofPFIWruhJJNfB37ZfhqSGDwl44s7X5lZ9Ju5NudqnMkRb/gQkA/&#10;3q/RBIDt2r1/WvFfjl4WPif4beMtHgtvtt59ja6t4920tLH864bsflI/GvmeJ8u+tYGrR6taeq1X&#10;4nvcPY76vjKdV7J6+j0Z+L8GlS3chLtj3Yk5H+fpXQw6fbwIIpQqK2cZ+ZmPtWhawytiKOLyem7u&#10;zf4VpNYQ2uyeVjH/AHmZsn6Zr+W3OR/R0qh+eH7fWlmP4aeFbg2rRxrrP7tmPzZ8l+MfhX4j/ssf&#10;ATVf2h/22PBXgX/ibw6LFrQ1jWLu0JEmn6fakSuwf+AsVjjDdmkGK/pS/aq8EN8RPgh4ssLLTbiX&#10;UrGMatZt5eWZ4slgvflC+a/Bf/gn5rmpeFv2+vhPPayqINU1qfS7oNkiWGWF/wBdyriv2PhvH1qf&#10;D2Ilh3apGM7eTtdM+Np5dh6/EmDpYyN6c6lNNd05JW+fXyP0lstNuPgX+1zqccZW30vTfEyKqOxJ&#10;XTtQyYGHbasu1cjoevWv3ymukh+HWm6UsaPYTXt0zRsuU2vhipXuv7wj+mK/Ov8Aar+FmiTeOvC/&#10;jbWM2mh69pcvhDVrlR81hIZFls7xecb4plXr24r6u+FPi248Q+Fr7TNThnu9Q0u+FncN2nm+zQ/O&#10;qjJwSM496/mTxQzSnm2FwebU3+85OWf+KLS/OT+TR/cPhLw7WyHEYvKJR/c+256f+GUXb7lFL1TP&#10;xJ/Z+k0b4E/tp/HL9lzwU15d/CDWJLjxRoEdxH5b2F4pH2iCNeghyXxgdEQ+tfqrZ6PJMjSOPJC4&#10;wqdce57Gvzi8f+Hj4W/4KB/B7xTbQStNeeIr3SXVAS7wzQtuH0Hyk/Q1+v1l4fYQNJJEVXqVxjA9&#10;6/XasfaYfD4i93OnFvzdrXfrbU/lziaEcLmmKw8FaMakrJbJXvZemyODstLKj93GZG/2ev4n1rpU&#10;0aV2UgjHfbz+vrW5fnT9CsH1DU5Law02L5pLiaRY4ox/tO3H86+fYPjV4k+J/iWbwN+zv4B1r4l+&#10;IuVkvFt5Fs7YZxuYnaSv+05jT0zRhMBUqS5acbtnzGJzCFOPNN2Par6PTtFsJtQvZ4rOziG6SaRw&#10;ix/7zEgD8cV4hZfFbxF8Qte/4RD4E+BtY+J/iR2Kl7dG+zW46eZI3GFH95ii+5r65+Gf/BN/XvF8&#10;tn4j/al+IWpeI5siUeG9JuNlrCSc7XmAAA7YiUf75r9O/Avw38D/AA00C38L+AfC2ieEPD8eNttY&#10;wLErEfxORy7f7TEn3r9Hyfw/qTtLFOy7L+v67HwOa8bQj7uHV33Pyt8Cf8E6PEPjG6tfFH7UPj26&#10;1ZB+8j8L6JNstoSf4ZbgcZ7fuxn/AKaGv0M8IeAfCHw90KDwn8OfCuieD/D0f/LvYwiNXP8Aekb7&#10;0jf7TEn3r0fx34o8K+BPDl54m8c+KNA8F+GYQTJe6lcrBEMdlLcu3+yuWPYV+TPxp/4KfeGNBlut&#10;C+APhh/Gt5hl/tzVo5LezR/WG14lmHu5jHsRX6Jhsrw2DjanFI+Hr4/EYqV5O5+nWqXWn+GdLvNX&#10;1a907SdKhUvcX17MsEFuo7vI5CqPqa/Mb48f8FDfg34VE+m/DcXfxf8AEnKxzW+620uJugzOw3zf&#10;9s1wf79fjB8e/wBqXXfHGsz6z8dvipqXiLUA26HR4WBS3x0WGyjxFCBn7zAH1JNfAXjj9ofxHrLy&#10;2ng+3/4Q/TNpUzK3mXkyn1kxiP6Jz71x186p/DS978vv/wArnfhsiqfFUfL+f3f5n6KfHf8Aaz+I&#10;vjMXKfEnx4dP0qX95H4f0/8AcW6gdB9nQ7nH+1Mx+tecfDj4PfHr45JBqHhfRE+HXgV+F17XB5Sy&#10;J/et4sbnP+4pH+2K8x/4J7+I/hxJ8W7/AEP4g+GdE1vxRqcYbQ9U1ZftH2W6TJKBXJTe46MwJyuA&#10;Rmv2H+IfxR0H4a6deeI/HHiPSdG8OxjDXF9crEi47KT94/7K5PtXZgssliY+0rT93stF8zix+Yxw&#10;svZ0Ye93e/yPlm//AGF/gZJ4K8Q+EvGMOsfEvW9Us5LOfWr52U2rsMCW1hDEIyHkM5Y8e9fgtqel&#10;eK/2fvEfib4WX+rQHVfD11PYtdQNlJUHImHoSjKfVSTX6u/Fn/gotqOsW97pn7PfhRBY7WDeLPEk&#10;TRWsSj7z2tp9+XGPvPhfav59PjF8XPFvxL8ZeIriHV7/AMT399d+dealNbrHdalOMDdGq8Ih2gKg&#10;GSAAeuK9rD0qP8Gj03seXL6x/Grde59QeHf2q/HjaldReHtYe2spbVrN51kkBnRupfkF168Mepz0&#10;GK8H8T6rrfiT4r+GPDVxdLcTS2zG1a7vFhS4nIIG6aRgoIVcKM9cKBzXAfAzxzpXw2+KGlap8RPD&#10;Mes6HavLDe6ffRMDC5jZQ7REZZo2KsEI5Ir6G8a+G/hd8bre1g0SBtGntFbbqlv5oa8ZjkloJThU&#10;HAAAUnGa+pw+AjUj7HDw1te/fy9Tx62IdOXtKktNvQ81+KenXk2rWvjDTfGGvv8AFA7YbqO3077L&#10;bLEFCffQKkYAAVgRtYdea+edYbXjPa22r3BjimXd+7G1ZhuIzxwRkHpgV9far8CdC8O+MfhJonjL&#10;4t6d8TfCGtWU0d0Fvha3PhZkJSNr5AJpBEpIcLj94ikAAV5B8X9MtLDxfc+EdL1rw34s07Q5XtE1&#10;rTomSLU+nMYJOEAA2jAPPPNfO4uryfu9j2cM1OXNuTeAfHviTwjbXEGn3iwAeXLuaHzSuw5Eiq3y&#10;kgcHP8OD2r0rx3f+GPijFoNt8P8A4a2uh+NIrdo/E/iW4vWuP7WlY5MmGG2IkcbI+mOMV47oShJI&#10;SXaMceXJ/droIol8MeJdJ13UJLvUdE3CNVMjH7E+Ow7r3X2yO1eXOT5XKPxHoUqMZVFzbHumjaHH&#10;oelWOk20iyJBGFZ+nmN3bn1NFaxMdwkU8EiywOoZGU8MD0NFfMOp3Vz6Jux/pE20XCA8itmJUCgK&#10;uTWXbtgZkxGOtbVtgYMaZP5V9wfnyJfLkKALiNayr+2TKHYZWz8y4zke/tXRIpJO75vpSTW4aJlV&#10;dxx/DXLUgbxZ+LGv+BdV8J+OPGXg/wAyKOKw1Kb7PJJhma1lbzYcKPRJFXJ/uGnRadpenlZbmU3V&#10;7/tHc/8AwFf4f0r6Q/a20KLQ/FXhbxRDIlqdVtX019pwZbiL94uT6lGfH+57V8eapZW+s6Tq2j3E&#10;stvHe2slrM8TbZdrqVYq3Y4brX8z8S5XHC5hUp2sr3Xo9T+guH8xeIwNOpfW1n6o2Druh+KILttJ&#10;1DRdb0zLW8ot5o5kJxho22Ej6j3r8+fhR/wTl8A/Dz9pLwj8abT4h+IltbXxFHeaNoaWMapHMxbE&#10;c05Ylo1BbkKp4Ar64+DfwR8M/BzQZdB8M3Gp301xIsl3eXkgMt5Iowp2j5UAXjCj3NfQOmWVoFxM&#10;YXKSJIFblshgQfY8ZrneMrUaVajhZvkmmnpvoe9ksKP17DV8RG8oTjLf+8ih+1J8K/HfxO+DmreH&#10;PhdP4W/4Tdrq3uLePWmZLWeNX/eIZFBMcmDlHwQGUZGDXpX7NXwp+IfgfwLrt58YPF/hPxh8Q9X1&#10;R9Wa20WxktrTw9B5UcS2cMjt5lzhY97TMB8zkAYGT6BFKS/AUpncPrXp3hbdxcyW12Yo/wB5v2fI&#10;oGM8ngnGTt79K/nXAYup9VeXxS5W73t73Tr20R/emaYGn9ajmEpS5oq1r+713XfV6n4BftafE7Tv&#10;hP8At4fBzWriGPw/4WsL9Ir26upEEflXkXk3Em7AKn7p5Jxt464r7GT46eNvi/qx8Ifss/DzXfiX&#10;rauVbVJrcpYWq/3237QB3DSFBjsa/PD/AIKRWHh/4+ftY6b4K+H+q+H/ABJKbvSIWa1vEkhsLq4v&#10;GjSOeRMqucDI4Iw3HFf12+CfAHhzwB4Z0nwd4T8PaB4U0e0hSJbPSrVYLfzAoDFVUDJJz8zZJ7mv&#10;7A4E4TjjMqw0611yx5f1/U/z18ZeInheIMTGjb35c336fpr53PzC+GX/AATh8T+Nr228W/tZfE/V&#10;PHN7gN/wjulTtDY2o6+W8y4yB3ESr/vGv1O8A/DTwP8ADDw9beGPAXhbRPCmhRgbbWxgESMf7zY5&#10;Zv8AaYlj3NeafFj9oz4L/AOFm+JPjnT9N1JV3R6Pa/6VqM2f7tsh3Ln+8+1fevyi+Nn/AAVL+Jnj&#10;A3ui/Ajw1H8MvD+GjfWL5Uu9VkB43IOYbb1GPMYZ+8K/WaGEwuCp9EkfhVbEYnFT1u7n7MfE74s/&#10;DH4LaIniL4p+NND8FaW3EP2qQme7P92C3QGSU/7qn3r8lfjR/wAFWdTvJ7zQf2d/Asdlbt8kfiDx&#10;FHvuGP8AehsFO1PYys3ugr8NPit+0RpcOu3+teMvFOufE7x5OT57NetdTE+k105IQf7IzjsBXyF4&#10;s+OfjbxR9pt4buLw1pcny/ZdOyp2/wC1Mfnb9B7V5eL4k5vdw8b+b2/zf4ep6+D4b+1XdvLr/l/W&#10;x9x/HD9pKbXfEV14g+MfxG8QfEDxuFP7mSf7TPAOojVRiK3Tn7q7QPSviHxX+0N4z1uK5tdDFr4O&#10;0t1K7bX5rplx/FOeRnvsC/WvCZS0jeWmSWb6lm/qa6Ox8F3czQPqjvpkL8qvl75pP92MfzOK8Waq&#10;Vtar5vy+7/M+hpQpUF+7Vvz/AK9Dicm4d+CzM2WkblnY+/c11Ft4Nu/KS51eRdBsWwFaZcySf7sf&#10;X88V63pHhu208obG0Gnt/wA9ZcS3D/j91P8AgIroBp1i03QXdzn5mkbc2f8AaY1TrQp+bKaqS20R&#10;5tp2mNo09rf+G1lsdSt5Umt7ybmfzFIKsoHCjIBx1q34ii8R+PNeTxf8VPFms/EjxUWLRtft/o1n&#10;32wWw+RAPoa9GexSJJGG1VUfgv0rlpY5jJIdnlRfwtt3H/gI7/XtUPMqzjyKVo9hf2fT5vaNXl3O&#10;CvNJuvFT+IPC9t5w8uEfaCq5bYy7vkz0AA6kdq+PdU8D65+z34k8I/GvTNT0HXbzS9bS5tdOkt1k&#10;YzQsJE+0QtkNCwGG9eRivsrUdEv7TXtL8WabbtcXtuRHJGmTIq5+WRSCMsp7HqM9a8O/aC8PXWra&#10;/LN4bsdb1uHTrQ3F5qDWbQW+9uXjj3cy45+YD8K9LJcTWp1lGL9x7n23EuXZLX4ejiKfu4qDt1u+&#10;9/K2qPkP9oP43+Lf2lvjV41+Ofj618O6L4m1yaOa5t9JtFtbO3CRrGiRQoAqqFjXgAV3nhvT4NMX&#10;SYrfxTDdXN9alxFHaywGJNvJO/DHH+yOvQntneAvDPg6y1XQ/wDhLxHbrf3sUbyL5bS2cLMB+4Rz&#10;tMuORu4zgHFdN4a/Z8+MHi/4+xfDbwr4e8XeLPG0l4fsdrawiS9mVdzqI1B27tiknB2jmv0aGPcf&#10;3dJ28z+fJ0FL3pn0n8FNW8C6cup/CnxDp2jS+ItauY7jQ/FE2miP+ydSwUWG4mdsNZThlRw3CECT&#10;GV5+Y/iVomm2Hi7VLCHVtA1rVFmkjvhpG2SzjkRtpaGRAFkTg/Ovynsa6Pw94T1TX/EPizQrnUb3&#10;wlZLN5eoafN8t7c7WP3oeEXa2e2FPbNe26f4U0Hw5pk9houmQ28TqVlLHMlwMY/eSHk/y9q+UxeN&#10;jBuL1ke/gsvlNqe0T5Gt40t02hckNke1dJA8N9BPYXMZngkTbIvcj1HoR1FTaro8mnX9xaSQG3wS&#10;yr1wvoD3+tVIoxHhkJG3oa6adS8eZGmKw0qMnTkrNFbRfHF14KS48P6pG9/bxsGtZAcZjOf0/kci&#10;ip7+DTb8QnUbFbnbny8j7uetFTLC0pPmZCxcluf6eltMrYJJk9a6SzvOETBb6cCuQs2aQBYwdv0w&#10;K3bRPmZWYn/ZXgfj616x8skdSl38oXBkOeinpUvnyMrBiI1/ur/U1jrKoOxPnbH3Vq0UckB2Yk/8&#10;s1P8zWcjRM+RP26PhrqnxO/Zt8e2XhF7m18b6KsfiTRZrdcyRXVqS/y/VPNXHfODX5V/Az4h2vxH&#10;8Gab4i1a4ht9Z4gvF4X/AEhflYqvYNjcAOma/oLmgR4zHcIjRMCrRdVYdw3rX4ofGD/gk/4q1zx5&#10;rviX4I+PtI8LeGtQuDMum3NxNavZbm3FfMjVt6Ak46HGBX59xjw1LGSjVpr3lofc8K8QxwsJUavw&#10;vVHH+KPjt8JfBNxqGn694v03T9Ut4XmaPa8si442YQHDk9FOD9BXjHgXx/8AtP8A7TlxpWk/s9/C&#10;m7g0+ORf7S8Q3x8qw3BgSqzN8kcZHBAMkvJwBX6HfA//AIJRfCPwJJY698X75fjB4qjIla3aNoNK&#10;jkBznyc75z7yHB7rX6f6doOjeHdHSz0+y0zRNDs4/ljhjjt7a1jHfaNqRr+QrhyrgFW/2j+v6+Z3&#10;43jiUZc2F0a6/wBf8A/L/wAW3XxI+FXizwXpfxg+JvwP+Gfgq8s1u9UuNPT7NcsV3B4LK+vhLmTI&#10;TJ8ggBskL1rrPib+2V/wTQ+G/wAK9Y1jWrLx78RoGUWE2q6pf61q8EcsgwqxvHBZWfnN8237y7hn&#10;awG09B8eP+ChP7Pnw4W/0XwlDY/G7xtDuiWGzjRtNtH6Hzb1gVIG3lYQ5PqOtfiN+3D+1P8AHj9q&#10;n4Q+LvBvjDXdE8HfDIAX1to9pGtrYLcQZeLc75klkBHGWxk8AVph+B8ry/mcY07N6c0FJrRaJyb9&#10;dr6n1mK8Xc4zKNONaVTmirS5ajhGWrd3GMU9rL4ktNLFbx18Q/gp4/1Dw54h/Zp+Dy+C9Dj8SWni&#10;jUZppo4JLuCCTMQR5XeefYPkDy7TxwmWOPr/AON3/BRH4+fFf+0LTwTNF8G/A/z+YNNmIuZEP/Px&#10;fthhx2jEY+tfgj8AP2kLvwN4cs9OXwtoevX0cdxDaXF3IyrGZFxtkjx84VhkDjk1wHjf4oeOPHNx&#10;L/wkXiK6u7QtlbOE+VbR/SNeMfXJq8DUngaTweHTWrblJ3bb30Vu2i0S7Hj5/iZZtiljsZbSKjGM&#10;VZKK23u76ttu7b6n1747/aC8GaDPejT7m5+I3ieRi1xKspW3En96Sc5aU+uPzr5O8b/GXx146X7H&#10;quqCx0ZW3Lp9ivkwD03Y+Z8f7RNeZ2lnd6hcQ2dja3N5eSHbHDChd2Pso5rurPwLHbXEUGv3ss2p&#10;N93SdL23F2w/6aMMpEP++iO4FS6Mqj56j5vN/wBWXyOaDp0o8kVb0/q5wEMdze3EVtBFLcSscJFE&#10;hZm+ijk12tr4Mmgnih1uWSznY8WVuomu3/4COE/4EcjuK9l0rwbqMVt5cMFt4M0+Qc29mfMvJh/0&#10;2uTk/gvH0res9P0/RkaCyto4s/eYcu/+8x5P41Uq9OG2o4xqS/ur8ThNO8IPaqXtbODw9BtwSG86&#10;8kH+3KflQeyit+DTbXTkItoxGMfMxO5m+rHk10EsoHLeYf8AZXpWPIJC2ZkOOyDp+JrkqYqUjanh&#10;4xKUqqBuI2/4VVOwMHRnXaDuXt+NWJmdsmQfJ06Yz+fNUTKiShWUb/7vfFSos2LUrtJFg4U+nYf4&#10;1nSKuwqAxPdjyf8A61akcbvHuyMUwJ5KSt93sT61pFWIcjnfJIBYFtq/w/1rN1HyxHjGMKcj0rQu&#10;2fMiQ4BJ/SsOZXzh2aRv0Y1tFHO5dzzXxp4I8P8AjPSZ9L1Ozht1baY7iGJRLbuOVZDjqPToa9p/&#10;Z9k1Tw9czeG/B+s/EDw7490Aya34X1rQI1GrPKIsTW0cgIMiMiswTacFTxgmuJuWiWVbaU7ZG5UV&#10;ihtV0nXtD8XeHdT1bR/E+k3C3un3VlN5U1vOjBkkjbna6sqkHHbHevSp4qtFcsZNHfkGHy+WLjLH&#10;RTi9L72fS66nsVroPhn9t3xR5GoeIvCXw2+PP9kLJoevXkjWUnjrUo2PmQ3kmTBFfuhUqQEjmKkE&#10;BjXzN4uh8a/CLxFqvgH45eG9S8F+KLFis009q0aMB3kXHyH3GVbsaxNZtvGGq/ETxA+rPdTS3Fwd&#10;YbVnhjeGa4f52LqmF3F2bOzaVOemK9n+N37XMfxh8GeAf2avjnd+ZYaXciYeNrjTPtOqWdqV2x2r&#10;TA+ZcWiH5tvLDaADxivocPGOKp8tXWouvkeJxtSweBzB/wBkf7u0rx1fLLZpPqtL/PTsfPeojw/4&#10;1sJ5dF1LTNUMeQk8LhvJb+YH6V43i7tZp4GjWOeNtky9efb1FSfFL4LeLvgdrVn4g0jxBpfivwRq&#10;G6TQ/FXh+ZpbDVIQeWUkKyMP4oZVWRehUVh6f4y/t2W2TU4YBqjfu1urfiK6wM7WH8Mg9K0hgpUf&#10;Q+cni41o36mw4yF3BQaK0Y0tXXdLIUein9W8zP23kf6a8Tx8xIQz/wB1a0IY8uizzbB2jj/i+tYd&#10;rKTtSBUii/vdzW1bYjbhT2+avWR8zc3YYU4wVhQdh/WpJrhYlIjG0/rVBWONzNivPviR8VPh38K9&#10;Dk8QfEfxr4d8EaSi+YsmoXAjeYdP3UfLynPGEUms5suB6bbJJMyyybNh5IPVfTHrUms6/ofhTRbv&#10;xF4m1nSPDXh62XdcX1/cJbwQgf3pHIA+n5V+KPxo/wCCu2n2guNC/Z88BPq1ydyLrviBSsfs8Nmh&#10;3N6/vGX3SvyN+O37SHxA+IV9D4p+P3xTu79yxa0sZ7j5Yh6W1jH8qD3CivNxOaUaPxPU9LDZdVrP&#10;3Ufvh8cP+Cq/wn8ENdaP8GdEm+LuuLlF1CZmtNKjf2JHmzD/AHQins1fkB8ev2x/jJ8ZraW/+MHx&#10;HXRvBsbZj0m1b7Fp0fsLdTmZunLl296/MrX/ANoZI5JIvBeixRMFwuoagN0in1jhB2j6sT9K+c9e&#10;8Ta54kvHvtc1G71e9P8Ay1uJC5Qeijoo+gr5/E51XqaU/dX4n0eGyWlT1n7zPsbxD+09p2lu9h8P&#10;dBF7cDKDUtSX5F/2o4O/1b8q+YPHHjjxV44n+2+KNb1LWZR/q1kf93D/ANc4x8q/gK5PSdO1LVLo&#10;WemWdzf3jLny4kLFV9TjoPc8V39h4Pt45BHq1xcarqHX+z9Pbcw/66TfdUfTP1FebHDvm9pLV92e&#10;xGrGMeSOi7I8n8L6fevf31jZhfO3/ardWZVz3ZQTx1H6171/wglva30SancSX2oTRi4j0vTP30zK&#10;QD+8lAKIOecZ9yK4e+tm0y/8JeKjpFlpGkNcPZvapyyqGP8ArCc7mJVupPavr+zu9Gk13wxDo1tF&#10;bQf2PJH2UybXjPPr161x5lmUaeIhGMb819eiaPqco4alWy+tipVOX2fK+W2slJpXT7I5PRfAOpNa&#10;i2umi8LaRIB5lnpzZlnHpNcHJPuBn2Ir0rSPDGm6FZvFptjBZwYy/lr80n+8x5Y/WtpWkdhGuFUc&#10;HPFRTXVzaFTZrFLN/wBNH2gD8MmuGrjKkviPJp4aMfhMa7818pEEWP8AvE8/SuTuZUhy0IjjVfvO&#10;x4I9v8a724u4tdgi0zWYNO0mFXOLq0tyJckf8tupkTjgKARnPsePuNLt5oMyqIo9pXJ5fH1OcUcp&#10;ZjT3NsC0sGJE/imPCY/3jgVijV470yizls7zy2CSeU3mBSe24cZ+hNXE0jTs+Wun/bJYvlM1wxl2&#10;+nLE4P0FWm/d5EIMxxtHZV+ldkYRMVNmFJYyyv5tzLIiD7qBsYqB0SBSqIkY/ur1J/rXSQxEhnlU&#10;H0xVa+toWVXiARsdK3MpSMaCfyj5cm1IG6Hqwaqc2lRyX63UVxdF1XbtZsqp/wA9quKIgw8wAirp&#10;kikUxxMPM6+/1osS2cxeRpCjIiFnLfM3865u5Dl3ZlKOPyUV295bosTu8igc8+lcfdKbhNwBA/nW&#10;kDNs56dYZZUuGQPcKpVW9B7VmybgwKjA9fetqbZuLABQoJrJf5gwT5l4NdCMpMyZ2bLBWVj39K81&#10;8deCdL8baY9nfJ5F8uWtbpR89u39V9RXpl0qKhA+8f8Ax6odL0LWvE2rW2ieH9Nv9Y1eZtsVtbx7&#10;3Y/h0HucD3rqw05RkpU9zmxMY8rVTY+AH8ReO/hFdz+F9ct2vdAuJPOkt5GL2moAcB17bh/30Olc&#10;jrV/pGsXL3GjlrAths7shW67T/eA7Nwa/dfSf2FtO8V6HJb/ABku2KyxnZp9hIA1o+OHM+D849E4&#10;9SRX5t/HT/gnd8ZPhZf3OpfDFJ/i14P+aSP7LGF1G3Tk7Zbf+MgfxR5z6Cv0PDSqTpr20bM+Br1q&#10;cajjTlc8L8K+J4b/AE/ZqJWHUIcRylm4k9GB9+/vRXYfs/eO/CngSz8V6P42kuvC/iP7TH5yXlmo&#10;dlAYBSsqEqVO7I4+9RWbwLesS3mHLo4tn+mXDII8HkmvJ/jN+0z8FP2eNKTUfi7490vw3dyrut9L&#10;jzcalef9crRMuR/tMFX1av5/vjD/AMFQP2jvjE134d+EthD8F/DMy7HbS3Nzqsi9918wAiz/ANMl&#10;Q/7VfmN4p8f+DvC+oapqnj7xXeeLPGEzFpre0uDe3txJ/wBPFw5IX/gTZrw8XnVGn7qd5dkdOEya&#10;tVjzbR7n7d/HL/grr8QPFL3Ph/8AZw8HHwJpjAp/bWsQR3mpy543Q243QwexbzG+lfkR8RfjHeat&#10;q2o+MfjP4713xH4nkYqzX14bu/uT/dVWYlV9uFHtXyB4n/aE8Y61bzaZ4ags/Aeht8v+hnN3Kvo8&#10;56f8BA69a8TDGaWSYu81wx3PIzFnY+7HkmvnMRj8RW/ur8T3sPl9Cl/ef4H0n4h/aI168aaz8G2M&#10;XgrS2+VpmYT3kw9TIRhPoo/GvEbnUJr+8lvbmefUL2Rt0lxNIXeQ+7Gq2keHdW16cwaZZTXbrzIR&#10;wkY/vOxwqj3JFeqeG/AdlPfrpltHf+OPEK4/4l+lgi3iJ/573JxhfptHo1YUMA+i3O6pjYwj7xxO&#10;l6XrGu3P2fTrO4v3HzMsa8RjuzHoo9zgV6d4c8AR6hcyWsNpf+LNTjXfJZ6cwWC1X+9c3bfLGnvk&#10;ezV72vw70nwvYWv/AAs3VoBKQJIPCvh9vJQ+nnTDDMPVuPZmovtVutTs4dHsbLT/AAx4XibdDpOn&#10;x+Xbqf70mOZX/wBt811VI0sP8Wsu3+ZnSqVcR/DVo9/63OMi0DbbDTpdTtIbPPzWejKYrZT6GY/P&#10;Of8Aa6ejNXVabp1vp9uLSxtobWD+6o6+5PUn3NQoiRssMccktw33Y16n+gHua2V0ORgJdQlaZf8A&#10;nhGx8v8A4F3Y/p7V49fEyqP3j2cNho01aJ5h4n0F9X0Xx1ottBPdTRmDVLUwxl23HAIXHXBQ9P71&#10;eieFYZba38CX98kpeaOeKMyJtwPL3Dg+m2ux8M3UFlqqr9ti0+Ro9sfziPOCOh4xitfxhcaNqU/h&#10;xdG1q017UbfUmmuIbVS6W8XkuGMkuPLHLKAAxYk9Mc18hia1Z472UV7t7/8AkqT/ACP3XLsFhf8A&#10;Vt4qpJKXJKNu7U3KP52LcmofLxku3GT3qOO2uWcSc7u2e1S2lrcyyK6qrYx83ZR6D1Na2peHtYgn&#10;soPsc08198sSLMcc9OUydxyo2jnJAOM17ccNJn437ZGBdXFtCTb+cHvP4sHlF/oT2HeqEtvcOwaX&#10;dDB2T+I/4fzrVh0xNGSZ3gRtRDHzT5W1gw4Kheox09fU1mXdxIDlhz/drohCxjORnOke7YNscTD7&#10;vasibOG25T0qy8hJMssgDDt2FVndZIt+cJ6d66ooxKCyhZCpY56NUzRo52k81nygq2SNi9vU1NBJ&#10;tX73Iq+UlMztZhWOIFNqyd/SsGCeW1CHLSN/EzdWrp7tFlPzkbq43Ula2kKx/vF6/SqSIZcnuY5M&#10;qxDufmP+zXPzS7Jc/LtqCW6MQAQK3rnrVUyll3gbhVxQuYoX5+RmRcDPP1rGWQRAlXLN0x1JPpXs&#10;3w5+Dvjv4tXbL4ZsVg0VZNlzqd1lba39lPWRv9lfxIr9C/hx+zh8PvhULfVEgfxR4uj+9qV5Hloz&#10;/wBMYfuxj35b3r28BlFStrtE8DMs8o4f3d5dj4e+Gf7LXjTxs1rrPjHz/A/heTDqHj/0y6X/AKZx&#10;H7g/2n59q/QrwV8PvBvwy0s6V4O0ZLKN8GaZvnnuD/elkPLfyHYV6A8yyw7njcyFtoz1PvWFdNMV&#10;cJwnTB4/KvtMDllHD/Dv3Pg8fm1bE/E9Oxm6lIylWDK+726VwmpJdRkyBBK/3vf8K665O3ILBz7V&#10;zGoRvdRSIzsFcbetenY81M43UPsNzP8AaJtM0u4uGHzyTW0bu31ZgScUVRm099LYW4M00P8ACrMT&#10;s/OimmW5n47+LPjj458T2r6VbXcXhLw6fl+waXmJZB/00k++/wCYHtXlVvMUARERF9qKK/J6NOMY&#10;2irH6m6spay1Om07TmvHXdIK9Nu9C0PwhDFNrENxqt4yrIsMZ2QjdgDc2QzdRwNv40UV6FKEbHmY&#10;qpJPQ+q/BHwSvvEI0qfxlrsUOgeSbpdG0kNBCQcbd0oCsT64Cn/aNdN4k8Z2fg97nwP4A0Wy8Npb&#10;4E06QqoQ9f3aDIJ/22yfbvRRXVmE3SoOVPRnPlkFVr8tTVHnFs0lxcNdXM01zcyNukkkYs8h9Sx5&#10;NdVbxfIrZziiivjGz7iK0Nq2ZQwbYN3rVuS4Jwozmiiqii2RQp5kwhCRNIeSzLkKP61sl4rOMhVk&#10;ZRz97qf89qKK2YXPo/8AZn+Hdj8X/HMemeIJ54vD8EfnzW8Ehje49F8wcqOpOMHjAIzuH0j+0x4U&#10;0a2tD4j8B2ln4V0nRLMXiosAWW5tvPWONCEIVHyyliCfug5YjJKK9ChFfV5S63PIq1JfWLHwDdXU&#10;s87tn52YuzN78n8a5TWRcTOqW11JZeWyvKyqrNIP7vIwAe5/KiivJTPYa905u7nIkBxlvTtVQSOW&#10;w5yf60UVtcyK9zKWL4UZArFivpvMRE5OcYboaKK0ggiaKyO21H2s56kcY+lVLxYlDrIDJxnNFFZk&#10;s457Lz5Y44iAWbau7pzX6P8Awo/Y48N6FZad4k+JF9D4v1GSNLiHToQy2MKnkbycNKfY7V9jRRX1&#10;fD+HhUk+dXsfJcUYypTppU5WufWUuyCK2s7KG3tLaNRHHHHGESNRwAqjgD6Vj3RVpFhAIm5+bPH/&#10;ANeiivtYo/PG9CmtvCnmO25pHON3p/8AWrl9RWTzWUSHZjHocUUVq/hKuc7PtI2gHP8AFXN6hcSR&#10;PsQgZXj2ooq+Yi3unFahqzW02yRWlY/NuooooubU1of/2VBLAwQUAAYACAAAACEA10IG/eAAAAAJ&#10;AQAADwAAAGRycy9kb3ducmV2LnhtbEyPQUvDQBSE74L/YXmCN7tJyxobsymlqKci2Aqlt9fkNQnN&#10;vg3ZbZL+e9eTHocZZr7JVpNpxUC9ayxriGcRCOLClg1XGr73708vIJxHLrG1TBpu5GCV399lmJZ2&#10;5C8adr4SoYRdihpq77tUSlfUZNDNbEccvLPtDfog+0qWPY6h3LRyHkXP0mDDYaHGjjY1FZfd1Wj4&#10;GHFcL+K3YXs5b27Hvfo8bGPS+vFhWr+C8DT5vzD84gd0yAPTyV65dKINOlYhqWGuliCCr5YqAXHS&#10;kETJAmSeyf8P8h8AAAD//wMAUEsBAi0AFAAGAAgAAAAhAIdVF/oRAQAASAIAABMAAAAAAAAAAAAA&#10;AAAAAAAAAFtDb250ZW50X1R5cGVzXS54bWxQSwECLQAUAAYACAAAACEAOP0h/9YAAACUAQAACwAA&#10;AAAAAAAAAAAAAABCAQAAX3JlbHMvLnJlbHNQSwECLQAUAAYACAAAACEAsDgxSCADAADlCwAADgAA&#10;AAAAAAAAAAAAAABBAgAAZHJzL2Uyb0RvYy54bWxQSwECLQAUAAYACAAAACEA0Pwkuc8AAAAqAgAA&#10;GQAAAAAAAAAAAAAAAACNBQAAZHJzL19yZWxzL2Uyb0RvYy54bWwucmVsc1BLAQItAAoAAAAAAAAA&#10;IQDqnJzaxXECAMVxAgAVAAAAAAAAAAAAAAAAAJMGAABkcnMvbWVkaWEvaW1hZ2UzLmpwZWdQSwEC&#10;LQAKAAAAAAAAACEA7gtsfUe+AABHvgAAFAAAAAAAAAAAAAAAAACLeAIAZHJzL21lZGlhL2ltYWdl&#10;Mi5qcGdQSwECLQAKAAAAAAAAACEAbaPH4+O4AADjuAAAFAAAAAAAAAAAAAAAAAAENwMAZHJzL21l&#10;ZGlhL2ltYWdlMS5qcGdQSwECLQAUAAYACAAAACEA10IG/eAAAAAJAQAADwAAAAAAAAAAAAAAAAAZ&#10;8AMAZHJzL2Rvd25yZXYueG1sUEsFBgAAAAAIAAgAAQIAACbxA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6" o:spid="_x0000_s1027" type="#_x0000_t75" style="position:absolute;left:18892;width:17971;height:238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OHiFzFAAAA2gAAAA8AAABkcnMvZG93bnJldi54bWxEj8FuwjAQRO+V+AdrkXorDg2gNsUgilQV&#10;Dj2Q9tLbKt4mUeO1sd0Q/h4jIfU4mpk3muV6MJ3oyYfWsoLpJANBXFndcq3g6/Pt4QlEiMgaO8uk&#10;4EwB1qvR3RILbU98oL6MtUgQDgUqaGJ0hZShashgmFhHnLwf6w3GJH0ttcdTgptOPmbZQhpsOS00&#10;6GjbUPVb/hkF74fjvN3O3Ef+Wrq8//b58/6YK3U/HjYvICIN8T98a++0ggVcr6QbIFc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jh4hcxQAAANoAAAAPAAAAAAAAAAAAAAAA&#10;AJ8CAABkcnMvZG93bnJldi54bWxQSwUGAAAAAAQABAD3AAAAkQMAAAAA&#10;">
                        <v:imagedata r:id="rId27" o:title=""/>
                        <v:path arrowok="t"/>
                      </v:shape>
                      <v:shape id="Imagen 5" o:spid="_x0000_s1028" type="#_x0000_t75" style="position:absolute;top:75;width:17989;height:239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uCRd/DAAAA2gAAAA8AAABkcnMvZG93bnJldi54bWxEj09rAjEUxO8Fv0N4hd662RYqujWKSite&#10;LLi299fk7R/cvGw3cV2/vSkIHoeZ+Q0zWwy2ET11vnas4CVJQRBrZ2ouFXwfPp8nIHxANtg4JgUX&#10;8rCYjx5mmBl35j31eShFhLDPUEEVQptJ6XVFFn3iWuLoFa6zGKLsSmk6PEe4beRrmo6lxZrjQoUt&#10;rSvSx/xkFYR887Wa6r/f/GfzUeh+alaF3Cn19Dgs30EEGsI9fGtvjYI3+L8Sb4CcX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4JF38MAAADaAAAADwAAAAAAAAAAAAAAAACf&#10;AgAAZHJzL2Rvd25yZXYueG1sUEsFBgAAAAAEAAQA9wAAAI8DAAAAAA==&#10;">
                        <v:imagedata r:id="rId28" o:title=""/>
                        <v:path arrowok="t"/>
                      </v:shape>
                      <v:shape id="Imagen 7" o:spid="_x0000_s1029" type="#_x0000_t75" style="position:absolute;left:151;top:24787;width:36950;height:184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zMvnCAAAA2gAAAA8AAABkcnMvZG93bnJldi54bWxEj0FrwkAUhO8F/8PyCt6aTT2opK5Sait6&#10;MqZevD2yzyRt9m3Irkn8964geBxm5htmsRpMLTpqXWVZwXsUgyDOra64UHD8/Xmbg3AeWWNtmRRc&#10;ycFqOXpZYKJtzwfqMl+IAGGXoILS+yaR0uUlGXSRbYiDd7atQR9kW0jdYh/gppaTOJ5KgxWHhRIb&#10;+iop/88uRsH6e1Jd9DH/6+Od1aeNT/cp9kqNX4fPDxCeBv8MP9pbrWAG9yvhBsjlD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pszL5wgAAANoAAAAPAAAAAAAAAAAAAAAAAJ8C&#10;AABkcnMvZG93bnJldi54bWxQSwUGAAAAAAQABAD3AAAAjgMAAAAA&#10;">
                        <v:imagedata r:id="rId29" o:title=""/>
                        <v:path arrowok="t"/>
                      </v:shape>
                      <w10:wrap type="square"/>
                    </v:group>
                  </w:pict>
                </mc:Fallback>
              </mc:AlternateContent>
            </w:r>
            <w:r w:rsidRPr="009265E8">
              <w:rPr>
                <w:rFonts w:eastAsia="Century Gothic"/>
                <w:color w:val="auto"/>
                <w:sz w:val="16"/>
                <w:szCs w:val="16"/>
              </w:rPr>
              <w:t>(imagen 2)</w:t>
            </w:r>
          </w:p>
          <w:p w:rsidR="00E5512F" w:rsidRDefault="00E5512F" w:rsidP="00107F75">
            <w:pPr>
              <w:tabs>
                <w:tab w:val="center" w:pos="4252"/>
                <w:tab w:val="right" w:pos="8504"/>
              </w:tabs>
              <w:spacing w:before="180" w:after="120"/>
              <w:ind w:hanging="2"/>
              <w:rPr>
                <w:rFonts w:eastAsia="Century Gothic"/>
                <w:b/>
                <w:color w:val="auto"/>
                <w:sz w:val="22"/>
                <w:szCs w:val="22"/>
              </w:rPr>
            </w:pPr>
          </w:p>
          <w:p w:rsidR="00107F75" w:rsidRPr="009265E8" w:rsidRDefault="00107F75" w:rsidP="00107F75">
            <w:pPr>
              <w:tabs>
                <w:tab w:val="center" w:pos="4252"/>
                <w:tab w:val="right" w:pos="8504"/>
              </w:tabs>
              <w:spacing w:before="180" w:after="120"/>
              <w:ind w:hanging="2"/>
              <w:rPr>
                <w:rFonts w:eastAsia="Century Gothic"/>
                <w:b/>
                <w:color w:val="auto"/>
                <w:sz w:val="22"/>
                <w:szCs w:val="22"/>
              </w:rPr>
            </w:pPr>
            <w:r w:rsidRPr="009265E8">
              <w:rPr>
                <w:rFonts w:eastAsia="Century Gothic"/>
                <w:b/>
                <w:color w:val="auto"/>
                <w:sz w:val="22"/>
                <w:szCs w:val="22"/>
              </w:rPr>
              <w:t>Paso 2:</w:t>
            </w:r>
          </w:p>
          <w:p w:rsidR="00107F75" w:rsidRPr="009265E8" w:rsidRDefault="00083190" w:rsidP="00083190">
            <w:pPr>
              <w:tabs>
                <w:tab w:val="center" w:pos="4252"/>
                <w:tab w:val="right" w:pos="8504"/>
              </w:tabs>
              <w:spacing w:before="180" w:after="120"/>
              <w:ind w:hanging="2"/>
              <w:rPr>
                <w:rFonts w:eastAsia="Century Gothic"/>
                <w:color w:val="auto"/>
                <w:sz w:val="22"/>
                <w:szCs w:val="22"/>
              </w:rPr>
            </w:pPr>
            <w:r>
              <w:rPr>
                <w:rFonts w:eastAsia="Century Gothic"/>
                <w:color w:val="auto"/>
                <w:sz w:val="22"/>
                <w:szCs w:val="22"/>
              </w:rPr>
              <w:t>Comenzamos con la</w:t>
            </w:r>
            <w:r w:rsidR="00107F75" w:rsidRPr="009265E8">
              <w:rPr>
                <w:rFonts w:eastAsia="Century Gothic"/>
                <w:color w:val="auto"/>
                <w:sz w:val="22"/>
                <w:szCs w:val="22"/>
              </w:rPr>
              <w:t xml:space="preserve"> madera </w:t>
            </w:r>
            <w:r w:rsidR="006E6724">
              <w:rPr>
                <w:rFonts w:eastAsia="Century Gothic"/>
                <w:color w:val="auto"/>
                <w:sz w:val="22"/>
                <w:szCs w:val="22"/>
              </w:rPr>
              <w:t>(A)</w:t>
            </w:r>
            <w:r>
              <w:rPr>
                <w:rFonts w:eastAsia="Century Gothic"/>
                <w:color w:val="auto"/>
                <w:sz w:val="22"/>
                <w:szCs w:val="22"/>
              </w:rPr>
              <w:t>, c</w:t>
            </w:r>
            <w:r w:rsidR="00107F75" w:rsidRPr="009265E8">
              <w:rPr>
                <w:rFonts w:eastAsia="Century Gothic"/>
                <w:color w:val="auto"/>
                <w:sz w:val="22"/>
                <w:szCs w:val="22"/>
              </w:rPr>
              <w:t>omo muestra la imagen</w:t>
            </w:r>
            <w:r w:rsidR="00DC5921">
              <w:rPr>
                <w:rFonts w:eastAsia="Century Gothic"/>
                <w:color w:val="auto"/>
                <w:sz w:val="22"/>
                <w:szCs w:val="22"/>
              </w:rPr>
              <w:t xml:space="preserve"> 3</w:t>
            </w:r>
            <w:r w:rsidR="00107F75" w:rsidRPr="009265E8">
              <w:rPr>
                <w:rFonts w:eastAsia="Century Gothic"/>
                <w:color w:val="auto"/>
                <w:sz w:val="22"/>
                <w:szCs w:val="22"/>
              </w:rPr>
              <w:t xml:space="preserve">, </w:t>
            </w:r>
            <w:r>
              <w:rPr>
                <w:rFonts w:eastAsia="Century Gothic"/>
                <w:color w:val="auto"/>
                <w:sz w:val="22"/>
                <w:szCs w:val="22"/>
              </w:rPr>
              <w:t>para una varilla de 2,2 cm, marcamos</w:t>
            </w:r>
            <w:r w:rsidR="00107F75" w:rsidRPr="009265E8">
              <w:rPr>
                <w:rFonts w:eastAsia="Century Gothic"/>
                <w:color w:val="auto"/>
                <w:sz w:val="22"/>
                <w:szCs w:val="22"/>
              </w:rPr>
              <w:t xml:space="preserve"> </w:t>
            </w:r>
            <w:r w:rsidR="00AB097E">
              <w:rPr>
                <w:rFonts w:eastAsia="Century Gothic"/>
                <w:color w:val="auto"/>
                <w:sz w:val="22"/>
                <w:szCs w:val="22"/>
              </w:rPr>
              <w:t xml:space="preserve">una primera línea a 2,9 cm y una </w:t>
            </w:r>
            <w:r w:rsidR="006E6724">
              <w:rPr>
                <w:rFonts w:eastAsia="Century Gothic"/>
                <w:color w:val="auto"/>
                <w:sz w:val="22"/>
                <w:szCs w:val="22"/>
              </w:rPr>
              <w:t>segunda a</w:t>
            </w:r>
            <w:r w:rsidR="00107F75" w:rsidRPr="009265E8">
              <w:rPr>
                <w:rFonts w:eastAsia="Century Gothic"/>
                <w:color w:val="auto"/>
                <w:sz w:val="22"/>
                <w:szCs w:val="22"/>
              </w:rPr>
              <w:t xml:space="preserve"> 5,1 </w:t>
            </w:r>
            <w:r w:rsidR="006E6724">
              <w:rPr>
                <w:rFonts w:eastAsia="Century Gothic"/>
                <w:color w:val="auto"/>
                <w:sz w:val="22"/>
                <w:szCs w:val="22"/>
              </w:rPr>
              <w:t>cm</w:t>
            </w:r>
            <w:r>
              <w:rPr>
                <w:rFonts w:eastAsia="Century Gothic"/>
                <w:color w:val="auto"/>
                <w:sz w:val="22"/>
                <w:szCs w:val="22"/>
              </w:rPr>
              <w:t>.</w:t>
            </w:r>
          </w:p>
          <w:p w:rsidR="00107F75" w:rsidRPr="009265E8" w:rsidRDefault="00107F75" w:rsidP="00107F75">
            <w:pPr>
              <w:tabs>
                <w:tab w:val="center" w:pos="4252"/>
                <w:tab w:val="right" w:pos="8504"/>
              </w:tabs>
              <w:spacing w:before="180" w:after="120"/>
              <w:ind w:hanging="2"/>
              <w:rPr>
                <w:rFonts w:eastAsia="Century Gothic"/>
                <w:noProof/>
                <w:color w:val="auto"/>
                <w:sz w:val="22"/>
                <w:szCs w:val="22"/>
                <w:lang w:val="es-AR"/>
              </w:rPr>
            </w:pPr>
          </w:p>
          <w:p w:rsidR="00107F75" w:rsidRPr="009265E8" w:rsidRDefault="00107F75" w:rsidP="00107F75">
            <w:pPr>
              <w:tabs>
                <w:tab w:val="center" w:pos="4252"/>
                <w:tab w:val="right" w:pos="8504"/>
              </w:tabs>
              <w:spacing w:before="180" w:after="120"/>
              <w:ind w:hanging="2"/>
              <w:rPr>
                <w:rFonts w:eastAsia="Century Gothic"/>
                <w:color w:val="auto"/>
                <w:sz w:val="22"/>
                <w:szCs w:val="22"/>
              </w:rPr>
            </w:pPr>
            <w:r w:rsidRPr="009265E8">
              <w:rPr>
                <w:rFonts w:eastAsia="Century Gothic"/>
                <w:noProof/>
                <w:color w:val="auto"/>
                <w:sz w:val="22"/>
                <w:szCs w:val="22"/>
                <w:lang w:eastAsia="es-ES"/>
              </w:rPr>
              <w:lastRenderedPageBreak/>
              <w:drawing>
                <wp:inline distT="0" distB="0" distL="0" distR="0" wp14:anchorId="13E4C93D" wp14:editId="4B08E40E">
                  <wp:extent cx="3968406" cy="2129051"/>
                  <wp:effectExtent l="0" t="0" r="0" b="508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enguantador_madera_base.png"/>
                          <pic:cNvPicPr/>
                        </pic:nvPicPr>
                        <pic:blipFill rotWithShape="1">
                          <a:blip r:embed="rId30">
                            <a:extLst>
                              <a:ext uri="{28A0092B-C50C-407E-A947-70E740481C1C}">
                                <a14:useLocalDpi xmlns:a14="http://schemas.microsoft.com/office/drawing/2010/main" val="0"/>
                              </a:ext>
                            </a:extLst>
                          </a:blip>
                          <a:srcRect t="13236" b="11653"/>
                          <a:stretch/>
                        </pic:blipFill>
                        <pic:spPr bwMode="auto">
                          <a:xfrm>
                            <a:off x="0" y="0"/>
                            <a:ext cx="3969385" cy="2129576"/>
                          </a:xfrm>
                          <a:prstGeom prst="rect">
                            <a:avLst/>
                          </a:prstGeom>
                          <a:ln>
                            <a:noFill/>
                          </a:ln>
                          <a:extLst>
                            <a:ext uri="{53640926-AAD7-44D8-BBD7-CCE9431645EC}">
                              <a14:shadowObscured xmlns:a14="http://schemas.microsoft.com/office/drawing/2010/main"/>
                            </a:ext>
                          </a:extLst>
                        </pic:spPr>
                      </pic:pic>
                    </a:graphicData>
                  </a:graphic>
                </wp:inline>
              </w:drawing>
            </w:r>
          </w:p>
          <w:p w:rsidR="00107F75" w:rsidRPr="009265E8" w:rsidRDefault="00107F75" w:rsidP="00107F75">
            <w:pPr>
              <w:tabs>
                <w:tab w:val="center" w:pos="4252"/>
                <w:tab w:val="right" w:pos="8504"/>
              </w:tabs>
              <w:spacing w:before="180" w:after="120"/>
              <w:ind w:hanging="2"/>
              <w:jc w:val="center"/>
              <w:rPr>
                <w:rFonts w:eastAsia="Century Gothic"/>
                <w:color w:val="auto"/>
                <w:sz w:val="16"/>
                <w:szCs w:val="16"/>
              </w:rPr>
            </w:pPr>
            <w:r w:rsidRPr="009265E8">
              <w:rPr>
                <w:rFonts w:eastAsia="Century Gothic"/>
                <w:color w:val="auto"/>
                <w:sz w:val="16"/>
                <w:szCs w:val="16"/>
              </w:rPr>
              <w:t>(imagen 3)</w:t>
            </w:r>
          </w:p>
          <w:p w:rsidR="00E5512F" w:rsidRDefault="00E5512F" w:rsidP="00107F75">
            <w:pPr>
              <w:tabs>
                <w:tab w:val="center" w:pos="4252"/>
                <w:tab w:val="right" w:pos="8504"/>
              </w:tabs>
              <w:spacing w:before="180" w:after="120"/>
              <w:ind w:hanging="2"/>
              <w:rPr>
                <w:rFonts w:eastAsia="Century Gothic"/>
                <w:b/>
                <w:color w:val="auto"/>
                <w:sz w:val="22"/>
                <w:szCs w:val="22"/>
              </w:rPr>
            </w:pPr>
          </w:p>
          <w:p w:rsidR="00107F75" w:rsidRPr="009265E8" w:rsidRDefault="00107F75" w:rsidP="00107F75">
            <w:pPr>
              <w:tabs>
                <w:tab w:val="center" w:pos="4252"/>
                <w:tab w:val="right" w:pos="8504"/>
              </w:tabs>
              <w:spacing w:before="180" w:after="120"/>
              <w:ind w:hanging="2"/>
              <w:rPr>
                <w:rFonts w:eastAsia="Century Gothic"/>
                <w:b/>
                <w:color w:val="auto"/>
                <w:sz w:val="22"/>
                <w:szCs w:val="22"/>
              </w:rPr>
            </w:pPr>
            <w:r w:rsidRPr="009265E8">
              <w:rPr>
                <w:rFonts w:eastAsia="Century Gothic"/>
                <w:b/>
                <w:color w:val="auto"/>
                <w:sz w:val="22"/>
                <w:szCs w:val="22"/>
              </w:rPr>
              <w:t>Paso 3:</w:t>
            </w:r>
          </w:p>
          <w:p w:rsidR="00107F75" w:rsidRPr="009265E8" w:rsidRDefault="000B161B" w:rsidP="00107F75">
            <w:pPr>
              <w:tabs>
                <w:tab w:val="center" w:pos="4252"/>
                <w:tab w:val="right" w:pos="8504"/>
              </w:tabs>
              <w:spacing w:before="180" w:after="120"/>
              <w:ind w:hanging="2"/>
              <w:rPr>
                <w:rFonts w:eastAsia="Century Gothic"/>
                <w:color w:val="auto"/>
                <w:sz w:val="22"/>
                <w:szCs w:val="22"/>
                <w:u w:val="single"/>
              </w:rPr>
            </w:pPr>
            <w:r>
              <w:rPr>
                <w:rFonts w:eastAsia="Century Gothic"/>
                <w:color w:val="auto"/>
                <w:sz w:val="22"/>
                <w:szCs w:val="22"/>
              </w:rPr>
              <w:t>M</w:t>
            </w:r>
            <w:r w:rsidR="009248B5">
              <w:rPr>
                <w:rFonts w:eastAsia="Century Gothic"/>
                <w:color w:val="auto"/>
                <w:sz w:val="22"/>
                <w:szCs w:val="22"/>
              </w:rPr>
              <w:t>arcamos 3 líneas verticales: Una línea a 2,2 cm y otra a</w:t>
            </w:r>
            <w:r w:rsidR="00107F75" w:rsidRPr="009265E8">
              <w:rPr>
                <w:rFonts w:eastAsia="Century Gothic"/>
                <w:color w:val="auto"/>
                <w:sz w:val="22"/>
                <w:szCs w:val="22"/>
              </w:rPr>
              <w:t xml:space="preserve"> 4,4 cm del lado izquierdo de la madera </w:t>
            </w:r>
            <w:r w:rsidR="00107F75">
              <w:rPr>
                <w:rFonts w:eastAsia="Century Gothic"/>
                <w:color w:val="auto"/>
                <w:sz w:val="22"/>
                <w:szCs w:val="22"/>
              </w:rPr>
              <w:t>(A)</w:t>
            </w:r>
            <w:r w:rsidR="009248B5">
              <w:rPr>
                <w:rFonts w:eastAsia="Century Gothic"/>
                <w:color w:val="auto"/>
                <w:sz w:val="22"/>
                <w:szCs w:val="22"/>
              </w:rPr>
              <w:t>. Del lado derecho, marcamos</w:t>
            </w:r>
            <w:r w:rsidR="00107F75" w:rsidRPr="009265E8">
              <w:rPr>
                <w:rFonts w:eastAsia="Century Gothic"/>
                <w:color w:val="auto"/>
                <w:sz w:val="22"/>
                <w:szCs w:val="22"/>
              </w:rPr>
              <w:t xml:space="preserve"> otra línea a 2,2 cm del borde.</w:t>
            </w:r>
            <w:r>
              <w:rPr>
                <w:rFonts w:eastAsia="Century Gothic"/>
                <w:color w:val="auto"/>
                <w:sz w:val="22"/>
                <w:szCs w:val="22"/>
              </w:rPr>
              <w:t xml:space="preserve"> (I</w:t>
            </w:r>
            <w:r w:rsidRPr="009265E8">
              <w:rPr>
                <w:rFonts w:eastAsia="Century Gothic"/>
                <w:color w:val="auto"/>
                <w:sz w:val="22"/>
                <w:szCs w:val="22"/>
              </w:rPr>
              <w:t xml:space="preserve">magen </w:t>
            </w:r>
            <w:r>
              <w:rPr>
                <w:rFonts w:eastAsia="Century Gothic"/>
                <w:color w:val="auto"/>
                <w:sz w:val="22"/>
                <w:szCs w:val="22"/>
              </w:rPr>
              <w:t>4)</w:t>
            </w:r>
          </w:p>
          <w:p w:rsidR="00107F75" w:rsidRPr="009265E8" w:rsidRDefault="00107F75" w:rsidP="00107F75">
            <w:pPr>
              <w:tabs>
                <w:tab w:val="center" w:pos="4252"/>
                <w:tab w:val="right" w:pos="8504"/>
              </w:tabs>
              <w:spacing w:before="180" w:after="120"/>
              <w:ind w:hanging="2"/>
              <w:rPr>
                <w:rFonts w:eastAsia="Century Gothic"/>
                <w:color w:val="auto"/>
                <w:sz w:val="22"/>
                <w:szCs w:val="22"/>
              </w:rPr>
            </w:pPr>
            <w:r w:rsidRPr="009265E8">
              <w:rPr>
                <w:rFonts w:eastAsia="Century Gothic"/>
                <w:noProof/>
                <w:color w:val="auto"/>
                <w:sz w:val="22"/>
                <w:szCs w:val="22"/>
                <w:lang w:eastAsia="es-ES"/>
              </w:rPr>
              <w:drawing>
                <wp:inline distT="0" distB="0" distL="0" distR="0" wp14:anchorId="2F21BE16" wp14:editId="3C861308">
                  <wp:extent cx="3968844" cy="1924335"/>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enguantador_madera_base_perforaciones.png"/>
                          <pic:cNvPicPr/>
                        </pic:nvPicPr>
                        <pic:blipFill rotWithShape="1">
                          <a:blip r:embed="rId31">
                            <a:extLst>
                              <a:ext uri="{28A0092B-C50C-407E-A947-70E740481C1C}">
                                <a14:useLocalDpi xmlns:a14="http://schemas.microsoft.com/office/drawing/2010/main" val="0"/>
                              </a:ext>
                            </a:extLst>
                          </a:blip>
                          <a:srcRect t="16607" b="15513"/>
                          <a:stretch/>
                        </pic:blipFill>
                        <pic:spPr bwMode="auto">
                          <a:xfrm>
                            <a:off x="0" y="0"/>
                            <a:ext cx="3969385" cy="1924597"/>
                          </a:xfrm>
                          <a:prstGeom prst="rect">
                            <a:avLst/>
                          </a:prstGeom>
                          <a:ln>
                            <a:noFill/>
                          </a:ln>
                          <a:extLst>
                            <a:ext uri="{53640926-AAD7-44D8-BBD7-CCE9431645EC}">
                              <a14:shadowObscured xmlns:a14="http://schemas.microsoft.com/office/drawing/2010/main"/>
                            </a:ext>
                          </a:extLst>
                        </pic:spPr>
                      </pic:pic>
                    </a:graphicData>
                  </a:graphic>
                </wp:inline>
              </w:drawing>
            </w:r>
          </w:p>
          <w:p w:rsidR="00107F75" w:rsidRPr="00201D0E" w:rsidRDefault="00107F75" w:rsidP="00107F75">
            <w:pPr>
              <w:tabs>
                <w:tab w:val="center" w:pos="4252"/>
                <w:tab w:val="right" w:pos="8504"/>
              </w:tabs>
              <w:spacing w:before="180" w:after="120"/>
              <w:ind w:hanging="2"/>
              <w:jc w:val="center"/>
              <w:rPr>
                <w:rFonts w:eastAsia="Century Gothic"/>
                <w:color w:val="auto"/>
                <w:sz w:val="16"/>
                <w:szCs w:val="16"/>
              </w:rPr>
            </w:pPr>
            <w:r w:rsidRPr="00201D0E">
              <w:rPr>
                <w:rFonts w:eastAsia="Century Gothic"/>
                <w:color w:val="auto"/>
                <w:sz w:val="16"/>
                <w:szCs w:val="16"/>
              </w:rPr>
              <w:t xml:space="preserve">(imagen </w:t>
            </w:r>
            <w:r>
              <w:rPr>
                <w:rFonts w:eastAsia="Century Gothic"/>
                <w:color w:val="auto"/>
                <w:sz w:val="16"/>
                <w:szCs w:val="16"/>
              </w:rPr>
              <w:t>4</w:t>
            </w:r>
            <w:r w:rsidRPr="00201D0E">
              <w:rPr>
                <w:rFonts w:eastAsia="Century Gothic"/>
                <w:color w:val="auto"/>
                <w:sz w:val="16"/>
                <w:szCs w:val="16"/>
              </w:rPr>
              <w:t>)</w:t>
            </w:r>
          </w:p>
          <w:p w:rsidR="00E5512F" w:rsidRDefault="00E5512F" w:rsidP="00107F75">
            <w:pPr>
              <w:tabs>
                <w:tab w:val="center" w:pos="4252"/>
                <w:tab w:val="right" w:pos="8504"/>
              </w:tabs>
              <w:spacing w:before="180" w:after="120"/>
              <w:ind w:hanging="2"/>
              <w:rPr>
                <w:rFonts w:eastAsia="Century Gothic"/>
                <w:b/>
                <w:color w:val="auto"/>
                <w:sz w:val="22"/>
                <w:szCs w:val="22"/>
              </w:rPr>
            </w:pPr>
          </w:p>
          <w:p w:rsidR="00107F75" w:rsidRPr="009265E8" w:rsidRDefault="00107F75" w:rsidP="00107F75">
            <w:pPr>
              <w:tabs>
                <w:tab w:val="center" w:pos="4252"/>
                <w:tab w:val="right" w:pos="8504"/>
              </w:tabs>
              <w:spacing w:before="180" w:after="120"/>
              <w:ind w:hanging="2"/>
              <w:rPr>
                <w:rFonts w:eastAsia="Century Gothic"/>
                <w:b/>
                <w:color w:val="auto"/>
                <w:sz w:val="22"/>
                <w:szCs w:val="22"/>
              </w:rPr>
            </w:pPr>
            <w:r w:rsidRPr="009265E8">
              <w:rPr>
                <w:rFonts w:eastAsia="Century Gothic"/>
                <w:b/>
                <w:color w:val="auto"/>
                <w:sz w:val="22"/>
                <w:szCs w:val="22"/>
              </w:rPr>
              <w:t xml:space="preserve">Paso </w:t>
            </w:r>
            <w:r>
              <w:rPr>
                <w:rFonts w:eastAsia="Century Gothic"/>
                <w:b/>
                <w:color w:val="auto"/>
                <w:sz w:val="22"/>
                <w:szCs w:val="22"/>
              </w:rPr>
              <w:t>4</w:t>
            </w:r>
            <w:r w:rsidRPr="009265E8">
              <w:rPr>
                <w:rFonts w:eastAsia="Century Gothic"/>
                <w:b/>
                <w:color w:val="auto"/>
                <w:sz w:val="22"/>
                <w:szCs w:val="22"/>
              </w:rPr>
              <w:t>:</w:t>
            </w:r>
          </w:p>
          <w:p w:rsidR="00107F75" w:rsidRPr="009265E8" w:rsidRDefault="00107F75" w:rsidP="00107F75">
            <w:pPr>
              <w:tabs>
                <w:tab w:val="center" w:pos="4252"/>
                <w:tab w:val="right" w:pos="8504"/>
              </w:tabs>
              <w:spacing w:before="180" w:after="120"/>
              <w:ind w:hanging="2"/>
              <w:rPr>
                <w:rFonts w:eastAsia="Century Gothic"/>
                <w:color w:val="auto"/>
                <w:sz w:val="22"/>
                <w:szCs w:val="22"/>
              </w:rPr>
            </w:pPr>
            <w:r w:rsidRPr="009265E8">
              <w:rPr>
                <w:rFonts w:eastAsia="Century Gothic"/>
                <w:color w:val="auto"/>
                <w:sz w:val="22"/>
                <w:szCs w:val="22"/>
              </w:rPr>
              <w:t>Continuamos las líneas verticales hacia uno de los cantos</w:t>
            </w:r>
            <w:r>
              <w:rPr>
                <w:rFonts w:eastAsia="Century Gothic"/>
                <w:color w:val="auto"/>
                <w:sz w:val="22"/>
                <w:szCs w:val="22"/>
              </w:rPr>
              <w:t>.</w:t>
            </w:r>
            <w:r w:rsidRPr="009265E8">
              <w:rPr>
                <w:rFonts w:eastAsia="Century Gothic"/>
                <w:color w:val="auto"/>
                <w:sz w:val="22"/>
                <w:szCs w:val="22"/>
              </w:rPr>
              <w:t xml:space="preserve"> </w:t>
            </w:r>
            <w:r w:rsidR="00443EC6">
              <w:rPr>
                <w:rFonts w:eastAsia="Century Gothic"/>
                <w:color w:val="auto"/>
                <w:sz w:val="22"/>
                <w:szCs w:val="22"/>
              </w:rPr>
              <w:t>(I</w:t>
            </w:r>
            <w:r w:rsidRPr="009265E8">
              <w:rPr>
                <w:rFonts w:eastAsia="Century Gothic"/>
                <w:color w:val="auto"/>
                <w:sz w:val="22"/>
                <w:szCs w:val="22"/>
              </w:rPr>
              <w:t xml:space="preserve">magen </w:t>
            </w:r>
            <w:r>
              <w:rPr>
                <w:rFonts w:eastAsia="Century Gothic"/>
                <w:color w:val="auto"/>
                <w:sz w:val="22"/>
                <w:szCs w:val="22"/>
              </w:rPr>
              <w:t>5).</w:t>
            </w:r>
          </w:p>
          <w:p w:rsidR="00107F75" w:rsidRPr="009265E8" w:rsidRDefault="00107F75" w:rsidP="00107F75">
            <w:pPr>
              <w:tabs>
                <w:tab w:val="center" w:pos="4252"/>
                <w:tab w:val="right" w:pos="8504"/>
              </w:tabs>
              <w:spacing w:before="180" w:after="120"/>
              <w:ind w:hanging="2"/>
              <w:rPr>
                <w:rFonts w:eastAsia="Century Gothic"/>
                <w:color w:val="auto"/>
                <w:sz w:val="22"/>
                <w:szCs w:val="22"/>
              </w:rPr>
            </w:pPr>
            <w:r w:rsidRPr="009265E8">
              <w:rPr>
                <w:rFonts w:eastAsia="Century Gothic"/>
                <w:noProof/>
                <w:color w:val="auto"/>
                <w:sz w:val="22"/>
                <w:szCs w:val="22"/>
                <w:lang w:eastAsia="es-ES"/>
              </w:rPr>
              <w:lastRenderedPageBreak/>
              <w:drawing>
                <wp:inline distT="0" distB="0" distL="0" distR="0" wp14:anchorId="7E94E6DB" wp14:editId="31694E4E">
                  <wp:extent cx="3968736" cy="2026692"/>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enguantador_madera_base_perforaciones.jpg"/>
                          <pic:cNvPicPr/>
                        </pic:nvPicPr>
                        <pic:blipFill rotWithShape="1">
                          <a:blip r:embed="rId32">
                            <a:extLst>
                              <a:ext uri="{28A0092B-C50C-407E-A947-70E740481C1C}">
                                <a14:useLocalDpi xmlns:a14="http://schemas.microsoft.com/office/drawing/2010/main" val="0"/>
                              </a:ext>
                            </a:extLst>
                          </a:blip>
                          <a:srcRect t="10109" b="18398"/>
                          <a:stretch/>
                        </pic:blipFill>
                        <pic:spPr bwMode="auto">
                          <a:xfrm>
                            <a:off x="0" y="0"/>
                            <a:ext cx="3969385" cy="2027024"/>
                          </a:xfrm>
                          <a:prstGeom prst="rect">
                            <a:avLst/>
                          </a:prstGeom>
                          <a:ln>
                            <a:noFill/>
                          </a:ln>
                          <a:extLst>
                            <a:ext uri="{53640926-AAD7-44D8-BBD7-CCE9431645EC}">
                              <a14:shadowObscured xmlns:a14="http://schemas.microsoft.com/office/drawing/2010/main"/>
                            </a:ext>
                          </a:extLst>
                        </pic:spPr>
                      </pic:pic>
                    </a:graphicData>
                  </a:graphic>
                </wp:inline>
              </w:drawing>
            </w:r>
          </w:p>
          <w:p w:rsidR="00107F75" w:rsidRPr="00201D0E" w:rsidRDefault="00107F75" w:rsidP="00107F75">
            <w:pPr>
              <w:tabs>
                <w:tab w:val="center" w:pos="4252"/>
                <w:tab w:val="right" w:pos="8504"/>
              </w:tabs>
              <w:spacing w:before="180" w:after="120"/>
              <w:ind w:hanging="2"/>
              <w:jc w:val="center"/>
              <w:rPr>
                <w:rFonts w:eastAsia="Century Gothic"/>
                <w:color w:val="auto"/>
                <w:sz w:val="16"/>
                <w:szCs w:val="16"/>
              </w:rPr>
            </w:pPr>
            <w:r w:rsidRPr="00201D0E">
              <w:rPr>
                <w:rFonts w:eastAsia="Century Gothic"/>
                <w:color w:val="auto"/>
                <w:sz w:val="16"/>
                <w:szCs w:val="16"/>
              </w:rPr>
              <w:t xml:space="preserve">(imagen </w:t>
            </w:r>
            <w:r>
              <w:rPr>
                <w:rFonts w:eastAsia="Century Gothic"/>
                <w:color w:val="auto"/>
                <w:sz w:val="16"/>
                <w:szCs w:val="16"/>
              </w:rPr>
              <w:t>5</w:t>
            </w:r>
            <w:r w:rsidRPr="00201D0E">
              <w:rPr>
                <w:rFonts w:eastAsia="Century Gothic"/>
                <w:color w:val="auto"/>
                <w:sz w:val="16"/>
                <w:szCs w:val="16"/>
              </w:rPr>
              <w:t>)</w:t>
            </w:r>
          </w:p>
          <w:p w:rsidR="00107F75" w:rsidRPr="009265E8" w:rsidRDefault="00107F75" w:rsidP="00107F75">
            <w:pPr>
              <w:tabs>
                <w:tab w:val="center" w:pos="4252"/>
                <w:tab w:val="right" w:pos="8504"/>
              </w:tabs>
              <w:spacing w:before="180" w:after="120"/>
              <w:ind w:hanging="2"/>
              <w:rPr>
                <w:rFonts w:eastAsia="Century Gothic"/>
                <w:color w:val="auto"/>
                <w:sz w:val="22"/>
                <w:szCs w:val="22"/>
              </w:rPr>
            </w:pPr>
            <w:r w:rsidRPr="009265E8">
              <w:rPr>
                <w:rFonts w:eastAsia="Century Gothic"/>
                <w:color w:val="auto"/>
                <w:sz w:val="22"/>
                <w:szCs w:val="22"/>
              </w:rPr>
              <w:t>En el lado izquierdo vamos</w:t>
            </w:r>
            <w:r w:rsidR="009248B5">
              <w:rPr>
                <w:rFonts w:eastAsia="Century Gothic"/>
                <w:color w:val="auto"/>
                <w:sz w:val="22"/>
                <w:szCs w:val="22"/>
              </w:rPr>
              <w:t xml:space="preserve"> a realizar dos perforaciones</w:t>
            </w:r>
            <w:r w:rsidR="005F4225">
              <w:rPr>
                <w:rFonts w:eastAsia="Century Gothic"/>
                <w:color w:val="auto"/>
                <w:sz w:val="22"/>
                <w:szCs w:val="22"/>
              </w:rPr>
              <w:t>.</w:t>
            </w:r>
            <w:r w:rsidR="009248B5">
              <w:rPr>
                <w:rFonts w:eastAsia="Century Gothic"/>
                <w:color w:val="auto"/>
                <w:sz w:val="22"/>
                <w:szCs w:val="22"/>
              </w:rPr>
              <w:t xml:space="preserve"> </w:t>
            </w:r>
            <w:r w:rsidR="005F4225">
              <w:rPr>
                <w:rFonts w:eastAsia="Century Gothic"/>
                <w:color w:val="auto"/>
                <w:sz w:val="22"/>
                <w:szCs w:val="22"/>
              </w:rPr>
              <w:t>Podemos</w:t>
            </w:r>
            <w:r w:rsidRPr="009265E8">
              <w:rPr>
                <w:rFonts w:eastAsia="Century Gothic"/>
                <w:color w:val="auto"/>
                <w:sz w:val="22"/>
                <w:szCs w:val="22"/>
              </w:rPr>
              <w:t xml:space="preserve"> encontrar el centro fácilmente, </w:t>
            </w:r>
            <w:r w:rsidR="005F4225">
              <w:rPr>
                <w:rFonts w:eastAsia="Century Gothic"/>
                <w:color w:val="auto"/>
                <w:sz w:val="22"/>
                <w:szCs w:val="22"/>
              </w:rPr>
              <w:t xml:space="preserve">si </w:t>
            </w:r>
            <w:r w:rsidRPr="009265E8">
              <w:rPr>
                <w:rFonts w:eastAsia="Century Gothic"/>
                <w:color w:val="auto"/>
                <w:sz w:val="22"/>
                <w:szCs w:val="22"/>
              </w:rPr>
              <w:t>trazamos l</w:t>
            </w:r>
            <w:r w:rsidR="009248B5">
              <w:rPr>
                <w:rFonts w:eastAsia="Century Gothic"/>
                <w:color w:val="auto"/>
                <w:sz w:val="22"/>
                <w:szCs w:val="22"/>
              </w:rPr>
              <w:t>as diagonales de los cuadrados</w:t>
            </w:r>
            <w:r w:rsidR="005F4225">
              <w:rPr>
                <w:rFonts w:eastAsia="Century Gothic"/>
                <w:color w:val="auto"/>
                <w:sz w:val="22"/>
                <w:szCs w:val="22"/>
              </w:rPr>
              <w:t>, e</w:t>
            </w:r>
            <w:r w:rsidRPr="009265E8">
              <w:rPr>
                <w:rFonts w:eastAsia="Century Gothic"/>
                <w:color w:val="auto"/>
                <w:sz w:val="22"/>
                <w:szCs w:val="22"/>
              </w:rPr>
              <w:t>n el pu</w:t>
            </w:r>
            <w:r w:rsidR="00443EC6">
              <w:rPr>
                <w:rFonts w:eastAsia="Century Gothic"/>
                <w:color w:val="auto"/>
                <w:sz w:val="22"/>
                <w:szCs w:val="22"/>
              </w:rPr>
              <w:t>nto que se cruzan</w:t>
            </w:r>
            <w:r w:rsidRPr="009265E8">
              <w:rPr>
                <w:rFonts w:eastAsia="Century Gothic"/>
                <w:color w:val="auto"/>
                <w:sz w:val="22"/>
                <w:szCs w:val="22"/>
              </w:rPr>
              <w:t xml:space="preserve"> nos queda marcado el centro de simetría del cuadrado.</w:t>
            </w:r>
          </w:p>
          <w:p w:rsidR="00107F75" w:rsidRPr="009265E8" w:rsidRDefault="00107F75" w:rsidP="00107F75">
            <w:pPr>
              <w:tabs>
                <w:tab w:val="center" w:pos="4252"/>
                <w:tab w:val="right" w:pos="8504"/>
              </w:tabs>
              <w:spacing w:before="180" w:after="120"/>
              <w:ind w:hanging="2"/>
              <w:rPr>
                <w:rFonts w:eastAsia="Century Gothic"/>
                <w:color w:val="auto"/>
                <w:sz w:val="22"/>
                <w:szCs w:val="22"/>
              </w:rPr>
            </w:pPr>
            <w:r w:rsidRPr="009265E8">
              <w:rPr>
                <w:rFonts w:eastAsia="Century Gothic"/>
                <w:color w:val="auto"/>
                <w:sz w:val="22"/>
                <w:szCs w:val="22"/>
              </w:rPr>
              <w:t xml:space="preserve">En el lado derecho de la </w:t>
            </w:r>
            <w:r>
              <w:rPr>
                <w:rFonts w:eastAsia="Century Gothic"/>
                <w:color w:val="auto"/>
                <w:sz w:val="22"/>
                <w:szCs w:val="22"/>
              </w:rPr>
              <w:t>madera (A)</w:t>
            </w:r>
            <w:r w:rsidRPr="009265E8">
              <w:rPr>
                <w:rFonts w:eastAsia="Century Gothic"/>
                <w:color w:val="auto"/>
                <w:sz w:val="22"/>
                <w:szCs w:val="22"/>
              </w:rPr>
              <w:t xml:space="preserve"> realizamos la misma operación, pero en este caso haremos una sola perforación. </w:t>
            </w:r>
          </w:p>
          <w:p w:rsidR="00E5512F" w:rsidRDefault="00E5512F" w:rsidP="00107F75">
            <w:pPr>
              <w:tabs>
                <w:tab w:val="center" w:pos="4252"/>
                <w:tab w:val="right" w:pos="8504"/>
              </w:tabs>
              <w:spacing w:before="180" w:after="120"/>
              <w:ind w:hanging="2"/>
              <w:rPr>
                <w:rFonts w:eastAsia="Century Gothic"/>
                <w:b/>
                <w:color w:val="auto"/>
                <w:sz w:val="22"/>
                <w:szCs w:val="22"/>
              </w:rPr>
            </w:pPr>
          </w:p>
          <w:p w:rsidR="00107F75" w:rsidRPr="009265E8" w:rsidRDefault="00107F75" w:rsidP="00107F75">
            <w:pPr>
              <w:tabs>
                <w:tab w:val="center" w:pos="4252"/>
                <w:tab w:val="right" w:pos="8504"/>
              </w:tabs>
              <w:spacing w:before="180" w:after="120"/>
              <w:ind w:hanging="2"/>
              <w:rPr>
                <w:rFonts w:eastAsia="Century Gothic"/>
                <w:b/>
                <w:color w:val="auto"/>
                <w:sz w:val="22"/>
                <w:szCs w:val="22"/>
              </w:rPr>
            </w:pPr>
            <w:r w:rsidRPr="009265E8">
              <w:rPr>
                <w:rFonts w:eastAsia="Century Gothic"/>
                <w:b/>
                <w:color w:val="auto"/>
                <w:sz w:val="22"/>
                <w:szCs w:val="22"/>
              </w:rPr>
              <w:t xml:space="preserve">Paso </w:t>
            </w:r>
            <w:r>
              <w:rPr>
                <w:rFonts w:eastAsia="Century Gothic"/>
                <w:b/>
                <w:color w:val="auto"/>
                <w:sz w:val="22"/>
                <w:szCs w:val="22"/>
              </w:rPr>
              <w:t>5</w:t>
            </w:r>
          </w:p>
          <w:p w:rsidR="00107F75" w:rsidRPr="009265E8" w:rsidRDefault="00107F75" w:rsidP="00107F75">
            <w:pPr>
              <w:tabs>
                <w:tab w:val="center" w:pos="4252"/>
                <w:tab w:val="right" w:pos="8504"/>
              </w:tabs>
              <w:spacing w:before="180" w:after="120"/>
              <w:ind w:hanging="2"/>
              <w:rPr>
                <w:rFonts w:eastAsia="Century Gothic"/>
                <w:color w:val="auto"/>
                <w:sz w:val="22"/>
                <w:szCs w:val="22"/>
              </w:rPr>
            </w:pPr>
            <w:r w:rsidRPr="009265E8">
              <w:rPr>
                <w:rFonts w:eastAsia="Century Gothic"/>
                <w:color w:val="auto"/>
                <w:sz w:val="22"/>
                <w:szCs w:val="22"/>
              </w:rPr>
              <w:t>Lue</w:t>
            </w:r>
            <w:r w:rsidR="005F4225">
              <w:rPr>
                <w:rFonts w:eastAsia="Century Gothic"/>
                <w:color w:val="auto"/>
                <w:sz w:val="22"/>
                <w:szCs w:val="22"/>
              </w:rPr>
              <w:t>go de marcar, cortamos</w:t>
            </w:r>
            <w:r w:rsidRPr="009265E8">
              <w:rPr>
                <w:rFonts w:eastAsia="Century Gothic"/>
                <w:color w:val="auto"/>
                <w:sz w:val="22"/>
                <w:szCs w:val="22"/>
              </w:rPr>
              <w:t xml:space="preserve"> la madera </w:t>
            </w:r>
            <w:r>
              <w:rPr>
                <w:rFonts w:eastAsia="Century Gothic"/>
                <w:color w:val="auto"/>
                <w:sz w:val="22"/>
                <w:szCs w:val="22"/>
              </w:rPr>
              <w:t>(A)</w:t>
            </w:r>
            <w:r w:rsidRPr="009265E8">
              <w:rPr>
                <w:rFonts w:eastAsia="Century Gothic"/>
                <w:color w:val="auto"/>
                <w:sz w:val="22"/>
                <w:szCs w:val="22"/>
              </w:rPr>
              <w:t>.</w:t>
            </w:r>
          </w:p>
          <w:p w:rsidR="00107F75" w:rsidRPr="009265E8" w:rsidRDefault="00107F75" w:rsidP="00107F75">
            <w:pPr>
              <w:tabs>
                <w:tab w:val="center" w:pos="4252"/>
                <w:tab w:val="right" w:pos="8504"/>
              </w:tabs>
              <w:spacing w:before="180" w:after="120"/>
              <w:ind w:hanging="2"/>
              <w:rPr>
                <w:rFonts w:eastAsia="Century Gothic"/>
                <w:color w:val="auto"/>
                <w:sz w:val="22"/>
                <w:szCs w:val="22"/>
              </w:rPr>
            </w:pPr>
            <w:r w:rsidRPr="009265E8">
              <w:rPr>
                <w:rFonts w:eastAsia="Century Gothic"/>
                <w:noProof/>
                <w:color w:val="auto"/>
                <w:sz w:val="22"/>
                <w:szCs w:val="22"/>
                <w:lang w:eastAsia="es-ES"/>
              </w:rPr>
              <w:drawing>
                <wp:inline distT="0" distB="0" distL="0" distR="0" wp14:anchorId="2FEDCBCC" wp14:editId="50B01332">
                  <wp:extent cx="3969353" cy="1862919"/>
                  <wp:effectExtent l="0" t="0" r="0" b="444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enguantador_madera_base_corte1.png"/>
                          <pic:cNvPicPr/>
                        </pic:nvPicPr>
                        <pic:blipFill rotWithShape="1">
                          <a:blip r:embed="rId33">
                            <a:extLst>
                              <a:ext uri="{28A0092B-C50C-407E-A947-70E740481C1C}">
                                <a14:useLocalDpi xmlns:a14="http://schemas.microsoft.com/office/drawing/2010/main" val="0"/>
                              </a:ext>
                            </a:extLst>
                          </a:blip>
                          <a:srcRect t="18051" b="16243"/>
                          <a:stretch/>
                        </pic:blipFill>
                        <pic:spPr bwMode="auto">
                          <a:xfrm>
                            <a:off x="0" y="0"/>
                            <a:ext cx="3969385" cy="1862934"/>
                          </a:xfrm>
                          <a:prstGeom prst="rect">
                            <a:avLst/>
                          </a:prstGeom>
                          <a:ln>
                            <a:noFill/>
                          </a:ln>
                          <a:extLst>
                            <a:ext uri="{53640926-AAD7-44D8-BBD7-CCE9431645EC}">
                              <a14:shadowObscured xmlns:a14="http://schemas.microsoft.com/office/drawing/2010/main"/>
                            </a:ext>
                          </a:extLst>
                        </pic:spPr>
                      </pic:pic>
                    </a:graphicData>
                  </a:graphic>
                </wp:inline>
              </w:drawing>
            </w:r>
          </w:p>
          <w:p w:rsidR="00107F75" w:rsidRPr="00201D0E" w:rsidRDefault="00107F75" w:rsidP="00107F75">
            <w:pPr>
              <w:tabs>
                <w:tab w:val="center" w:pos="4252"/>
                <w:tab w:val="right" w:pos="8504"/>
              </w:tabs>
              <w:spacing w:before="180" w:after="120"/>
              <w:ind w:hanging="2"/>
              <w:jc w:val="center"/>
              <w:rPr>
                <w:rFonts w:eastAsia="Century Gothic"/>
                <w:color w:val="auto"/>
                <w:sz w:val="16"/>
                <w:szCs w:val="16"/>
              </w:rPr>
            </w:pPr>
            <w:r w:rsidRPr="00201D0E">
              <w:rPr>
                <w:rFonts w:eastAsia="Century Gothic"/>
                <w:color w:val="auto"/>
                <w:sz w:val="16"/>
                <w:szCs w:val="16"/>
              </w:rPr>
              <w:t>(</w:t>
            </w:r>
            <w:r>
              <w:rPr>
                <w:rFonts w:eastAsia="Century Gothic"/>
                <w:color w:val="auto"/>
                <w:sz w:val="16"/>
                <w:szCs w:val="16"/>
              </w:rPr>
              <w:t>imagen 6</w:t>
            </w:r>
            <w:r w:rsidRPr="00201D0E">
              <w:rPr>
                <w:rFonts w:eastAsia="Century Gothic"/>
                <w:color w:val="auto"/>
                <w:sz w:val="16"/>
                <w:szCs w:val="16"/>
              </w:rPr>
              <w:t>)</w:t>
            </w:r>
          </w:p>
          <w:p w:rsidR="00107F75" w:rsidRPr="009265E8" w:rsidRDefault="00107F75" w:rsidP="00107F75">
            <w:pPr>
              <w:tabs>
                <w:tab w:val="center" w:pos="4252"/>
                <w:tab w:val="right" w:pos="8504"/>
              </w:tabs>
              <w:spacing w:before="180" w:after="120"/>
              <w:ind w:hanging="2"/>
              <w:rPr>
                <w:rFonts w:eastAsia="Century Gothic"/>
                <w:color w:val="auto"/>
                <w:sz w:val="22"/>
                <w:szCs w:val="22"/>
              </w:rPr>
            </w:pPr>
            <w:r w:rsidRPr="009265E8">
              <w:rPr>
                <w:rFonts w:eastAsia="Century Gothic"/>
                <w:noProof/>
                <w:color w:val="auto"/>
                <w:sz w:val="22"/>
                <w:szCs w:val="22"/>
                <w:lang w:eastAsia="es-ES"/>
              </w:rPr>
              <w:lastRenderedPageBreak/>
              <w:drawing>
                <wp:inline distT="0" distB="0" distL="0" distR="0" wp14:anchorId="0DDD46F3" wp14:editId="7CF78D53">
                  <wp:extent cx="3969095" cy="1760561"/>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enguantador_madera_base_corte2.png"/>
                          <pic:cNvPicPr/>
                        </pic:nvPicPr>
                        <pic:blipFill rotWithShape="1">
                          <a:blip r:embed="rId34">
                            <a:extLst>
                              <a:ext uri="{28A0092B-C50C-407E-A947-70E740481C1C}">
                                <a14:useLocalDpi xmlns:a14="http://schemas.microsoft.com/office/drawing/2010/main" val="0"/>
                              </a:ext>
                            </a:extLst>
                          </a:blip>
                          <a:srcRect t="17329" b="20572"/>
                          <a:stretch/>
                        </pic:blipFill>
                        <pic:spPr bwMode="auto">
                          <a:xfrm>
                            <a:off x="0" y="0"/>
                            <a:ext cx="3969385" cy="1760689"/>
                          </a:xfrm>
                          <a:prstGeom prst="rect">
                            <a:avLst/>
                          </a:prstGeom>
                          <a:ln>
                            <a:noFill/>
                          </a:ln>
                          <a:extLst>
                            <a:ext uri="{53640926-AAD7-44D8-BBD7-CCE9431645EC}">
                              <a14:shadowObscured xmlns:a14="http://schemas.microsoft.com/office/drawing/2010/main"/>
                            </a:ext>
                          </a:extLst>
                        </pic:spPr>
                      </pic:pic>
                    </a:graphicData>
                  </a:graphic>
                </wp:inline>
              </w:drawing>
            </w:r>
          </w:p>
          <w:p w:rsidR="00107F75" w:rsidRPr="00201D0E" w:rsidRDefault="00107F75" w:rsidP="00107F75">
            <w:pPr>
              <w:tabs>
                <w:tab w:val="center" w:pos="4252"/>
                <w:tab w:val="right" w:pos="8504"/>
              </w:tabs>
              <w:spacing w:before="180" w:after="120"/>
              <w:ind w:hanging="2"/>
              <w:jc w:val="center"/>
              <w:rPr>
                <w:rFonts w:eastAsia="Century Gothic"/>
                <w:color w:val="auto"/>
                <w:sz w:val="16"/>
                <w:szCs w:val="16"/>
              </w:rPr>
            </w:pPr>
            <w:r w:rsidRPr="00201D0E">
              <w:rPr>
                <w:rFonts w:eastAsia="Century Gothic"/>
                <w:color w:val="auto"/>
                <w:sz w:val="16"/>
                <w:szCs w:val="16"/>
              </w:rPr>
              <w:t xml:space="preserve">(imagen </w:t>
            </w:r>
            <w:r>
              <w:rPr>
                <w:rFonts w:eastAsia="Century Gothic"/>
                <w:color w:val="auto"/>
                <w:sz w:val="16"/>
                <w:szCs w:val="16"/>
              </w:rPr>
              <w:t>7</w:t>
            </w:r>
            <w:r w:rsidRPr="00201D0E">
              <w:rPr>
                <w:rFonts w:eastAsia="Century Gothic"/>
                <w:color w:val="auto"/>
                <w:sz w:val="16"/>
                <w:szCs w:val="16"/>
              </w:rPr>
              <w:t>)</w:t>
            </w:r>
          </w:p>
          <w:p w:rsidR="00107F75" w:rsidRPr="009265E8" w:rsidRDefault="00107F75" w:rsidP="00107F75">
            <w:pPr>
              <w:tabs>
                <w:tab w:val="center" w:pos="4252"/>
                <w:tab w:val="right" w:pos="8504"/>
              </w:tabs>
              <w:spacing w:before="180" w:after="120"/>
              <w:ind w:hanging="2"/>
              <w:rPr>
                <w:rFonts w:eastAsia="Century Gothic"/>
                <w:color w:val="auto"/>
                <w:sz w:val="22"/>
                <w:szCs w:val="22"/>
              </w:rPr>
            </w:pPr>
            <w:r w:rsidRPr="009265E8">
              <w:rPr>
                <w:rFonts w:eastAsia="Century Gothic"/>
                <w:color w:val="auto"/>
                <w:sz w:val="22"/>
                <w:szCs w:val="22"/>
              </w:rPr>
              <w:t xml:space="preserve">La madera </w:t>
            </w:r>
            <w:r>
              <w:rPr>
                <w:rFonts w:eastAsia="Century Gothic"/>
                <w:color w:val="auto"/>
                <w:sz w:val="22"/>
                <w:szCs w:val="22"/>
              </w:rPr>
              <w:t>(A)</w:t>
            </w:r>
            <w:r w:rsidR="005F4225">
              <w:rPr>
                <w:rFonts w:eastAsia="Century Gothic"/>
                <w:color w:val="auto"/>
                <w:sz w:val="22"/>
                <w:szCs w:val="22"/>
              </w:rPr>
              <w:t xml:space="preserve"> nos quedará </w:t>
            </w:r>
            <w:r>
              <w:rPr>
                <w:rFonts w:eastAsia="Century Gothic"/>
                <w:color w:val="auto"/>
                <w:sz w:val="22"/>
                <w:szCs w:val="22"/>
              </w:rPr>
              <w:t>como muestra la imagen 7</w:t>
            </w:r>
            <w:r w:rsidRPr="009265E8">
              <w:rPr>
                <w:rFonts w:eastAsia="Century Gothic"/>
                <w:color w:val="auto"/>
                <w:sz w:val="22"/>
                <w:szCs w:val="22"/>
              </w:rPr>
              <w:t>.</w:t>
            </w:r>
          </w:p>
          <w:p w:rsidR="00E5512F" w:rsidRDefault="00E5512F" w:rsidP="00E5512F">
            <w:pPr>
              <w:tabs>
                <w:tab w:val="center" w:pos="4252"/>
                <w:tab w:val="right" w:pos="8504"/>
              </w:tabs>
              <w:spacing w:before="180" w:after="120"/>
              <w:ind w:hanging="2"/>
              <w:rPr>
                <w:rFonts w:eastAsia="Century Gothic"/>
                <w:b/>
                <w:color w:val="auto"/>
                <w:sz w:val="22"/>
                <w:szCs w:val="22"/>
              </w:rPr>
            </w:pPr>
          </w:p>
          <w:p w:rsidR="00107F75" w:rsidRPr="00E5512F" w:rsidRDefault="00107F75" w:rsidP="00E5512F">
            <w:pPr>
              <w:tabs>
                <w:tab w:val="center" w:pos="4252"/>
                <w:tab w:val="right" w:pos="8504"/>
              </w:tabs>
              <w:spacing w:before="180" w:after="120"/>
              <w:ind w:hanging="2"/>
              <w:rPr>
                <w:rFonts w:eastAsia="Century Gothic"/>
                <w:b/>
                <w:color w:val="auto"/>
                <w:sz w:val="22"/>
                <w:szCs w:val="22"/>
              </w:rPr>
            </w:pPr>
            <w:r w:rsidRPr="009265E8">
              <w:rPr>
                <w:rFonts w:eastAsia="Century Gothic"/>
                <w:b/>
                <w:color w:val="auto"/>
                <w:sz w:val="22"/>
                <w:szCs w:val="22"/>
              </w:rPr>
              <w:t xml:space="preserve">Paso </w:t>
            </w:r>
            <w:r>
              <w:rPr>
                <w:rFonts w:eastAsia="Century Gothic"/>
                <w:b/>
                <w:color w:val="auto"/>
                <w:sz w:val="22"/>
                <w:szCs w:val="22"/>
              </w:rPr>
              <w:t>6</w:t>
            </w:r>
            <w:r w:rsidRPr="009265E8">
              <w:rPr>
                <w:rFonts w:eastAsia="Century Gothic"/>
                <w:b/>
                <w:color w:val="auto"/>
                <w:sz w:val="22"/>
                <w:szCs w:val="22"/>
              </w:rPr>
              <w:t xml:space="preserve">:  </w:t>
            </w:r>
          </w:p>
          <w:p w:rsidR="00107F75" w:rsidRPr="009265E8" w:rsidRDefault="00712727" w:rsidP="00107F75">
            <w:pPr>
              <w:tabs>
                <w:tab w:val="center" w:pos="4252"/>
                <w:tab w:val="right" w:pos="8504"/>
              </w:tabs>
              <w:spacing w:before="120" w:after="120"/>
              <w:ind w:leftChars="0" w:left="0" w:firstLineChars="0" w:firstLine="0"/>
              <w:rPr>
                <w:rFonts w:eastAsia="Century Gothic"/>
                <w:noProof/>
                <w:color w:val="auto"/>
                <w:sz w:val="22"/>
                <w:szCs w:val="22"/>
                <w:lang w:val="es-AR"/>
              </w:rPr>
            </w:pPr>
            <w:r>
              <w:rPr>
                <w:rFonts w:eastAsia="Century Gothic"/>
                <w:noProof/>
                <w:color w:val="auto"/>
                <w:sz w:val="22"/>
                <w:szCs w:val="22"/>
              </w:rPr>
              <w:t>C</w:t>
            </w:r>
            <w:r w:rsidR="00107F75">
              <w:rPr>
                <w:rFonts w:eastAsia="Century Gothic"/>
                <w:noProof/>
                <w:color w:val="auto"/>
                <w:sz w:val="22"/>
                <w:szCs w:val="22"/>
                <w:lang w:val="es-AR"/>
              </w:rPr>
              <w:t>olocamos la madera</w:t>
            </w:r>
            <w:r w:rsidR="00107F75" w:rsidRPr="009265E8">
              <w:rPr>
                <w:rFonts w:eastAsia="Century Gothic"/>
                <w:noProof/>
                <w:color w:val="auto"/>
                <w:sz w:val="22"/>
                <w:szCs w:val="22"/>
                <w:lang w:val="es-AR"/>
              </w:rPr>
              <w:t xml:space="preserve"> </w:t>
            </w:r>
            <w:r w:rsidR="00107F75">
              <w:rPr>
                <w:rFonts w:eastAsia="Century Gothic"/>
                <w:noProof/>
                <w:color w:val="auto"/>
                <w:sz w:val="22"/>
                <w:szCs w:val="22"/>
                <w:lang w:val="es-AR"/>
              </w:rPr>
              <w:t>(B)</w:t>
            </w:r>
            <w:r w:rsidR="00107F75" w:rsidRPr="009265E8">
              <w:rPr>
                <w:rFonts w:eastAsia="Century Gothic"/>
                <w:noProof/>
                <w:color w:val="auto"/>
                <w:sz w:val="22"/>
                <w:szCs w:val="22"/>
                <w:lang w:val="es-AR"/>
              </w:rPr>
              <w:t xml:space="preserve">, en el corte izquierdo de la madera </w:t>
            </w:r>
            <w:r w:rsidR="00107F75">
              <w:rPr>
                <w:rFonts w:eastAsia="Century Gothic"/>
                <w:noProof/>
                <w:color w:val="auto"/>
                <w:sz w:val="22"/>
                <w:szCs w:val="22"/>
                <w:lang w:val="es-AR"/>
              </w:rPr>
              <w:t>(A)</w:t>
            </w:r>
            <w:r w:rsidR="00416163">
              <w:rPr>
                <w:rFonts w:eastAsia="Century Gothic"/>
                <w:noProof/>
                <w:color w:val="auto"/>
                <w:sz w:val="22"/>
                <w:szCs w:val="22"/>
                <w:lang w:val="es-AR"/>
              </w:rPr>
              <w:t xml:space="preserve">, </w:t>
            </w:r>
            <w:r w:rsidR="005F4225">
              <w:rPr>
                <w:rFonts w:eastAsia="Century Gothic"/>
                <w:noProof/>
                <w:color w:val="auto"/>
                <w:sz w:val="22"/>
                <w:szCs w:val="22"/>
                <w:lang w:val="es-AR"/>
              </w:rPr>
              <w:t>con un á</w:t>
            </w:r>
            <w:r w:rsidR="00416163">
              <w:rPr>
                <w:rFonts w:eastAsia="Century Gothic"/>
                <w:noProof/>
                <w:color w:val="auto"/>
                <w:sz w:val="22"/>
                <w:szCs w:val="22"/>
                <w:lang w:val="es-AR"/>
              </w:rPr>
              <w:t>ngulo de apertura de 67° aprox.</w:t>
            </w:r>
            <w:r w:rsidR="00107F75" w:rsidRPr="009265E8">
              <w:rPr>
                <w:rFonts w:eastAsia="Century Gothic"/>
                <w:noProof/>
                <w:color w:val="auto"/>
                <w:sz w:val="22"/>
                <w:szCs w:val="22"/>
                <w:lang w:val="es-AR"/>
              </w:rPr>
              <w:t xml:space="preserve"> y la varilla </w:t>
            </w:r>
            <w:r w:rsidR="00107F75">
              <w:rPr>
                <w:rFonts w:eastAsia="Century Gothic"/>
                <w:noProof/>
                <w:color w:val="auto"/>
                <w:sz w:val="22"/>
                <w:szCs w:val="22"/>
                <w:lang w:val="es-AR"/>
              </w:rPr>
              <w:t>(C)</w:t>
            </w:r>
            <w:r w:rsidR="00107F75" w:rsidRPr="009265E8">
              <w:rPr>
                <w:rFonts w:eastAsia="Century Gothic"/>
                <w:noProof/>
                <w:color w:val="auto"/>
                <w:sz w:val="22"/>
                <w:szCs w:val="22"/>
                <w:lang w:val="es-AR"/>
              </w:rPr>
              <w:t xml:space="preserve"> en el corte derecho de la madera </w:t>
            </w:r>
            <w:r w:rsidR="00107F75">
              <w:rPr>
                <w:rFonts w:eastAsia="Century Gothic"/>
                <w:noProof/>
                <w:color w:val="auto"/>
                <w:sz w:val="22"/>
                <w:szCs w:val="22"/>
                <w:lang w:val="es-AR"/>
              </w:rPr>
              <w:t>(A)</w:t>
            </w:r>
            <w:r w:rsidR="00416163">
              <w:rPr>
                <w:rFonts w:eastAsia="Century Gothic"/>
                <w:noProof/>
                <w:color w:val="auto"/>
                <w:sz w:val="22"/>
                <w:szCs w:val="22"/>
                <w:lang w:val="es-AR"/>
              </w:rPr>
              <w:t xml:space="preserve">, </w:t>
            </w:r>
            <w:r w:rsidR="005F4225">
              <w:rPr>
                <w:rFonts w:eastAsia="Century Gothic"/>
                <w:noProof/>
                <w:color w:val="auto"/>
                <w:sz w:val="22"/>
                <w:szCs w:val="22"/>
                <w:lang w:val="es-AR"/>
              </w:rPr>
              <w:t>con un á</w:t>
            </w:r>
            <w:r w:rsidR="00416163">
              <w:rPr>
                <w:rFonts w:eastAsia="Century Gothic"/>
                <w:noProof/>
                <w:color w:val="auto"/>
                <w:sz w:val="22"/>
                <w:szCs w:val="22"/>
                <w:lang w:val="es-AR"/>
              </w:rPr>
              <w:t>ngulo de 90°.</w:t>
            </w:r>
            <w:r>
              <w:rPr>
                <w:rFonts w:eastAsia="Century Gothic"/>
                <w:noProof/>
                <w:color w:val="auto"/>
                <w:sz w:val="22"/>
                <w:szCs w:val="22"/>
                <w:lang w:val="es-AR"/>
              </w:rPr>
              <w:t xml:space="preserve"> (Imagen 8)</w:t>
            </w:r>
          </w:p>
          <w:p w:rsidR="00107F75" w:rsidRPr="009265E8" w:rsidRDefault="00107F75" w:rsidP="00107F75">
            <w:pPr>
              <w:tabs>
                <w:tab w:val="center" w:pos="4252"/>
                <w:tab w:val="right" w:pos="8504"/>
              </w:tabs>
              <w:spacing w:before="120" w:after="120"/>
              <w:ind w:leftChars="0" w:left="-874" w:firstLineChars="0" w:firstLine="0"/>
              <w:rPr>
                <w:rFonts w:eastAsia="Century Gothic"/>
                <w:noProof/>
                <w:color w:val="auto"/>
                <w:sz w:val="22"/>
                <w:szCs w:val="22"/>
                <w:lang w:val="es-AR"/>
              </w:rPr>
            </w:pPr>
          </w:p>
          <w:p w:rsidR="00107F75" w:rsidRPr="00201D0E" w:rsidRDefault="00107F75" w:rsidP="00107F75">
            <w:pPr>
              <w:tabs>
                <w:tab w:val="center" w:pos="4252"/>
                <w:tab w:val="right" w:pos="8504"/>
              </w:tabs>
              <w:spacing w:before="120" w:after="120"/>
              <w:ind w:hanging="2"/>
              <w:jc w:val="center"/>
              <w:rPr>
                <w:rFonts w:eastAsia="Century Gothic"/>
                <w:color w:val="auto"/>
                <w:sz w:val="16"/>
                <w:szCs w:val="16"/>
              </w:rPr>
            </w:pPr>
            <w:r w:rsidRPr="00201D0E">
              <w:rPr>
                <w:rFonts w:eastAsia="Century Gothic"/>
                <w:noProof/>
                <w:color w:val="auto"/>
                <w:sz w:val="16"/>
                <w:szCs w:val="16"/>
                <w:lang w:eastAsia="es-ES"/>
              </w:rPr>
              <mc:AlternateContent>
                <mc:Choice Requires="wps">
                  <w:drawing>
                    <wp:anchor distT="0" distB="0" distL="114300" distR="114300" simplePos="0" relativeHeight="251661824" behindDoc="0" locked="0" layoutInCell="1" allowOverlap="1" wp14:anchorId="3FF59A12" wp14:editId="4C247430">
                      <wp:simplePos x="0" y="0"/>
                      <wp:positionH relativeFrom="column">
                        <wp:posOffset>1069046</wp:posOffset>
                      </wp:positionH>
                      <wp:positionV relativeFrom="paragraph">
                        <wp:posOffset>1454652</wp:posOffset>
                      </wp:positionV>
                      <wp:extent cx="1016635" cy="1146175"/>
                      <wp:effectExtent l="0" t="38100" r="69215" b="0"/>
                      <wp:wrapNone/>
                      <wp:docPr id="14" name="Arco 14"/>
                      <wp:cNvGraphicFramePr/>
                      <a:graphic xmlns:a="http://schemas.openxmlformats.org/drawingml/2006/main">
                        <a:graphicData uri="http://schemas.microsoft.com/office/word/2010/wordprocessingShape">
                          <wps:wsp>
                            <wps:cNvSpPr/>
                            <wps:spPr>
                              <a:xfrm>
                                <a:off x="0" y="0"/>
                                <a:ext cx="1016635" cy="1146175"/>
                              </a:xfrm>
                              <a:prstGeom prst="arc">
                                <a:avLst>
                                  <a:gd name="adj1" fmla="val 16200000"/>
                                  <a:gd name="adj2" fmla="val 2350649"/>
                                </a:avLst>
                              </a:prstGeom>
                            </wps:spPr>
                            <wps:style>
                              <a:lnRef idx="2">
                                <a:schemeClr val="dk1"/>
                              </a:lnRef>
                              <a:fillRef idx="0">
                                <a:schemeClr val="dk1"/>
                              </a:fillRef>
                              <a:effectRef idx="1">
                                <a:schemeClr val="dk1"/>
                              </a:effectRef>
                              <a:fontRef idx="minor">
                                <a:schemeClr val="tx1"/>
                              </a:fontRef>
                            </wps:style>
                            <wps:txbx>
                              <w:txbxContent>
                                <w:p w:rsidR="00011B15" w:rsidRPr="004C505A" w:rsidRDefault="00011B15" w:rsidP="004C505A">
                                  <w:pPr>
                                    <w:ind w:hanging="2"/>
                                    <w:jc w:val="center"/>
                                    <w:rPr>
                                      <w:color w:val="auto"/>
                                      <w:sz w:val="20"/>
                                      <w:szCs w:val="20"/>
                                    </w:rPr>
                                  </w:pPr>
                                  <w:r>
                                    <w:rPr>
                                      <w:color w:val="auto"/>
                                      <w:sz w:val="20"/>
                                      <w:szCs w:val="20"/>
                                    </w:rPr>
                                    <w:t>67</w:t>
                                  </w:r>
                                  <w:r w:rsidRPr="004C505A">
                                    <w:rPr>
                                      <w:color w:val="auto"/>
                                      <w:sz w:val="20"/>
                                      <w:szCs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FF59A12" id="Arco 14" o:spid="_x0000_s1026" style="position:absolute;left:0;text-align:left;margin-left:84.2pt;margin-top:114.55pt;width:80.05pt;height:90.25pt;z-index:251661824;visibility:visible;mso-wrap-style:square;mso-wrap-distance-left:9pt;mso-wrap-distance-top:0;mso-wrap-distance-right:9pt;mso-wrap-distance-bottom:0;mso-position-horizontal:absolute;mso-position-horizontal-relative:text;mso-position-vertical:absolute;mso-position-vertical-relative:text;v-text-anchor:middle" coordsize="1016635,11461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ZqShQIAAGgFAAAOAAAAZHJzL2Uyb0RvYy54bWysVEtv2zAMvg/YfxB0X22nSboGdYqgRYcB&#10;RRusHXpWZCnxptcoJXb260fJjpNtRQ/DfJBJ8eOb1NV1qxXZCfC1NSUtznJKhOG2qs26pF+f7z58&#10;pMQHZiqmrBEl3QtPr+fv3101biZGdmNVJYCgEeNnjSvpJgQ3yzLPN0Izf2adMCiUFjQLyMI6q4A1&#10;aF2rbJTn06yxUDmwXHiPt7edkM6TfSkFD49SehGIKinGFtIJ6VzFM5tfsdkamNvUvA+D/UMUmtUG&#10;nQ6mbllgZAv1X6Z0zcF6K8MZtzqzUtZcpBwwmyL/I5unDXMi5YLF8W4ok/9/ZvnDbgmkrrB3Y0oM&#10;09ijBXBLkMXaNM7PEPLkltBzHsmYaCtBxz+mQNpUz/1QT9EGwvGyyIvp9HxCCUdZUYynxcUkWs2O&#10;6g58+CSsJpEoKQOeysh29z6kelZ9UKz6VlAitcL27JgixRTbj1/fwRPY6BQ2Op/k0/Fl77U3i/4P&#10;fjGYmGOXVaLCXonoWZkvQmJlMI9RiinNpLhRQNB/SavvRW81IaOKrJUalPK3lXpsVBNpTgfF4m3F&#10;AZ08WhMGRV0bC68ph/YQquzwh6y7XGPaoV21fYdXttrjTIDtlsU7fldjc+6ZD0sGWH7cI9z48IiH&#10;VLYpqe0pSjYWfr52H/E4tCilpMFtK6n/sWUgKFGfDY7zZTEex/VMzHhyMUIGTiWrU4nZ6huLLcCB&#10;wOgSGfFBHUgJVr/gw7CIXlHEDEffJeUBDsxN6F4BfFq4WCwSDFfSsXBvnhyPxmOB45w8ty8MXD+h&#10;AYf7wR42k83SSHUzfcRGTWMX22BlHaIwlrira8/gOiP123txyifU8YGc/wIAAP//AwBQSwMEFAAG&#10;AAgAAAAhAGjAGHjeAAAACwEAAA8AAABkcnMvZG93bnJldi54bWxMj0FugzAQRfeVegdrKnXXmJAU&#10;EYqJKqQq3XRBkgM42MGo9hhhQ+jtM121y695ev9PuV+cZbMeQ+9RwHqVANPYetVjJ+B8+njJgYUo&#10;UUnrUQv40QH21eNDKQvlb9jo+Rg7RhIMhRRgYhwKzkNrtJNh5QeNdLv60clIcey4GuWN5M7yNEky&#10;7mSP1GDkoGuj2+/j5MgyzacvqWas683hs7/aBpVphHh+Wt7fgEW9xD8YfufTdKho08VPqAKzlLN8&#10;S6iANN2tgRGxSfNXYBcB22SXAa9K/v+H6g4AAP//AwBQSwECLQAUAAYACAAAACEAtoM4kv4AAADh&#10;AQAAEwAAAAAAAAAAAAAAAAAAAAAAW0NvbnRlbnRfVHlwZXNdLnhtbFBLAQItABQABgAIAAAAIQA4&#10;/SH/1gAAAJQBAAALAAAAAAAAAAAAAAAAAC8BAABfcmVscy8ucmVsc1BLAQItABQABgAIAAAAIQBp&#10;hZqShQIAAGgFAAAOAAAAAAAAAAAAAAAAAC4CAABkcnMvZTJvRG9jLnhtbFBLAQItABQABgAIAAAA&#10;IQBowBh43gAAAAsBAAAPAAAAAAAAAAAAAAAAAN8EAABkcnMvZG93bnJldi54bWxQSwUGAAAAAAQA&#10;BADzAAAA6gUAAAAA&#10;" adj="-11796480,,5400" path="m508317,nsc712784,,897348,138119,976746,350549v68935,184436,47531,396056,-56463,558260l508318,573088v,-191029,-1,-382059,-1,-573088xem508317,nfc712784,,897348,138119,976746,350549v68935,184436,47531,396056,-56463,558260e" filled="f" strokecolor="black [3200]" strokeweight="2pt">
                      <v:stroke joinstyle="miter"/>
                      <v:shadow on="t" color="black" opacity="24903f" origin=",.5" offset="0,.55556mm"/>
                      <v:formulas/>
                      <v:path arrowok="t" o:connecttype="custom" o:connectlocs="508317,0;976746,350549;920283,908809" o:connectangles="0,0,0" textboxrect="0,0,1016635,1146175"/>
                      <v:textbox>
                        <w:txbxContent>
                          <w:p w:rsidR="00011B15" w:rsidRPr="004C505A" w:rsidRDefault="00011B15" w:rsidP="004C505A">
                            <w:pPr>
                              <w:ind w:hanging="2"/>
                              <w:jc w:val="center"/>
                              <w:rPr>
                                <w:color w:val="auto"/>
                                <w:sz w:val="20"/>
                                <w:szCs w:val="20"/>
                              </w:rPr>
                            </w:pPr>
                            <w:r>
                              <w:rPr>
                                <w:color w:val="auto"/>
                                <w:sz w:val="20"/>
                                <w:szCs w:val="20"/>
                              </w:rPr>
                              <w:t>67</w:t>
                            </w:r>
                            <w:r w:rsidRPr="004C505A">
                              <w:rPr>
                                <w:color w:val="auto"/>
                                <w:sz w:val="20"/>
                                <w:szCs w:val="20"/>
                              </w:rPr>
                              <w:t>°</w:t>
                            </w:r>
                          </w:p>
                        </w:txbxContent>
                      </v:textbox>
                    </v:shape>
                  </w:pict>
                </mc:Fallback>
              </mc:AlternateContent>
            </w:r>
            <w:r w:rsidRPr="00201D0E">
              <w:rPr>
                <w:rFonts w:eastAsia="Century Gothic"/>
                <w:noProof/>
                <w:color w:val="auto"/>
                <w:sz w:val="16"/>
                <w:szCs w:val="16"/>
                <w:shd w:val="clear" w:color="auto" w:fill="F2F2F2" w:themeFill="background1" w:themeFillShade="F2"/>
                <w:lang w:eastAsia="es-ES"/>
              </w:rPr>
              <w:drawing>
                <wp:inline distT="0" distB="0" distL="0" distR="0" wp14:anchorId="2D8A3280" wp14:editId="29C022E8">
                  <wp:extent cx="3960000" cy="2828572"/>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enguantador_madera_base_perforaciones2.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960000" cy="2828572"/>
                          </a:xfrm>
                          <a:prstGeom prst="rect">
                            <a:avLst/>
                          </a:prstGeom>
                        </pic:spPr>
                      </pic:pic>
                    </a:graphicData>
                  </a:graphic>
                </wp:inline>
              </w:drawing>
            </w:r>
            <w:r w:rsidRPr="00201D0E">
              <w:rPr>
                <w:rFonts w:eastAsia="Century Gothic"/>
                <w:color w:val="auto"/>
                <w:sz w:val="16"/>
                <w:szCs w:val="16"/>
              </w:rPr>
              <w:t xml:space="preserve">(imagen </w:t>
            </w:r>
            <w:r>
              <w:rPr>
                <w:rFonts w:eastAsia="Century Gothic"/>
                <w:color w:val="auto"/>
                <w:sz w:val="16"/>
                <w:szCs w:val="16"/>
              </w:rPr>
              <w:t>8</w:t>
            </w:r>
            <w:r w:rsidRPr="00201D0E">
              <w:rPr>
                <w:rFonts w:eastAsia="Century Gothic"/>
                <w:color w:val="auto"/>
                <w:sz w:val="16"/>
                <w:szCs w:val="16"/>
              </w:rPr>
              <w:t>)</w:t>
            </w:r>
          </w:p>
          <w:p w:rsidR="00E5512F" w:rsidRDefault="00E5512F" w:rsidP="00107F75">
            <w:pPr>
              <w:tabs>
                <w:tab w:val="center" w:pos="4252"/>
                <w:tab w:val="right" w:pos="8504"/>
              </w:tabs>
              <w:spacing w:before="180" w:after="120"/>
              <w:ind w:hanging="2"/>
              <w:rPr>
                <w:rFonts w:eastAsia="Century Gothic"/>
                <w:b/>
                <w:color w:val="auto"/>
                <w:sz w:val="22"/>
                <w:szCs w:val="22"/>
              </w:rPr>
            </w:pPr>
          </w:p>
          <w:p w:rsidR="00107F75" w:rsidRPr="009265E8" w:rsidRDefault="00107F75" w:rsidP="00107F75">
            <w:pPr>
              <w:tabs>
                <w:tab w:val="center" w:pos="4252"/>
                <w:tab w:val="right" w:pos="8504"/>
              </w:tabs>
              <w:spacing w:before="180" w:after="120"/>
              <w:ind w:hanging="2"/>
              <w:rPr>
                <w:rFonts w:eastAsia="Century Gothic"/>
                <w:color w:val="auto"/>
                <w:sz w:val="22"/>
                <w:szCs w:val="22"/>
                <w:u w:val="single"/>
              </w:rPr>
            </w:pPr>
            <w:r w:rsidRPr="009265E8">
              <w:rPr>
                <w:rFonts w:eastAsia="Century Gothic"/>
                <w:b/>
                <w:color w:val="auto"/>
                <w:sz w:val="22"/>
                <w:szCs w:val="22"/>
              </w:rPr>
              <w:t xml:space="preserve">Paso </w:t>
            </w:r>
            <w:r>
              <w:rPr>
                <w:rFonts w:eastAsia="Century Gothic"/>
                <w:b/>
                <w:color w:val="auto"/>
                <w:sz w:val="22"/>
                <w:szCs w:val="22"/>
              </w:rPr>
              <w:t>7</w:t>
            </w:r>
            <w:r w:rsidRPr="009265E8">
              <w:rPr>
                <w:rFonts w:eastAsia="Century Gothic"/>
                <w:b/>
                <w:color w:val="auto"/>
                <w:sz w:val="22"/>
                <w:szCs w:val="22"/>
              </w:rPr>
              <w:t xml:space="preserve">: </w:t>
            </w:r>
          </w:p>
          <w:p w:rsidR="00107F75" w:rsidRPr="009265E8" w:rsidRDefault="00107F75" w:rsidP="00107F75">
            <w:pPr>
              <w:tabs>
                <w:tab w:val="center" w:pos="4252"/>
                <w:tab w:val="right" w:pos="8504"/>
              </w:tabs>
              <w:spacing w:before="120" w:after="120"/>
              <w:ind w:hanging="2"/>
              <w:rPr>
                <w:rFonts w:eastAsia="Century Gothic"/>
                <w:color w:val="auto"/>
                <w:sz w:val="22"/>
                <w:szCs w:val="22"/>
              </w:rPr>
            </w:pPr>
            <w:r w:rsidRPr="009265E8">
              <w:rPr>
                <w:rFonts w:eastAsia="Century Gothic"/>
                <w:color w:val="auto"/>
                <w:sz w:val="22"/>
                <w:szCs w:val="22"/>
              </w:rPr>
              <w:t xml:space="preserve">Marcamos </w:t>
            </w:r>
            <w:r w:rsidRPr="009265E8">
              <w:rPr>
                <w:rFonts w:eastAsia="Century Gothic"/>
                <w:noProof/>
                <w:color w:val="auto"/>
                <w:sz w:val="22"/>
                <w:szCs w:val="22"/>
                <w:lang w:val="es-AR"/>
              </w:rPr>
              <w:t>la parte de abajo</w:t>
            </w:r>
            <w:r w:rsidRPr="009265E8">
              <w:rPr>
                <w:rFonts w:eastAsia="Century Gothic"/>
                <w:color w:val="auto"/>
                <w:sz w:val="22"/>
                <w:szCs w:val="22"/>
              </w:rPr>
              <w:t xml:space="preserve"> de la </w:t>
            </w:r>
            <w:r w:rsidRPr="009265E8">
              <w:rPr>
                <w:rFonts w:eastAsia="Century Gothic"/>
                <w:noProof/>
                <w:color w:val="auto"/>
                <w:sz w:val="22"/>
                <w:szCs w:val="22"/>
                <w:lang w:val="es-AR"/>
              </w:rPr>
              <w:t xml:space="preserve">madera </w:t>
            </w:r>
            <w:r>
              <w:rPr>
                <w:rFonts w:eastAsia="Century Gothic"/>
                <w:noProof/>
                <w:color w:val="auto"/>
                <w:sz w:val="22"/>
                <w:szCs w:val="22"/>
                <w:lang w:val="es-AR"/>
              </w:rPr>
              <w:t>(B)</w:t>
            </w:r>
            <w:r w:rsidRPr="009265E8">
              <w:rPr>
                <w:rFonts w:eastAsia="Century Gothic"/>
                <w:noProof/>
                <w:color w:val="auto"/>
                <w:sz w:val="22"/>
                <w:szCs w:val="22"/>
                <w:lang w:val="es-AR"/>
              </w:rPr>
              <w:t xml:space="preserve">, </w:t>
            </w:r>
            <w:r w:rsidRPr="009265E8">
              <w:rPr>
                <w:rFonts w:eastAsia="Century Gothic"/>
                <w:color w:val="auto"/>
                <w:sz w:val="22"/>
                <w:szCs w:val="22"/>
              </w:rPr>
              <w:t>para cortar el sobrante.</w:t>
            </w:r>
          </w:p>
          <w:p w:rsidR="00107F75" w:rsidRPr="009265E8" w:rsidRDefault="00107F75" w:rsidP="00107F75">
            <w:pPr>
              <w:tabs>
                <w:tab w:val="center" w:pos="4252"/>
                <w:tab w:val="right" w:pos="8504"/>
              </w:tabs>
              <w:spacing w:before="120" w:after="120"/>
              <w:ind w:hanging="2"/>
              <w:rPr>
                <w:rFonts w:eastAsia="Century Gothic"/>
                <w:color w:val="auto"/>
                <w:sz w:val="22"/>
                <w:szCs w:val="22"/>
              </w:rPr>
            </w:pPr>
            <w:r w:rsidRPr="009265E8">
              <w:rPr>
                <w:rFonts w:eastAsia="Century Gothic"/>
                <w:noProof/>
                <w:color w:val="auto"/>
                <w:sz w:val="22"/>
                <w:szCs w:val="22"/>
                <w:lang w:eastAsia="es-ES"/>
              </w:rPr>
              <w:drawing>
                <wp:inline distT="0" distB="0" distL="0" distR="0" wp14:anchorId="4B07DFEB" wp14:editId="082618B6">
                  <wp:extent cx="3959225" cy="2489200"/>
                  <wp:effectExtent l="0" t="0" r="0" b="635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enguantador_madera_base_sobrante_corte.png"/>
                          <pic:cNvPicPr/>
                        </pic:nvPicPr>
                        <pic:blipFill rotWithShape="1">
                          <a:blip r:embed="rId36" cstate="print">
                            <a:extLst>
                              <a:ext uri="{28A0092B-C50C-407E-A947-70E740481C1C}">
                                <a14:useLocalDpi xmlns:a14="http://schemas.microsoft.com/office/drawing/2010/main" val="0"/>
                              </a:ext>
                            </a:extLst>
                          </a:blip>
                          <a:srcRect t="5389" b="6592"/>
                          <a:stretch/>
                        </pic:blipFill>
                        <pic:spPr bwMode="auto">
                          <a:xfrm>
                            <a:off x="0" y="0"/>
                            <a:ext cx="3960000" cy="2489687"/>
                          </a:xfrm>
                          <a:prstGeom prst="rect">
                            <a:avLst/>
                          </a:prstGeom>
                          <a:ln>
                            <a:noFill/>
                          </a:ln>
                          <a:extLst>
                            <a:ext uri="{53640926-AAD7-44D8-BBD7-CCE9431645EC}">
                              <a14:shadowObscured xmlns:a14="http://schemas.microsoft.com/office/drawing/2010/main"/>
                            </a:ext>
                          </a:extLst>
                        </pic:spPr>
                      </pic:pic>
                    </a:graphicData>
                  </a:graphic>
                </wp:inline>
              </w:drawing>
            </w:r>
          </w:p>
          <w:p w:rsidR="00107F75" w:rsidRPr="00201D0E" w:rsidRDefault="00107F75" w:rsidP="00107F75">
            <w:pPr>
              <w:tabs>
                <w:tab w:val="center" w:pos="4252"/>
                <w:tab w:val="right" w:pos="8504"/>
              </w:tabs>
              <w:spacing w:before="120" w:after="120"/>
              <w:ind w:hanging="2"/>
              <w:jc w:val="center"/>
              <w:rPr>
                <w:rFonts w:eastAsia="Century Gothic"/>
                <w:color w:val="auto"/>
                <w:sz w:val="16"/>
                <w:szCs w:val="16"/>
              </w:rPr>
            </w:pPr>
            <w:r w:rsidRPr="00201D0E">
              <w:rPr>
                <w:rFonts w:eastAsia="Century Gothic"/>
                <w:color w:val="auto"/>
                <w:sz w:val="16"/>
                <w:szCs w:val="16"/>
              </w:rPr>
              <w:t xml:space="preserve">(imagen </w:t>
            </w:r>
            <w:r>
              <w:rPr>
                <w:rFonts w:eastAsia="Century Gothic"/>
                <w:color w:val="auto"/>
                <w:sz w:val="16"/>
                <w:szCs w:val="16"/>
              </w:rPr>
              <w:t>9</w:t>
            </w:r>
            <w:r w:rsidRPr="00201D0E">
              <w:rPr>
                <w:rFonts w:eastAsia="Century Gothic"/>
                <w:color w:val="auto"/>
                <w:sz w:val="16"/>
                <w:szCs w:val="16"/>
              </w:rPr>
              <w:t>)</w:t>
            </w:r>
          </w:p>
          <w:p w:rsidR="00107F75" w:rsidRPr="009265E8" w:rsidRDefault="00107F75" w:rsidP="00107F75">
            <w:pPr>
              <w:tabs>
                <w:tab w:val="center" w:pos="4252"/>
                <w:tab w:val="right" w:pos="8504"/>
              </w:tabs>
              <w:spacing w:before="120" w:after="120"/>
              <w:ind w:leftChars="0" w:left="0" w:firstLineChars="0" w:firstLine="0"/>
              <w:rPr>
                <w:rFonts w:eastAsia="Century Gothic"/>
                <w:color w:val="auto"/>
                <w:sz w:val="22"/>
                <w:szCs w:val="22"/>
              </w:rPr>
            </w:pPr>
            <w:r w:rsidRPr="009265E8">
              <w:rPr>
                <w:rFonts w:eastAsia="Century Gothic"/>
                <w:color w:val="auto"/>
                <w:sz w:val="22"/>
                <w:szCs w:val="22"/>
              </w:rPr>
              <w:t>Con una escuadra trazamos una línea de corte en la parte superior de la madera</w:t>
            </w:r>
            <w:r>
              <w:rPr>
                <w:rFonts w:eastAsia="Century Gothic"/>
                <w:color w:val="auto"/>
                <w:sz w:val="22"/>
                <w:szCs w:val="22"/>
              </w:rPr>
              <w:t xml:space="preserve"> (B).</w:t>
            </w:r>
          </w:p>
          <w:p w:rsidR="00107F75" w:rsidRPr="009265E8" w:rsidRDefault="00107F75" w:rsidP="00107F75">
            <w:pPr>
              <w:tabs>
                <w:tab w:val="center" w:pos="4252"/>
                <w:tab w:val="right" w:pos="8504"/>
              </w:tabs>
              <w:spacing w:before="120" w:after="120"/>
              <w:ind w:hanging="2"/>
              <w:rPr>
                <w:rFonts w:eastAsia="Century Gothic"/>
                <w:color w:val="auto"/>
                <w:sz w:val="22"/>
                <w:szCs w:val="22"/>
              </w:rPr>
            </w:pPr>
            <w:r w:rsidRPr="009265E8">
              <w:rPr>
                <w:rFonts w:eastAsia="Century Gothic"/>
                <w:noProof/>
                <w:color w:val="auto"/>
                <w:sz w:val="22"/>
                <w:szCs w:val="22"/>
                <w:shd w:val="clear" w:color="auto" w:fill="EEECE1" w:themeFill="background2"/>
                <w:lang w:eastAsia="es-ES"/>
              </w:rPr>
              <w:drawing>
                <wp:inline distT="0" distB="0" distL="0" distR="0" wp14:anchorId="388EA588" wp14:editId="53711AB6">
                  <wp:extent cx="3960000" cy="2828572"/>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enguantador_madera_base_sobrante_corte2.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960000" cy="2828572"/>
                          </a:xfrm>
                          <a:prstGeom prst="rect">
                            <a:avLst/>
                          </a:prstGeom>
                        </pic:spPr>
                      </pic:pic>
                    </a:graphicData>
                  </a:graphic>
                </wp:inline>
              </w:drawing>
            </w:r>
          </w:p>
          <w:p w:rsidR="00107F75" w:rsidRPr="00201D0E" w:rsidRDefault="00107F75" w:rsidP="00107F75">
            <w:pPr>
              <w:tabs>
                <w:tab w:val="center" w:pos="4252"/>
                <w:tab w:val="right" w:pos="8504"/>
              </w:tabs>
              <w:spacing w:before="120" w:after="120"/>
              <w:ind w:hanging="2"/>
              <w:jc w:val="center"/>
              <w:rPr>
                <w:rFonts w:eastAsia="Century Gothic"/>
                <w:color w:val="auto"/>
                <w:sz w:val="16"/>
                <w:szCs w:val="16"/>
              </w:rPr>
            </w:pPr>
            <w:r w:rsidRPr="00201D0E">
              <w:rPr>
                <w:rFonts w:eastAsia="Century Gothic"/>
                <w:color w:val="auto"/>
                <w:sz w:val="16"/>
                <w:szCs w:val="16"/>
              </w:rPr>
              <w:t xml:space="preserve">(imagen </w:t>
            </w:r>
            <w:r>
              <w:rPr>
                <w:rFonts w:eastAsia="Century Gothic"/>
                <w:color w:val="auto"/>
                <w:sz w:val="16"/>
                <w:szCs w:val="16"/>
              </w:rPr>
              <w:t>10</w:t>
            </w:r>
            <w:r w:rsidRPr="00201D0E">
              <w:rPr>
                <w:rFonts w:eastAsia="Century Gothic"/>
                <w:color w:val="auto"/>
                <w:sz w:val="16"/>
                <w:szCs w:val="16"/>
              </w:rPr>
              <w:t>)</w:t>
            </w:r>
          </w:p>
          <w:p w:rsidR="00107F75" w:rsidRPr="009265E8" w:rsidRDefault="00107F75" w:rsidP="00107F75">
            <w:pPr>
              <w:tabs>
                <w:tab w:val="center" w:pos="4252"/>
                <w:tab w:val="right" w:pos="8504"/>
              </w:tabs>
              <w:spacing w:before="120" w:after="120"/>
              <w:ind w:hanging="2"/>
              <w:rPr>
                <w:rFonts w:eastAsia="Century Gothic"/>
                <w:color w:val="auto"/>
                <w:sz w:val="22"/>
                <w:szCs w:val="22"/>
              </w:rPr>
            </w:pPr>
            <w:r w:rsidRPr="009265E8">
              <w:rPr>
                <w:rFonts w:eastAsia="Century Gothic"/>
                <w:noProof/>
                <w:color w:val="auto"/>
                <w:sz w:val="22"/>
                <w:szCs w:val="22"/>
                <w:lang w:eastAsia="es-ES"/>
              </w:rPr>
              <w:lastRenderedPageBreak/>
              <w:drawing>
                <wp:inline distT="0" distB="0" distL="0" distR="0" wp14:anchorId="351A9CD2" wp14:editId="58FF02EC">
                  <wp:extent cx="3959225" cy="2336800"/>
                  <wp:effectExtent l="0" t="0" r="0" b="635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enguantador_madera_base_sobrante_corte3.png"/>
                          <pic:cNvPicPr/>
                        </pic:nvPicPr>
                        <pic:blipFill rotWithShape="1">
                          <a:blip r:embed="rId38" cstate="print">
                            <a:extLst>
                              <a:ext uri="{28A0092B-C50C-407E-A947-70E740481C1C}">
                                <a14:useLocalDpi xmlns:a14="http://schemas.microsoft.com/office/drawing/2010/main" val="0"/>
                              </a:ext>
                            </a:extLst>
                          </a:blip>
                          <a:srcRect t="9204" b="8165"/>
                          <a:stretch/>
                        </pic:blipFill>
                        <pic:spPr bwMode="auto">
                          <a:xfrm>
                            <a:off x="0" y="0"/>
                            <a:ext cx="3960000" cy="2337257"/>
                          </a:xfrm>
                          <a:prstGeom prst="rect">
                            <a:avLst/>
                          </a:prstGeom>
                          <a:ln>
                            <a:noFill/>
                          </a:ln>
                          <a:extLst>
                            <a:ext uri="{53640926-AAD7-44D8-BBD7-CCE9431645EC}">
                              <a14:shadowObscured xmlns:a14="http://schemas.microsoft.com/office/drawing/2010/main"/>
                            </a:ext>
                          </a:extLst>
                        </pic:spPr>
                      </pic:pic>
                    </a:graphicData>
                  </a:graphic>
                </wp:inline>
              </w:drawing>
            </w:r>
          </w:p>
          <w:p w:rsidR="00107F75" w:rsidRPr="00201D0E" w:rsidRDefault="00107F75" w:rsidP="00107F75">
            <w:pPr>
              <w:tabs>
                <w:tab w:val="center" w:pos="4252"/>
                <w:tab w:val="right" w:pos="8504"/>
              </w:tabs>
              <w:spacing w:before="120" w:after="120"/>
              <w:ind w:hanging="2"/>
              <w:jc w:val="center"/>
              <w:rPr>
                <w:rFonts w:eastAsia="Century Gothic"/>
                <w:color w:val="auto"/>
                <w:sz w:val="16"/>
                <w:szCs w:val="16"/>
              </w:rPr>
            </w:pPr>
            <w:r w:rsidRPr="00201D0E">
              <w:rPr>
                <w:rFonts w:eastAsia="Century Gothic"/>
                <w:color w:val="auto"/>
                <w:sz w:val="16"/>
                <w:szCs w:val="16"/>
              </w:rPr>
              <w:t xml:space="preserve">(imagen </w:t>
            </w:r>
            <w:r>
              <w:rPr>
                <w:rFonts w:eastAsia="Century Gothic"/>
                <w:color w:val="auto"/>
                <w:sz w:val="16"/>
                <w:szCs w:val="16"/>
              </w:rPr>
              <w:t>11</w:t>
            </w:r>
            <w:r w:rsidRPr="00201D0E">
              <w:rPr>
                <w:rFonts w:eastAsia="Century Gothic"/>
                <w:color w:val="auto"/>
                <w:sz w:val="16"/>
                <w:szCs w:val="16"/>
              </w:rPr>
              <w:t>)</w:t>
            </w:r>
          </w:p>
          <w:p w:rsidR="00E5512F" w:rsidRDefault="00E5512F" w:rsidP="00107F75">
            <w:pPr>
              <w:tabs>
                <w:tab w:val="center" w:pos="4252"/>
                <w:tab w:val="right" w:pos="8504"/>
              </w:tabs>
              <w:spacing w:before="180" w:after="120"/>
              <w:ind w:hanging="2"/>
              <w:rPr>
                <w:rFonts w:eastAsia="Century Gothic"/>
                <w:b/>
                <w:color w:val="auto"/>
                <w:sz w:val="22"/>
                <w:szCs w:val="22"/>
              </w:rPr>
            </w:pPr>
          </w:p>
          <w:p w:rsidR="00107F75" w:rsidRPr="009265E8" w:rsidRDefault="00107F75" w:rsidP="00107F75">
            <w:pPr>
              <w:tabs>
                <w:tab w:val="center" w:pos="4252"/>
                <w:tab w:val="right" w:pos="8504"/>
              </w:tabs>
              <w:spacing w:before="180" w:after="120"/>
              <w:ind w:hanging="2"/>
              <w:rPr>
                <w:rFonts w:eastAsia="Century Gothic"/>
                <w:b/>
                <w:color w:val="auto"/>
                <w:sz w:val="22"/>
                <w:szCs w:val="22"/>
              </w:rPr>
            </w:pPr>
            <w:r w:rsidRPr="009265E8">
              <w:rPr>
                <w:rFonts w:eastAsia="Century Gothic"/>
                <w:b/>
                <w:color w:val="auto"/>
                <w:sz w:val="22"/>
                <w:szCs w:val="22"/>
              </w:rPr>
              <w:t xml:space="preserve">Paso </w:t>
            </w:r>
            <w:r>
              <w:rPr>
                <w:rFonts w:eastAsia="Century Gothic"/>
                <w:b/>
                <w:color w:val="auto"/>
                <w:sz w:val="22"/>
                <w:szCs w:val="22"/>
              </w:rPr>
              <w:t>8</w:t>
            </w:r>
            <w:r w:rsidRPr="009265E8">
              <w:rPr>
                <w:rFonts w:eastAsia="Century Gothic"/>
                <w:b/>
                <w:color w:val="auto"/>
                <w:sz w:val="22"/>
                <w:szCs w:val="22"/>
              </w:rPr>
              <w:t>:</w:t>
            </w:r>
          </w:p>
          <w:p w:rsidR="00107F75" w:rsidRPr="009265E8" w:rsidRDefault="00712727" w:rsidP="00107F75">
            <w:pPr>
              <w:tabs>
                <w:tab w:val="center" w:pos="4252"/>
                <w:tab w:val="right" w:pos="8504"/>
              </w:tabs>
              <w:spacing w:before="180" w:after="120"/>
              <w:ind w:hanging="2"/>
              <w:rPr>
                <w:rFonts w:eastAsia="Century Gothic"/>
                <w:color w:val="auto"/>
                <w:sz w:val="22"/>
                <w:szCs w:val="22"/>
              </w:rPr>
            </w:pPr>
            <w:r>
              <w:rPr>
                <w:rFonts w:eastAsia="Century Gothic"/>
                <w:color w:val="auto"/>
                <w:sz w:val="22"/>
                <w:szCs w:val="22"/>
              </w:rPr>
              <w:t>T</w:t>
            </w:r>
            <w:r w:rsidR="00107F75" w:rsidRPr="009265E8">
              <w:rPr>
                <w:rFonts w:eastAsia="Century Gothic"/>
                <w:color w:val="auto"/>
                <w:sz w:val="22"/>
                <w:szCs w:val="22"/>
              </w:rPr>
              <w:t xml:space="preserve">omamos el corte </w:t>
            </w:r>
            <w:r w:rsidR="00107F75">
              <w:rPr>
                <w:rFonts w:eastAsia="Century Gothic"/>
                <w:color w:val="auto"/>
                <w:sz w:val="22"/>
                <w:szCs w:val="22"/>
              </w:rPr>
              <w:t>(F)</w:t>
            </w:r>
            <w:r>
              <w:rPr>
                <w:rFonts w:eastAsia="Century Gothic"/>
                <w:color w:val="auto"/>
                <w:sz w:val="22"/>
                <w:szCs w:val="22"/>
              </w:rPr>
              <w:t xml:space="preserve"> y afinamos con lima y lija gruesa uno </w:t>
            </w:r>
            <w:r w:rsidR="00107F75" w:rsidRPr="009265E8">
              <w:rPr>
                <w:rFonts w:eastAsia="Century Gothic"/>
                <w:color w:val="auto"/>
                <w:sz w:val="22"/>
                <w:szCs w:val="22"/>
              </w:rPr>
              <w:t>de l</w:t>
            </w:r>
            <w:r>
              <w:rPr>
                <w:rFonts w:eastAsia="Century Gothic"/>
                <w:color w:val="auto"/>
                <w:sz w:val="22"/>
                <w:szCs w:val="22"/>
              </w:rPr>
              <w:t>os extremos del palo y redondeamos el otro extremo. (Imagen 12)</w:t>
            </w:r>
          </w:p>
          <w:p w:rsidR="00107F75" w:rsidRPr="009265E8" w:rsidRDefault="00107F75" w:rsidP="00107F75">
            <w:pPr>
              <w:tabs>
                <w:tab w:val="center" w:pos="4252"/>
                <w:tab w:val="right" w:pos="8504"/>
              </w:tabs>
              <w:spacing w:before="180" w:after="120"/>
              <w:ind w:hanging="2"/>
              <w:rPr>
                <w:rFonts w:eastAsia="Century Gothic"/>
                <w:color w:val="auto"/>
                <w:sz w:val="22"/>
                <w:szCs w:val="22"/>
                <w:lang w:val="es-AR"/>
              </w:rPr>
            </w:pPr>
            <w:r w:rsidRPr="009265E8">
              <w:rPr>
                <w:rFonts w:eastAsia="Century Gothic"/>
                <w:noProof/>
                <w:color w:val="auto"/>
                <w:sz w:val="22"/>
                <w:szCs w:val="22"/>
                <w:lang w:eastAsia="es-ES"/>
              </w:rPr>
              <w:drawing>
                <wp:inline distT="0" distB="0" distL="0" distR="0" wp14:anchorId="4A200162" wp14:editId="48E1EAC9">
                  <wp:extent cx="3959225" cy="2317750"/>
                  <wp:effectExtent l="0" t="0" r="3175" b="635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alo_escoba.png"/>
                          <pic:cNvPicPr/>
                        </pic:nvPicPr>
                        <pic:blipFill rotWithShape="1">
                          <a:blip r:embed="rId39" cstate="print">
                            <a:extLst>
                              <a:ext uri="{28A0092B-C50C-407E-A947-70E740481C1C}">
                                <a14:useLocalDpi xmlns:a14="http://schemas.microsoft.com/office/drawing/2010/main" val="0"/>
                              </a:ext>
                            </a:extLst>
                          </a:blip>
                          <a:srcRect t="9654" b="8389"/>
                          <a:stretch/>
                        </pic:blipFill>
                        <pic:spPr bwMode="auto">
                          <a:xfrm>
                            <a:off x="0" y="0"/>
                            <a:ext cx="3960000" cy="2318204"/>
                          </a:xfrm>
                          <a:prstGeom prst="rect">
                            <a:avLst/>
                          </a:prstGeom>
                          <a:ln>
                            <a:noFill/>
                          </a:ln>
                          <a:extLst>
                            <a:ext uri="{53640926-AAD7-44D8-BBD7-CCE9431645EC}">
                              <a14:shadowObscured xmlns:a14="http://schemas.microsoft.com/office/drawing/2010/main"/>
                            </a:ext>
                          </a:extLst>
                        </pic:spPr>
                      </pic:pic>
                    </a:graphicData>
                  </a:graphic>
                </wp:inline>
              </w:drawing>
            </w:r>
          </w:p>
          <w:p w:rsidR="00107F75" w:rsidRPr="00201D0E" w:rsidRDefault="00107F75" w:rsidP="00107F75">
            <w:pPr>
              <w:tabs>
                <w:tab w:val="center" w:pos="4252"/>
                <w:tab w:val="right" w:pos="8504"/>
              </w:tabs>
              <w:spacing w:before="120" w:after="120"/>
              <w:ind w:hanging="2"/>
              <w:jc w:val="center"/>
              <w:rPr>
                <w:rFonts w:eastAsia="Century Gothic"/>
                <w:color w:val="auto"/>
                <w:sz w:val="16"/>
                <w:szCs w:val="16"/>
              </w:rPr>
            </w:pPr>
            <w:r w:rsidRPr="00201D0E">
              <w:rPr>
                <w:rFonts w:eastAsia="Century Gothic"/>
                <w:color w:val="auto"/>
                <w:sz w:val="16"/>
                <w:szCs w:val="16"/>
              </w:rPr>
              <w:t xml:space="preserve">(imagen </w:t>
            </w:r>
            <w:r>
              <w:rPr>
                <w:rFonts w:eastAsia="Century Gothic"/>
                <w:color w:val="auto"/>
                <w:sz w:val="16"/>
                <w:szCs w:val="16"/>
              </w:rPr>
              <w:t>12</w:t>
            </w:r>
            <w:r w:rsidRPr="00201D0E">
              <w:rPr>
                <w:rFonts w:eastAsia="Century Gothic"/>
                <w:color w:val="auto"/>
                <w:sz w:val="16"/>
                <w:szCs w:val="16"/>
              </w:rPr>
              <w:t>)</w:t>
            </w:r>
          </w:p>
          <w:p w:rsidR="00107F75" w:rsidRPr="009265E8" w:rsidRDefault="00C943EB" w:rsidP="00107F75">
            <w:pPr>
              <w:tabs>
                <w:tab w:val="center" w:pos="4252"/>
                <w:tab w:val="right" w:pos="8504"/>
              </w:tabs>
              <w:spacing w:before="180" w:after="120"/>
              <w:ind w:hanging="2"/>
              <w:rPr>
                <w:rFonts w:eastAsia="Century Gothic"/>
                <w:color w:val="auto"/>
                <w:sz w:val="22"/>
                <w:szCs w:val="22"/>
              </w:rPr>
            </w:pPr>
            <w:r>
              <w:rPr>
                <w:rFonts w:eastAsia="Century Gothic"/>
                <w:color w:val="auto"/>
                <w:sz w:val="22"/>
                <w:szCs w:val="22"/>
              </w:rPr>
              <w:t>Desgastamos</w:t>
            </w:r>
            <w:r w:rsidR="00107F75" w:rsidRPr="009265E8">
              <w:rPr>
                <w:rFonts w:eastAsia="Century Gothic"/>
                <w:color w:val="auto"/>
                <w:sz w:val="22"/>
                <w:szCs w:val="22"/>
              </w:rPr>
              <w:t xml:space="preserve"> unos 5 cm</w:t>
            </w:r>
            <w:r>
              <w:rPr>
                <w:rFonts w:eastAsia="Century Gothic"/>
                <w:color w:val="auto"/>
                <w:sz w:val="22"/>
                <w:szCs w:val="22"/>
              </w:rPr>
              <w:t xml:space="preserve"> en la parte de abajo</w:t>
            </w:r>
            <w:r w:rsidR="00107F75" w:rsidRPr="009265E8">
              <w:rPr>
                <w:rFonts w:eastAsia="Century Gothic"/>
                <w:color w:val="auto"/>
                <w:sz w:val="22"/>
                <w:szCs w:val="22"/>
              </w:rPr>
              <w:t xml:space="preserve"> y 3 cm </w:t>
            </w:r>
            <w:r>
              <w:rPr>
                <w:rFonts w:eastAsia="Century Gothic"/>
                <w:color w:val="auto"/>
                <w:sz w:val="22"/>
                <w:szCs w:val="22"/>
              </w:rPr>
              <w:t>en la parte de arriba, t</w:t>
            </w:r>
            <w:r w:rsidR="00107F75" w:rsidRPr="009265E8">
              <w:rPr>
                <w:rFonts w:eastAsia="Century Gothic"/>
                <w:color w:val="auto"/>
                <w:sz w:val="22"/>
                <w:szCs w:val="22"/>
              </w:rPr>
              <w:t>ratando que nos quede un espesor de 7</w:t>
            </w:r>
            <w:r>
              <w:rPr>
                <w:rFonts w:eastAsia="Century Gothic"/>
                <w:color w:val="auto"/>
                <w:sz w:val="22"/>
                <w:szCs w:val="22"/>
              </w:rPr>
              <w:t xml:space="preserve"> </w:t>
            </w:r>
            <w:r w:rsidR="00107F75" w:rsidRPr="009265E8">
              <w:rPr>
                <w:rFonts w:eastAsia="Century Gothic"/>
                <w:color w:val="auto"/>
                <w:sz w:val="22"/>
                <w:szCs w:val="22"/>
              </w:rPr>
              <w:t>mm</w:t>
            </w:r>
            <w:r w:rsidR="00107F75">
              <w:rPr>
                <w:rFonts w:eastAsia="Century Gothic"/>
                <w:color w:val="auto"/>
                <w:sz w:val="22"/>
                <w:szCs w:val="22"/>
              </w:rPr>
              <w:t xml:space="preserve"> aproximadamente</w:t>
            </w:r>
            <w:r w:rsidR="00107F75" w:rsidRPr="009265E8">
              <w:rPr>
                <w:rFonts w:eastAsia="Century Gothic"/>
                <w:color w:val="auto"/>
                <w:sz w:val="22"/>
                <w:szCs w:val="22"/>
              </w:rPr>
              <w:t>.</w:t>
            </w:r>
            <w:r>
              <w:rPr>
                <w:rFonts w:eastAsia="Century Gothic"/>
                <w:color w:val="auto"/>
                <w:sz w:val="22"/>
                <w:szCs w:val="22"/>
              </w:rPr>
              <w:t xml:space="preserve"> (Imagen 13)</w:t>
            </w:r>
          </w:p>
          <w:p w:rsidR="00107F75" w:rsidRPr="009265E8" w:rsidRDefault="00107F75" w:rsidP="00107F75">
            <w:pPr>
              <w:tabs>
                <w:tab w:val="center" w:pos="4252"/>
                <w:tab w:val="right" w:pos="8504"/>
              </w:tabs>
              <w:spacing w:before="180" w:after="120"/>
              <w:ind w:hanging="2"/>
              <w:rPr>
                <w:rFonts w:eastAsia="Century Gothic"/>
                <w:b/>
                <w:color w:val="auto"/>
                <w:sz w:val="22"/>
                <w:szCs w:val="22"/>
              </w:rPr>
            </w:pPr>
            <w:r w:rsidRPr="009265E8">
              <w:rPr>
                <w:rFonts w:eastAsia="Century Gothic"/>
                <w:b/>
                <w:noProof/>
                <w:color w:val="auto"/>
                <w:sz w:val="22"/>
                <w:szCs w:val="22"/>
                <w:lang w:eastAsia="es-ES"/>
              </w:rPr>
              <w:lastRenderedPageBreak/>
              <w:drawing>
                <wp:inline distT="0" distB="0" distL="0" distR="0" wp14:anchorId="1DF90739" wp14:editId="7596E641">
                  <wp:extent cx="3959225" cy="2095500"/>
                  <wp:effectExtent l="0" t="0" r="317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alo_escoba2.png"/>
                          <pic:cNvPicPr/>
                        </pic:nvPicPr>
                        <pic:blipFill rotWithShape="1">
                          <a:blip r:embed="rId40" cstate="print">
                            <a:extLst>
                              <a:ext uri="{28A0092B-C50C-407E-A947-70E740481C1C}">
                                <a14:useLocalDpi xmlns:a14="http://schemas.microsoft.com/office/drawing/2010/main" val="0"/>
                              </a:ext>
                            </a:extLst>
                          </a:blip>
                          <a:srcRect t="9655" b="16248"/>
                          <a:stretch/>
                        </pic:blipFill>
                        <pic:spPr bwMode="auto">
                          <a:xfrm>
                            <a:off x="0" y="0"/>
                            <a:ext cx="3959605" cy="2095701"/>
                          </a:xfrm>
                          <a:prstGeom prst="rect">
                            <a:avLst/>
                          </a:prstGeom>
                          <a:ln>
                            <a:noFill/>
                          </a:ln>
                          <a:extLst>
                            <a:ext uri="{53640926-AAD7-44D8-BBD7-CCE9431645EC}">
                              <a14:shadowObscured xmlns:a14="http://schemas.microsoft.com/office/drawing/2010/main"/>
                            </a:ext>
                          </a:extLst>
                        </pic:spPr>
                      </pic:pic>
                    </a:graphicData>
                  </a:graphic>
                </wp:inline>
              </w:drawing>
            </w:r>
          </w:p>
          <w:p w:rsidR="00107F75" w:rsidRPr="00201D0E" w:rsidRDefault="00107F75" w:rsidP="00107F75">
            <w:pPr>
              <w:tabs>
                <w:tab w:val="center" w:pos="4252"/>
                <w:tab w:val="right" w:pos="8504"/>
              </w:tabs>
              <w:spacing w:before="120" w:after="120"/>
              <w:ind w:hanging="2"/>
              <w:jc w:val="center"/>
              <w:rPr>
                <w:rFonts w:eastAsia="Century Gothic"/>
                <w:color w:val="auto"/>
                <w:sz w:val="16"/>
                <w:szCs w:val="16"/>
              </w:rPr>
            </w:pPr>
            <w:r w:rsidRPr="00201D0E">
              <w:rPr>
                <w:rFonts w:eastAsia="Century Gothic"/>
                <w:color w:val="auto"/>
                <w:sz w:val="16"/>
                <w:szCs w:val="16"/>
              </w:rPr>
              <w:t xml:space="preserve">(imagen </w:t>
            </w:r>
            <w:r>
              <w:rPr>
                <w:rFonts w:eastAsia="Century Gothic"/>
                <w:color w:val="auto"/>
                <w:sz w:val="16"/>
                <w:szCs w:val="16"/>
              </w:rPr>
              <w:t>13</w:t>
            </w:r>
            <w:r w:rsidRPr="00201D0E">
              <w:rPr>
                <w:rFonts w:eastAsia="Century Gothic"/>
                <w:color w:val="auto"/>
                <w:sz w:val="16"/>
                <w:szCs w:val="16"/>
              </w:rPr>
              <w:t>)</w:t>
            </w:r>
          </w:p>
          <w:p w:rsidR="00107F75" w:rsidRPr="009265E8" w:rsidRDefault="00107F75" w:rsidP="00107F75">
            <w:pPr>
              <w:tabs>
                <w:tab w:val="center" w:pos="4252"/>
                <w:tab w:val="right" w:pos="8504"/>
              </w:tabs>
              <w:spacing w:before="180" w:after="120"/>
              <w:ind w:hanging="2"/>
              <w:rPr>
                <w:rFonts w:eastAsia="Century Gothic"/>
                <w:color w:val="auto"/>
                <w:sz w:val="22"/>
                <w:szCs w:val="22"/>
              </w:rPr>
            </w:pPr>
            <w:r w:rsidRPr="009265E8">
              <w:rPr>
                <w:rFonts w:eastAsia="Century Gothic"/>
                <w:color w:val="auto"/>
                <w:sz w:val="22"/>
                <w:szCs w:val="22"/>
              </w:rPr>
              <w:t xml:space="preserve">A 2,5 cm del borde perforamos con una broca de 3 mm. </w:t>
            </w:r>
          </w:p>
          <w:p w:rsidR="00107F75" w:rsidRPr="009265E8" w:rsidRDefault="00107F75" w:rsidP="00107F75">
            <w:pPr>
              <w:tabs>
                <w:tab w:val="center" w:pos="4252"/>
                <w:tab w:val="right" w:pos="8504"/>
              </w:tabs>
              <w:spacing w:before="180" w:after="120"/>
              <w:ind w:hanging="2"/>
              <w:rPr>
                <w:rFonts w:eastAsia="Century Gothic"/>
                <w:color w:val="auto"/>
                <w:sz w:val="22"/>
                <w:szCs w:val="22"/>
              </w:rPr>
            </w:pPr>
            <w:r w:rsidRPr="009265E8">
              <w:rPr>
                <w:rFonts w:eastAsia="Century Gothic"/>
                <w:noProof/>
                <w:color w:val="auto"/>
                <w:sz w:val="22"/>
                <w:szCs w:val="22"/>
                <w:lang w:eastAsia="es-ES"/>
              </w:rPr>
              <w:drawing>
                <wp:inline distT="0" distB="0" distL="0" distR="0" wp14:anchorId="390C2F92" wp14:editId="2389B381">
                  <wp:extent cx="3959225" cy="1016000"/>
                  <wp:effectExtent l="0" t="0" r="317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alo_escoba3.png"/>
                          <pic:cNvPicPr/>
                        </pic:nvPicPr>
                        <pic:blipFill rotWithShape="1">
                          <a:blip r:embed="rId41" cstate="print">
                            <a:extLst>
                              <a:ext uri="{28A0092B-C50C-407E-A947-70E740481C1C}">
                                <a14:useLocalDpi xmlns:a14="http://schemas.microsoft.com/office/drawing/2010/main" val="0"/>
                              </a:ext>
                            </a:extLst>
                          </a:blip>
                          <a:srcRect t="32331" b="31743"/>
                          <a:stretch/>
                        </pic:blipFill>
                        <pic:spPr bwMode="auto">
                          <a:xfrm>
                            <a:off x="0" y="0"/>
                            <a:ext cx="3960000" cy="1016199"/>
                          </a:xfrm>
                          <a:prstGeom prst="rect">
                            <a:avLst/>
                          </a:prstGeom>
                          <a:ln>
                            <a:noFill/>
                          </a:ln>
                          <a:extLst>
                            <a:ext uri="{53640926-AAD7-44D8-BBD7-CCE9431645EC}">
                              <a14:shadowObscured xmlns:a14="http://schemas.microsoft.com/office/drawing/2010/main"/>
                            </a:ext>
                          </a:extLst>
                        </pic:spPr>
                      </pic:pic>
                    </a:graphicData>
                  </a:graphic>
                </wp:inline>
              </w:drawing>
            </w:r>
          </w:p>
          <w:p w:rsidR="00107F75" w:rsidRPr="00201D0E" w:rsidRDefault="00107F75" w:rsidP="00107F75">
            <w:pPr>
              <w:tabs>
                <w:tab w:val="center" w:pos="4252"/>
                <w:tab w:val="right" w:pos="8504"/>
              </w:tabs>
              <w:spacing w:before="120" w:after="120"/>
              <w:ind w:hanging="2"/>
              <w:jc w:val="center"/>
              <w:rPr>
                <w:rFonts w:eastAsia="Century Gothic"/>
                <w:color w:val="auto"/>
                <w:sz w:val="16"/>
                <w:szCs w:val="16"/>
              </w:rPr>
            </w:pPr>
            <w:r w:rsidRPr="00201D0E">
              <w:rPr>
                <w:rFonts w:eastAsia="Century Gothic"/>
                <w:color w:val="auto"/>
                <w:sz w:val="16"/>
                <w:szCs w:val="16"/>
              </w:rPr>
              <w:t xml:space="preserve">(imagen </w:t>
            </w:r>
            <w:r>
              <w:rPr>
                <w:rFonts w:eastAsia="Century Gothic"/>
                <w:color w:val="auto"/>
                <w:sz w:val="16"/>
                <w:szCs w:val="16"/>
              </w:rPr>
              <w:t>14</w:t>
            </w:r>
            <w:r w:rsidRPr="00201D0E">
              <w:rPr>
                <w:rFonts w:eastAsia="Century Gothic"/>
                <w:color w:val="auto"/>
                <w:sz w:val="16"/>
                <w:szCs w:val="16"/>
              </w:rPr>
              <w:t>)</w:t>
            </w:r>
          </w:p>
          <w:p w:rsidR="00E5512F" w:rsidRDefault="00E5512F" w:rsidP="00107F75">
            <w:pPr>
              <w:tabs>
                <w:tab w:val="center" w:pos="4252"/>
                <w:tab w:val="right" w:pos="8504"/>
              </w:tabs>
              <w:spacing w:before="180" w:after="120"/>
              <w:ind w:hanging="2"/>
              <w:rPr>
                <w:rFonts w:eastAsia="Century Gothic"/>
                <w:b/>
                <w:color w:val="auto"/>
                <w:sz w:val="22"/>
                <w:szCs w:val="22"/>
              </w:rPr>
            </w:pPr>
          </w:p>
          <w:p w:rsidR="00107F75" w:rsidRPr="009265E8" w:rsidRDefault="00107F75" w:rsidP="00107F75">
            <w:pPr>
              <w:tabs>
                <w:tab w:val="center" w:pos="4252"/>
                <w:tab w:val="right" w:pos="8504"/>
              </w:tabs>
              <w:spacing w:before="180" w:after="120"/>
              <w:ind w:hanging="2"/>
              <w:rPr>
                <w:rFonts w:eastAsia="Century Gothic"/>
                <w:color w:val="auto"/>
                <w:sz w:val="22"/>
                <w:szCs w:val="22"/>
                <w:u w:val="single"/>
              </w:rPr>
            </w:pPr>
            <w:r w:rsidRPr="009265E8">
              <w:rPr>
                <w:rFonts w:eastAsia="Century Gothic"/>
                <w:b/>
                <w:color w:val="auto"/>
                <w:sz w:val="22"/>
                <w:szCs w:val="22"/>
              </w:rPr>
              <w:t xml:space="preserve">Paso </w:t>
            </w:r>
            <w:r>
              <w:rPr>
                <w:rFonts w:eastAsia="Century Gothic"/>
                <w:b/>
                <w:color w:val="auto"/>
                <w:sz w:val="22"/>
                <w:szCs w:val="22"/>
              </w:rPr>
              <w:t>9</w:t>
            </w:r>
            <w:r w:rsidRPr="009265E8">
              <w:rPr>
                <w:rFonts w:eastAsia="Century Gothic"/>
                <w:b/>
                <w:color w:val="auto"/>
                <w:sz w:val="22"/>
                <w:szCs w:val="22"/>
              </w:rPr>
              <w:t xml:space="preserve">: </w:t>
            </w:r>
          </w:p>
          <w:p w:rsidR="00107F75" w:rsidRPr="009265E8" w:rsidRDefault="00226FBA" w:rsidP="00D76167">
            <w:pPr>
              <w:tabs>
                <w:tab w:val="center" w:pos="4252"/>
                <w:tab w:val="right" w:pos="8504"/>
              </w:tabs>
              <w:spacing w:before="120" w:after="120"/>
              <w:ind w:hanging="2"/>
              <w:rPr>
                <w:rFonts w:eastAsia="Century Gothic"/>
                <w:noProof/>
                <w:color w:val="auto"/>
                <w:sz w:val="22"/>
                <w:szCs w:val="22"/>
                <w:lang w:val="es-AR"/>
              </w:rPr>
            </w:pPr>
            <w:r>
              <w:rPr>
                <w:rFonts w:eastAsia="Century Gothic"/>
                <w:noProof/>
                <w:color w:val="auto"/>
                <w:sz w:val="22"/>
                <w:szCs w:val="22"/>
                <w:lang w:val="es-AR"/>
              </w:rPr>
              <w:t>Realizamos una</w:t>
            </w:r>
            <w:r w:rsidR="00107F75" w:rsidRPr="009265E8">
              <w:rPr>
                <w:rFonts w:eastAsia="Century Gothic"/>
                <w:noProof/>
                <w:color w:val="auto"/>
                <w:sz w:val="22"/>
                <w:szCs w:val="22"/>
                <w:lang w:val="es-AR"/>
              </w:rPr>
              <w:t xml:space="preserve"> marca de corte en la madera </w:t>
            </w:r>
            <w:r w:rsidR="00107F75">
              <w:rPr>
                <w:rFonts w:eastAsia="Century Gothic"/>
                <w:noProof/>
                <w:color w:val="auto"/>
                <w:sz w:val="22"/>
                <w:szCs w:val="22"/>
                <w:lang w:val="es-AR"/>
              </w:rPr>
              <w:t>(B)</w:t>
            </w:r>
            <w:r>
              <w:rPr>
                <w:rFonts w:eastAsia="Century Gothic"/>
                <w:noProof/>
                <w:color w:val="auto"/>
                <w:sz w:val="22"/>
                <w:szCs w:val="22"/>
                <w:lang w:val="es-AR"/>
              </w:rPr>
              <w:t xml:space="preserve"> a</w:t>
            </w:r>
            <w:r w:rsidR="00107F75" w:rsidRPr="009265E8">
              <w:rPr>
                <w:rFonts w:eastAsia="Century Gothic"/>
                <w:noProof/>
                <w:color w:val="auto"/>
                <w:sz w:val="22"/>
                <w:szCs w:val="22"/>
                <w:lang w:val="es-AR"/>
              </w:rPr>
              <w:t xml:space="preserve"> 7,5</w:t>
            </w:r>
            <w:r>
              <w:rPr>
                <w:rFonts w:eastAsia="Century Gothic"/>
                <w:noProof/>
                <w:color w:val="auto"/>
                <w:sz w:val="22"/>
                <w:szCs w:val="22"/>
                <w:lang w:val="es-AR"/>
              </w:rPr>
              <w:t xml:space="preserve"> cm del borde superior, con un á</w:t>
            </w:r>
            <w:r w:rsidR="00107F75" w:rsidRPr="009265E8">
              <w:rPr>
                <w:rFonts w:eastAsia="Century Gothic"/>
                <w:noProof/>
                <w:color w:val="auto"/>
                <w:sz w:val="22"/>
                <w:szCs w:val="22"/>
                <w:lang w:val="es-AR"/>
              </w:rPr>
              <w:t>ngulo apr</w:t>
            </w:r>
            <w:r>
              <w:rPr>
                <w:rFonts w:eastAsia="Century Gothic"/>
                <w:noProof/>
                <w:color w:val="auto"/>
                <w:sz w:val="22"/>
                <w:szCs w:val="22"/>
                <w:lang w:val="es-AR"/>
              </w:rPr>
              <w:t>oximado de 130° de inclinación y 2 cm de profundidad</w:t>
            </w:r>
            <w:r w:rsidR="00D76167">
              <w:rPr>
                <w:rFonts w:eastAsia="Century Gothic"/>
                <w:noProof/>
                <w:color w:val="auto"/>
                <w:sz w:val="22"/>
                <w:szCs w:val="22"/>
                <w:lang w:val="es-AR"/>
              </w:rPr>
              <w:t xml:space="preserve">; y con una distancia  de 7 mm de separación, </w:t>
            </w:r>
            <w:r>
              <w:rPr>
                <w:rFonts w:eastAsia="Century Gothic"/>
                <w:noProof/>
                <w:color w:val="auto"/>
                <w:sz w:val="22"/>
                <w:szCs w:val="22"/>
                <w:lang w:val="es-AR"/>
              </w:rPr>
              <w:t>una segunda</w:t>
            </w:r>
            <w:r w:rsidR="00D76167">
              <w:rPr>
                <w:rFonts w:eastAsia="Century Gothic"/>
                <w:noProof/>
                <w:color w:val="auto"/>
                <w:sz w:val="22"/>
                <w:szCs w:val="22"/>
                <w:lang w:val="es-AR"/>
              </w:rPr>
              <w:t xml:space="preserve"> línea de 3 cm de profundidad, paralela a la primera (I</w:t>
            </w:r>
            <w:r w:rsidR="00107F75" w:rsidRPr="009265E8">
              <w:rPr>
                <w:rFonts w:eastAsia="Century Gothic"/>
                <w:noProof/>
                <w:color w:val="auto"/>
                <w:sz w:val="22"/>
                <w:szCs w:val="22"/>
                <w:lang w:val="es-AR"/>
              </w:rPr>
              <w:t>magen 1</w:t>
            </w:r>
            <w:r w:rsidR="00107F75">
              <w:rPr>
                <w:rFonts w:eastAsia="Century Gothic"/>
                <w:noProof/>
                <w:color w:val="auto"/>
                <w:sz w:val="22"/>
                <w:szCs w:val="22"/>
                <w:lang w:val="es-AR"/>
              </w:rPr>
              <w:t>5</w:t>
            </w:r>
            <w:r w:rsidR="00107F75" w:rsidRPr="009265E8">
              <w:rPr>
                <w:rFonts w:eastAsia="Century Gothic"/>
                <w:noProof/>
                <w:color w:val="auto"/>
                <w:sz w:val="22"/>
                <w:szCs w:val="22"/>
                <w:lang w:val="es-AR"/>
              </w:rPr>
              <w:t>)</w:t>
            </w:r>
            <w:r w:rsidR="00107F75">
              <w:rPr>
                <w:rFonts w:eastAsia="Century Gothic"/>
                <w:noProof/>
                <w:color w:val="auto"/>
                <w:sz w:val="22"/>
                <w:szCs w:val="22"/>
                <w:lang w:val="es-AR"/>
              </w:rPr>
              <w:t>.</w:t>
            </w:r>
          </w:p>
          <w:p w:rsidR="00107F75" w:rsidRPr="009265E8" w:rsidRDefault="00107F75" w:rsidP="00107F75">
            <w:pPr>
              <w:tabs>
                <w:tab w:val="center" w:pos="4252"/>
                <w:tab w:val="right" w:pos="8504"/>
              </w:tabs>
              <w:spacing w:before="120" w:after="120"/>
              <w:ind w:hanging="2"/>
              <w:rPr>
                <w:rFonts w:eastAsia="Century Gothic"/>
                <w:noProof/>
                <w:color w:val="auto"/>
                <w:sz w:val="22"/>
                <w:szCs w:val="22"/>
                <w:lang w:val="es-AR"/>
              </w:rPr>
            </w:pPr>
            <w:r w:rsidRPr="009265E8">
              <w:rPr>
                <w:rFonts w:eastAsia="Century Gothic"/>
                <w:noProof/>
                <w:color w:val="auto"/>
                <w:sz w:val="22"/>
                <w:szCs w:val="22"/>
                <w:lang w:eastAsia="es-ES"/>
              </w:rPr>
              <w:lastRenderedPageBreak/>
              <mc:AlternateContent>
                <mc:Choice Requires="wps">
                  <w:drawing>
                    <wp:anchor distT="0" distB="0" distL="114300" distR="114300" simplePos="0" relativeHeight="251662848" behindDoc="0" locked="0" layoutInCell="1" allowOverlap="1" wp14:anchorId="74B82FEE" wp14:editId="5913B605">
                      <wp:simplePos x="0" y="0"/>
                      <wp:positionH relativeFrom="column">
                        <wp:posOffset>1543685</wp:posOffset>
                      </wp:positionH>
                      <wp:positionV relativeFrom="paragraph">
                        <wp:posOffset>642619</wp:posOffset>
                      </wp:positionV>
                      <wp:extent cx="1157605" cy="1037590"/>
                      <wp:effectExtent l="38100" t="76200" r="0" b="0"/>
                      <wp:wrapNone/>
                      <wp:docPr id="26" name="Arco 26"/>
                      <wp:cNvGraphicFramePr/>
                      <a:graphic xmlns:a="http://schemas.openxmlformats.org/drawingml/2006/main">
                        <a:graphicData uri="http://schemas.microsoft.com/office/word/2010/wordprocessingShape">
                          <wps:wsp>
                            <wps:cNvSpPr/>
                            <wps:spPr>
                              <a:xfrm rot="18976900">
                                <a:off x="0" y="0"/>
                                <a:ext cx="1157605" cy="1037590"/>
                              </a:xfrm>
                              <a:prstGeom prst="arc">
                                <a:avLst>
                                  <a:gd name="adj1" fmla="val 11387538"/>
                                  <a:gd name="adj2" fmla="val 0"/>
                                </a:avLst>
                              </a:prstGeom>
                            </wps:spPr>
                            <wps:style>
                              <a:lnRef idx="2">
                                <a:schemeClr val="dk1"/>
                              </a:lnRef>
                              <a:fillRef idx="0">
                                <a:schemeClr val="dk1"/>
                              </a:fillRef>
                              <a:effectRef idx="1">
                                <a:schemeClr val="dk1"/>
                              </a:effectRef>
                              <a:fontRef idx="minor">
                                <a:schemeClr val="tx1"/>
                              </a:fontRef>
                            </wps:style>
                            <wps:txbx>
                              <w:txbxContent>
                                <w:p w:rsidR="00011B15" w:rsidRPr="00275A90" w:rsidRDefault="00011B15" w:rsidP="00275A90">
                                  <w:pPr>
                                    <w:ind w:hanging="2"/>
                                    <w:jc w:val="center"/>
                                    <w:rPr>
                                      <w:color w:val="auto"/>
                                      <w:sz w:val="24"/>
                                      <w:szCs w:val="24"/>
                                      <w:lang w:val="es-AR"/>
                                    </w:rPr>
                                  </w:pPr>
                                  <w:r w:rsidRPr="00275A90">
                                    <w:rPr>
                                      <w:color w:val="auto"/>
                                      <w:sz w:val="24"/>
                                      <w:szCs w:val="24"/>
                                      <w:lang w:val="es-AR"/>
                                    </w:rPr>
                                    <w:t>130°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B82FEE" id="Arco 26" o:spid="_x0000_s1027" style="position:absolute;left:0;text-align:left;margin-left:121.55pt;margin-top:50.6pt;width:91.15pt;height:81.7pt;rotation:-2865125fd;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57605,103759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MDLlAIAAHgFAAAOAAAAZHJzL2Uyb0RvYy54bWysVEtvGyEQvlfqf0Dcm9114qe8jqxEqSpF&#10;SdSkyhmzEG8LDAVsr/vrO7CPWG3aQ9ULYphv3h+zvGy0InvhfA2mpMVZTokwHKravJT0y9PNhxkl&#10;PjBTMQVGlPQoPL1cvX+3PNiFGMEWVCUcQSfGLw62pNsQ7CLLPN8KzfwZWGFQKcFpFlB0L1nl2AG9&#10;a5WN8nySHcBV1gEX3uPrdaukq+RfSsHDvZReBKJKirmFdLp0buKZrZZs8eKY3da8S4P9Qxaa1QaD&#10;Dq6uWWBk5+rfXOmaO/AgwxkHnYGUNRepBqymyH+p5nHLrEi1YHO8Hdrk/59bfrd/cKSuSjqaUGKY&#10;xhmtHQeCIvbmYP0CIY/2wXWSx2sstJFOEwfY0GI2n07meZ7qx4pIk9p7HNormkA4PhbFeDrJx5Rw&#10;1BX5+XQ8TwPIWm/Rq3U+fBSgSbyUlDmevLL9rQ+pvVWXI6u+FpRIrXBae6ZIUZzPpuPzWTfQE9jo&#10;FNbH6xxi5D7iapnFYtvy0i0clYgxlfksJLYIKxilbBI5xZVyBCOXtPpWxKjoKyGjiayVGozaxvzR&#10;qMNGM5EIOxgWf482oFNEMGEw1LUB95ZxaPpUZYvvq25rjWWHZtMkPiRkfNlAdUSOpFnjF/KW39Q4&#10;nVvmwwNz2H98xA0Q7vGQCg4lhe5GyRbcj7feIx5JjFpKDvj7Suq/75gTlKhPBuk9Ly4u4ndNwsV4&#10;OkLBnWo2pxqz01eAk0BGYHbpGvFB9VfpQD/joljHqKhihmPskvLgeuEqtFsBVw0X63WC4Re1LNya&#10;R8uj89jnSJen5pk521E0ILvvoP+pbJGY1dLhFRstDax3AWQdovK1r52A3ztRqFtFcX+cygn1ujBX&#10;PwEAAP//AwBQSwMEFAAGAAgAAAAhAAyFwQLgAAAACwEAAA8AAABkcnMvZG93bnJldi54bWxMj8tq&#10;wzAQRfeF/IOYQHeNZMc1wbUcSqFQmk1eiy4nliKZWJKxlMT9+05X7XI4l3vP1OvJ9eymx9gFLyFb&#10;CGDat0F13kg4Ht6fVsBiQq+wD15L+NYR1s3socZKhbvf6ds+GUYlPlYowaY0VJzH1mqHcREG7Ymd&#10;w+gw0Tkarka8U7nreS5EyR12nhYsDvrN6vayvzoJw/Zzi4fzcmXsxmyMGO3Xx2Un5eN8en0BlvSU&#10;/sLwq0/q0JDTKVy9iqyXkBfLjKIERJYDo0SRPxfAToTKogTe1Pz/D80PAAAA//8DAFBLAQItABQA&#10;BgAIAAAAIQC2gziS/gAAAOEBAAATAAAAAAAAAAAAAAAAAAAAAABbQ29udGVudF9UeXBlc10ueG1s&#10;UEsBAi0AFAAGAAgAAAAhADj9If/WAAAAlAEAAAsAAAAAAAAAAAAAAAAALwEAAF9yZWxzLy5yZWxz&#10;UEsBAi0AFAAGAAgAAAAhAEYgwMuUAgAAeAUAAA4AAAAAAAAAAAAAAAAALgIAAGRycy9lMm9Eb2Mu&#10;eG1sUEsBAi0AFAAGAAgAAAAhAAyFwQLgAAAACwEAAA8AAAAAAAAAAAAAAAAA7gQAAGRycy9kb3du&#10;cmV2LnhtbFBLBQYAAAAABAAEAPMAAAD7BQAAAAA=&#10;" adj="-11796480,,5400" path="m10441,420701nsc66084,161690,329699,-18670,623114,1523v301589,20756,534492,246155,534492,517272l578803,518795,10441,420701xem10441,420701nfc66084,161690,329699,-18670,623114,1523v301589,20756,534492,246155,534492,517272e" filled="f" strokecolor="black [3200]" strokeweight="2pt">
                      <v:stroke joinstyle="miter"/>
                      <v:shadow on="t" color="black" opacity="24903f" origin=",.5" offset="0,.55556mm"/>
                      <v:formulas/>
                      <v:path arrowok="t" o:connecttype="custom" o:connectlocs="10441,420701;623114,1523;1157606,518795" o:connectangles="0,0,0" textboxrect="0,0,1157605,1037590"/>
                      <v:textbox>
                        <w:txbxContent>
                          <w:p w:rsidR="00011B15" w:rsidRPr="00275A90" w:rsidRDefault="00011B15" w:rsidP="00275A90">
                            <w:pPr>
                              <w:ind w:hanging="2"/>
                              <w:jc w:val="center"/>
                              <w:rPr>
                                <w:color w:val="auto"/>
                                <w:sz w:val="24"/>
                                <w:szCs w:val="24"/>
                                <w:lang w:val="es-AR"/>
                              </w:rPr>
                            </w:pPr>
                            <w:r w:rsidRPr="00275A90">
                              <w:rPr>
                                <w:color w:val="auto"/>
                                <w:sz w:val="24"/>
                                <w:szCs w:val="24"/>
                                <w:lang w:val="es-AR"/>
                              </w:rPr>
                              <w:t>130°</w:t>
                            </w:r>
                          </w:p>
                        </w:txbxContent>
                      </v:textbox>
                    </v:shape>
                  </w:pict>
                </mc:Fallback>
              </mc:AlternateContent>
            </w:r>
            <w:r w:rsidRPr="009265E8">
              <w:rPr>
                <w:rFonts w:eastAsia="Century Gothic"/>
                <w:noProof/>
                <w:color w:val="auto"/>
                <w:sz w:val="22"/>
                <w:szCs w:val="22"/>
                <w:lang w:eastAsia="es-ES"/>
              </w:rPr>
              <w:drawing>
                <wp:inline distT="0" distB="0" distL="0" distR="0" wp14:anchorId="643AC1B2" wp14:editId="3D25A860">
                  <wp:extent cx="3960000" cy="2828572"/>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alo_escoba4.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960000" cy="2828572"/>
                          </a:xfrm>
                          <a:prstGeom prst="rect">
                            <a:avLst/>
                          </a:prstGeom>
                        </pic:spPr>
                      </pic:pic>
                    </a:graphicData>
                  </a:graphic>
                </wp:inline>
              </w:drawing>
            </w:r>
          </w:p>
          <w:p w:rsidR="00107F75" w:rsidRPr="00201D0E" w:rsidRDefault="00107F75" w:rsidP="00107F75">
            <w:pPr>
              <w:tabs>
                <w:tab w:val="center" w:pos="4252"/>
                <w:tab w:val="right" w:pos="8504"/>
              </w:tabs>
              <w:spacing w:before="120" w:after="120"/>
              <w:ind w:hanging="2"/>
              <w:jc w:val="center"/>
              <w:rPr>
                <w:rFonts w:eastAsia="Century Gothic"/>
                <w:color w:val="auto"/>
                <w:sz w:val="16"/>
                <w:szCs w:val="16"/>
              </w:rPr>
            </w:pPr>
            <w:r w:rsidRPr="00201D0E">
              <w:rPr>
                <w:rFonts w:eastAsia="Century Gothic"/>
                <w:color w:val="auto"/>
                <w:sz w:val="16"/>
                <w:szCs w:val="16"/>
              </w:rPr>
              <w:t xml:space="preserve">(imagen </w:t>
            </w:r>
            <w:r>
              <w:rPr>
                <w:rFonts w:eastAsia="Century Gothic"/>
                <w:color w:val="auto"/>
                <w:sz w:val="16"/>
                <w:szCs w:val="16"/>
              </w:rPr>
              <w:t>15</w:t>
            </w:r>
            <w:r w:rsidRPr="00201D0E">
              <w:rPr>
                <w:rFonts w:eastAsia="Century Gothic"/>
                <w:color w:val="auto"/>
                <w:sz w:val="16"/>
                <w:szCs w:val="16"/>
              </w:rPr>
              <w:t>)</w:t>
            </w:r>
          </w:p>
          <w:p w:rsidR="00E5512F" w:rsidRDefault="00E5512F" w:rsidP="00107F75">
            <w:pPr>
              <w:tabs>
                <w:tab w:val="center" w:pos="4252"/>
                <w:tab w:val="right" w:pos="8504"/>
              </w:tabs>
              <w:spacing w:before="180" w:after="120"/>
              <w:ind w:hanging="2"/>
              <w:rPr>
                <w:rFonts w:eastAsia="Century Gothic"/>
                <w:b/>
                <w:color w:val="auto"/>
                <w:sz w:val="22"/>
                <w:szCs w:val="22"/>
              </w:rPr>
            </w:pPr>
          </w:p>
          <w:p w:rsidR="00107F75" w:rsidRPr="009265E8" w:rsidRDefault="00107F75" w:rsidP="00107F75">
            <w:pPr>
              <w:tabs>
                <w:tab w:val="center" w:pos="4252"/>
                <w:tab w:val="right" w:pos="8504"/>
              </w:tabs>
              <w:spacing w:before="180" w:after="120"/>
              <w:ind w:hanging="2"/>
              <w:rPr>
                <w:rFonts w:eastAsia="Century Gothic"/>
                <w:color w:val="auto"/>
                <w:sz w:val="22"/>
                <w:szCs w:val="22"/>
                <w:u w:val="single"/>
              </w:rPr>
            </w:pPr>
            <w:r w:rsidRPr="009265E8">
              <w:rPr>
                <w:rFonts w:eastAsia="Century Gothic"/>
                <w:b/>
                <w:color w:val="auto"/>
                <w:sz w:val="22"/>
                <w:szCs w:val="22"/>
              </w:rPr>
              <w:t xml:space="preserve">Paso </w:t>
            </w:r>
            <w:r>
              <w:rPr>
                <w:rFonts w:eastAsia="Century Gothic"/>
                <w:b/>
                <w:color w:val="auto"/>
                <w:sz w:val="22"/>
                <w:szCs w:val="22"/>
              </w:rPr>
              <w:t>10</w:t>
            </w:r>
            <w:r w:rsidRPr="009265E8">
              <w:rPr>
                <w:rFonts w:eastAsia="Century Gothic"/>
                <w:b/>
                <w:color w:val="auto"/>
                <w:sz w:val="22"/>
                <w:szCs w:val="22"/>
              </w:rPr>
              <w:t xml:space="preserve">: </w:t>
            </w:r>
          </w:p>
          <w:p w:rsidR="00107F75" w:rsidRPr="009265E8" w:rsidRDefault="001550A7" w:rsidP="00107F75">
            <w:pPr>
              <w:tabs>
                <w:tab w:val="center" w:pos="4252"/>
                <w:tab w:val="right" w:pos="8504"/>
              </w:tabs>
              <w:spacing w:before="120" w:after="120"/>
              <w:ind w:hanging="2"/>
              <w:rPr>
                <w:rFonts w:eastAsia="Century Gothic"/>
                <w:color w:val="auto"/>
                <w:sz w:val="22"/>
                <w:szCs w:val="22"/>
              </w:rPr>
            </w:pPr>
            <w:r>
              <w:rPr>
                <w:rFonts w:eastAsia="Century Gothic"/>
                <w:color w:val="auto"/>
                <w:sz w:val="22"/>
                <w:szCs w:val="22"/>
              </w:rPr>
              <w:t>Luego de, realizar</w:t>
            </w:r>
            <w:r w:rsidR="00107F75" w:rsidRPr="009265E8">
              <w:rPr>
                <w:rFonts w:eastAsia="Century Gothic"/>
                <w:color w:val="auto"/>
                <w:sz w:val="22"/>
                <w:szCs w:val="22"/>
              </w:rPr>
              <w:t xml:space="preserve"> los cortes que muestran las imágenes </w:t>
            </w:r>
            <w:r w:rsidR="00107F75">
              <w:rPr>
                <w:rFonts w:eastAsia="Century Gothic"/>
                <w:color w:val="auto"/>
                <w:sz w:val="22"/>
                <w:szCs w:val="22"/>
              </w:rPr>
              <w:t xml:space="preserve">9, 11 </w:t>
            </w:r>
            <w:r w:rsidR="00107F75" w:rsidRPr="009265E8">
              <w:rPr>
                <w:rFonts w:eastAsia="Century Gothic"/>
                <w:color w:val="auto"/>
                <w:sz w:val="22"/>
                <w:szCs w:val="22"/>
              </w:rPr>
              <w:t>y 1</w:t>
            </w:r>
            <w:r w:rsidR="00107F75">
              <w:rPr>
                <w:rFonts w:eastAsia="Century Gothic"/>
                <w:color w:val="auto"/>
                <w:sz w:val="22"/>
                <w:szCs w:val="22"/>
              </w:rPr>
              <w:t>5</w:t>
            </w:r>
            <w:r>
              <w:rPr>
                <w:rFonts w:eastAsia="Century Gothic"/>
                <w:color w:val="auto"/>
                <w:sz w:val="22"/>
                <w:szCs w:val="22"/>
              </w:rPr>
              <w:t xml:space="preserve">, estamos listos para </w:t>
            </w:r>
            <w:r w:rsidR="005825AF">
              <w:rPr>
                <w:rFonts w:eastAsia="Century Gothic"/>
                <w:color w:val="auto"/>
                <w:sz w:val="22"/>
                <w:szCs w:val="22"/>
              </w:rPr>
              <w:t>perforar</w:t>
            </w:r>
            <w:r w:rsidR="00107F75" w:rsidRPr="009265E8">
              <w:rPr>
                <w:rFonts w:eastAsia="Century Gothic"/>
                <w:color w:val="auto"/>
                <w:sz w:val="22"/>
                <w:szCs w:val="22"/>
              </w:rPr>
              <w:t xml:space="preserve"> la</w:t>
            </w:r>
            <w:r w:rsidR="005825AF">
              <w:rPr>
                <w:rFonts w:eastAsia="Century Gothic"/>
                <w:color w:val="auto"/>
                <w:sz w:val="22"/>
                <w:szCs w:val="22"/>
              </w:rPr>
              <w:t xml:space="preserve">s maderas </w:t>
            </w:r>
            <w:r w:rsidR="00107F75">
              <w:rPr>
                <w:rFonts w:eastAsia="Century Gothic"/>
                <w:color w:val="auto"/>
                <w:sz w:val="22"/>
                <w:szCs w:val="22"/>
              </w:rPr>
              <w:t>(A), (B) y (C)</w:t>
            </w:r>
            <w:r w:rsidR="00107F75" w:rsidRPr="009265E8">
              <w:rPr>
                <w:rFonts w:eastAsia="Century Gothic"/>
                <w:color w:val="auto"/>
                <w:sz w:val="22"/>
                <w:szCs w:val="22"/>
              </w:rPr>
              <w:t>.</w:t>
            </w:r>
          </w:p>
          <w:p w:rsidR="00107F75" w:rsidRPr="009265E8" w:rsidRDefault="00107F75" w:rsidP="00107F75">
            <w:pPr>
              <w:tabs>
                <w:tab w:val="center" w:pos="4252"/>
                <w:tab w:val="right" w:pos="8504"/>
              </w:tabs>
              <w:spacing w:before="120" w:after="120"/>
              <w:ind w:left="3114" w:hangingChars="1417" w:hanging="3117"/>
              <w:rPr>
                <w:rFonts w:eastAsia="Century Gothic"/>
                <w:color w:val="auto"/>
                <w:sz w:val="22"/>
                <w:szCs w:val="22"/>
              </w:rPr>
            </w:pPr>
            <w:r w:rsidRPr="009265E8">
              <w:rPr>
                <w:rFonts w:eastAsia="Century Gothic"/>
                <w:noProof/>
                <w:color w:val="auto"/>
                <w:sz w:val="22"/>
                <w:szCs w:val="22"/>
                <w:lang w:eastAsia="es-ES"/>
              </w:rPr>
              <w:drawing>
                <wp:inline distT="0" distB="0" distL="0" distR="0" wp14:anchorId="68B93520" wp14:editId="24380D0E">
                  <wp:extent cx="3960000" cy="2828572"/>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enguantador_cortes.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960000" cy="2828572"/>
                          </a:xfrm>
                          <a:prstGeom prst="rect">
                            <a:avLst/>
                          </a:prstGeom>
                        </pic:spPr>
                      </pic:pic>
                    </a:graphicData>
                  </a:graphic>
                </wp:inline>
              </w:drawing>
            </w:r>
          </w:p>
          <w:p w:rsidR="00107F75" w:rsidRPr="00201D0E" w:rsidRDefault="00107F75" w:rsidP="00107F75">
            <w:pPr>
              <w:tabs>
                <w:tab w:val="center" w:pos="4252"/>
                <w:tab w:val="right" w:pos="8504"/>
              </w:tabs>
              <w:spacing w:before="120" w:after="120"/>
              <w:ind w:hanging="2"/>
              <w:jc w:val="center"/>
              <w:rPr>
                <w:rFonts w:eastAsia="Century Gothic"/>
                <w:color w:val="auto"/>
                <w:sz w:val="16"/>
                <w:szCs w:val="16"/>
              </w:rPr>
            </w:pPr>
            <w:r w:rsidRPr="00201D0E">
              <w:rPr>
                <w:rFonts w:eastAsia="Century Gothic"/>
                <w:color w:val="auto"/>
                <w:sz w:val="16"/>
                <w:szCs w:val="16"/>
              </w:rPr>
              <w:t xml:space="preserve">(imagen </w:t>
            </w:r>
            <w:r>
              <w:rPr>
                <w:rFonts w:eastAsia="Century Gothic"/>
                <w:color w:val="auto"/>
                <w:sz w:val="16"/>
                <w:szCs w:val="16"/>
              </w:rPr>
              <w:t>16</w:t>
            </w:r>
            <w:r w:rsidRPr="00201D0E">
              <w:rPr>
                <w:rFonts w:eastAsia="Century Gothic"/>
                <w:color w:val="auto"/>
                <w:sz w:val="16"/>
                <w:szCs w:val="16"/>
              </w:rPr>
              <w:t>)</w:t>
            </w:r>
          </w:p>
          <w:p w:rsidR="00107F75" w:rsidRPr="009265E8" w:rsidRDefault="00661649" w:rsidP="00107F75">
            <w:pPr>
              <w:tabs>
                <w:tab w:val="center" w:pos="4252"/>
                <w:tab w:val="right" w:pos="8504"/>
              </w:tabs>
              <w:spacing w:before="120" w:after="120"/>
              <w:ind w:hanging="2"/>
              <w:rPr>
                <w:rFonts w:eastAsia="Century Gothic"/>
                <w:color w:val="auto"/>
                <w:sz w:val="22"/>
                <w:szCs w:val="22"/>
              </w:rPr>
            </w:pPr>
            <w:r>
              <w:rPr>
                <w:rFonts w:eastAsia="Century Gothic"/>
                <w:color w:val="auto"/>
                <w:sz w:val="22"/>
                <w:szCs w:val="22"/>
              </w:rPr>
              <w:lastRenderedPageBreak/>
              <w:t>A</w:t>
            </w:r>
            <w:r w:rsidR="00107F75" w:rsidRPr="009265E8">
              <w:rPr>
                <w:rFonts w:eastAsia="Century Gothic"/>
                <w:color w:val="auto"/>
                <w:sz w:val="22"/>
                <w:szCs w:val="22"/>
              </w:rPr>
              <w:t xml:space="preserve">pretamos </w:t>
            </w:r>
            <w:r>
              <w:rPr>
                <w:rFonts w:eastAsia="Century Gothic"/>
                <w:color w:val="auto"/>
                <w:sz w:val="22"/>
                <w:szCs w:val="22"/>
              </w:rPr>
              <w:t>con una o dos prensas para</w:t>
            </w:r>
            <w:r w:rsidR="00107F75" w:rsidRPr="009265E8">
              <w:rPr>
                <w:rFonts w:eastAsia="Century Gothic"/>
                <w:color w:val="auto"/>
                <w:sz w:val="22"/>
                <w:szCs w:val="22"/>
              </w:rPr>
              <w:t xml:space="preserve"> perforar sin que </w:t>
            </w:r>
            <w:r w:rsidR="00DD5D68">
              <w:rPr>
                <w:rFonts w:eastAsia="Century Gothic"/>
                <w:color w:val="auto"/>
                <w:sz w:val="22"/>
                <w:szCs w:val="22"/>
              </w:rPr>
              <w:t>se muevan las maderas.</w:t>
            </w:r>
          </w:p>
          <w:p w:rsidR="00107F75" w:rsidRPr="009265E8" w:rsidRDefault="00661649" w:rsidP="00107F75">
            <w:pPr>
              <w:tabs>
                <w:tab w:val="center" w:pos="4252"/>
                <w:tab w:val="right" w:pos="8504"/>
              </w:tabs>
              <w:spacing w:before="120" w:after="120"/>
              <w:ind w:hanging="2"/>
              <w:rPr>
                <w:rFonts w:eastAsia="Century Gothic"/>
                <w:color w:val="auto"/>
                <w:sz w:val="22"/>
                <w:szCs w:val="22"/>
              </w:rPr>
            </w:pPr>
            <w:r>
              <w:rPr>
                <w:rFonts w:eastAsia="Century Gothic"/>
                <w:color w:val="auto"/>
                <w:sz w:val="22"/>
                <w:szCs w:val="22"/>
              </w:rPr>
              <w:t>Usamos</w:t>
            </w:r>
            <w:r w:rsidR="00107F75" w:rsidRPr="009265E8">
              <w:rPr>
                <w:rFonts w:eastAsia="Century Gothic"/>
                <w:color w:val="auto"/>
                <w:sz w:val="22"/>
                <w:szCs w:val="22"/>
              </w:rPr>
              <w:t xml:space="preserve"> un taladro eléctrico con broca de 6 mm para realizar las tres perforaciones.</w:t>
            </w:r>
          </w:p>
          <w:p w:rsidR="00107F75" w:rsidRPr="009265E8" w:rsidRDefault="00107F75" w:rsidP="00107F75">
            <w:pPr>
              <w:tabs>
                <w:tab w:val="center" w:pos="4252"/>
                <w:tab w:val="right" w:pos="8504"/>
              </w:tabs>
              <w:spacing w:before="120" w:after="120"/>
              <w:ind w:hanging="2"/>
              <w:rPr>
                <w:rFonts w:eastAsia="Century Gothic"/>
                <w:color w:val="auto"/>
                <w:sz w:val="22"/>
                <w:szCs w:val="22"/>
              </w:rPr>
            </w:pPr>
            <w:r w:rsidRPr="009265E8">
              <w:rPr>
                <w:rFonts w:eastAsia="Century Gothic"/>
                <w:noProof/>
                <w:color w:val="auto"/>
                <w:sz w:val="22"/>
                <w:szCs w:val="22"/>
                <w:lang w:eastAsia="es-ES"/>
              </w:rPr>
              <w:drawing>
                <wp:inline distT="0" distB="0" distL="0" distR="0" wp14:anchorId="1559924D" wp14:editId="284E6100">
                  <wp:extent cx="3621642" cy="2586888"/>
                  <wp:effectExtent l="0" t="0" r="0" b="444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enguantador_taladro.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637261" cy="2598044"/>
                          </a:xfrm>
                          <a:prstGeom prst="rect">
                            <a:avLst/>
                          </a:prstGeom>
                        </pic:spPr>
                      </pic:pic>
                    </a:graphicData>
                  </a:graphic>
                </wp:inline>
              </w:drawing>
            </w:r>
          </w:p>
          <w:p w:rsidR="00107F75" w:rsidRPr="00201D0E" w:rsidRDefault="00107F75" w:rsidP="00107F75">
            <w:pPr>
              <w:tabs>
                <w:tab w:val="center" w:pos="4252"/>
                <w:tab w:val="right" w:pos="8504"/>
              </w:tabs>
              <w:spacing w:before="120" w:after="120"/>
              <w:ind w:hanging="2"/>
              <w:jc w:val="center"/>
              <w:rPr>
                <w:rFonts w:eastAsia="Century Gothic"/>
                <w:color w:val="auto"/>
                <w:sz w:val="16"/>
                <w:szCs w:val="16"/>
              </w:rPr>
            </w:pPr>
            <w:r w:rsidRPr="00201D0E">
              <w:rPr>
                <w:rFonts w:eastAsia="Century Gothic"/>
                <w:color w:val="auto"/>
                <w:sz w:val="16"/>
                <w:szCs w:val="16"/>
              </w:rPr>
              <w:t>(imagen 1</w:t>
            </w:r>
            <w:r>
              <w:rPr>
                <w:rFonts w:eastAsia="Century Gothic"/>
                <w:color w:val="auto"/>
                <w:sz w:val="16"/>
                <w:szCs w:val="16"/>
              </w:rPr>
              <w:t>7</w:t>
            </w:r>
            <w:r w:rsidRPr="00201D0E">
              <w:rPr>
                <w:rFonts w:eastAsia="Century Gothic"/>
                <w:color w:val="auto"/>
                <w:sz w:val="16"/>
                <w:szCs w:val="16"/>
              </w:rPr>
              <w:t>)</w:t>
            </w:r>
          </w:p>
          <w:p w:rsidR="00E5512F" w:rsidRDefault="00E5512F" w:rsidP="00107F75">
            <w:pPr>
              <w:tabs>
                <w:tab w:val="center" w:pos="4252"/>
                <w:tab w:val="right" w:pos="8504"/>
              </w:tabs>
              <w:spacing w:before="120" w:after="120"/>
              <w:ind w:hanging="2"/>
              <w:rPr>
                <w:rFonts w:eastAsia="Century Gothic"/>
                <w:b/>
                <w:color w:val="auto"/>
                <w:sz w:val="22"/>
                <w:szCs w:val="22"/>
              </w:rPr>
            </w:pPr>
          </w:p>
          <w:p w:rsidR="00107F75" w:rsidRPr="009265E8" w:rsidRDefault="00107F75" w:rsidP="00107F75">
            <w:pPr>
              <w:tabs>
                <w:tab w:val="center" w:pos="4252"/>
                <w:tab w:val="right" w:pos="8504"/>
              </w:tabs>
              <w:spacing w:before="120" w:after="120"/>
              <w:ind w:hanging="2"/>
              <w:rPr>
                <w:rFonts w:eastAsia="Century Gothic"/>
                <w:b/>
                <w:color w:val="auto"/>
                <w:sz w:val="22"/>
                <w:szCs w:val="22"/>
              </w:rPr>
            </w:pPr>
            <w:r>
              <w:rPr>
                <w:rFonts w:eastAsia="Century Gothic"/>
                <w:b/>
                <w:color w:val="auto"/>
                <w:sz w:val="22"/>
                <w:szCs w:val="22"/>
              </w:rPr>
              <w:t>Paso 11</w:t>
            </w:r>
          </w:p>
          <w:p w:rsidR="00107F75" w:rsidRPr="009265E8" w:rsidRDefault="00107F75" w:rsidP="00107F75">
            <w:pPr>
              <w:tabs>
                <w:tab w:val="center" w:pos="4252"/>
                <w:tab w:val="right" w:pos="8504"/>
              </w:tabs>
              <w:spacing w:before="120" w:after="120"/>
              <w:ind w:hanging="2"/>
              <w:rPr>
                <w:rFonts w:eastAsia="Century Gothic"/>
                <w:color w:val="auto"/>
                <w:sz w:val="22"/>
                <w:szCs w:val="22"/>
              </w:rPr>
            </w:pPr>
            <w:r w:rsidRPr="009265E8">
              <w:rPr>
                <w:rFonts w:eastAsia="Century Gothic"/>
                <w:color w:val="auto"/>
                <w:sz w:val="22"/>
                <w:szCs w:val="22"/>
              </w:rPr>
              <w:t xml:space="preserve">Colocamos el tornillo para unir la madera </w:t>
            </w:r>
            <w:r>
              <w:rPr>
                <w:rFonts w:eastAsia="Century Gothic"/>
                <w:color w:val="auto"/>
                <w:sz w:val="22"/>
                <w:szCs w:val="22"/>
              </w:rPr>
              <w:t>(A)</w:t>
            </w:r>
            <w:r w:rsidRPr="009265E8">
              <w:rPr>
                <w:rFonts w:eastAsia="Century Gothic"/>
                <w:color w:val="auto"/>
                <w:sz w:val="22"/>
                <w:szCs w:val="22"/>
              </w:rPr>
              <w:t xml:space="preserve"> con la </w:t>
            </w:r>
            <w:r>
              <w:rPr>
                <w:rFonts w:eastAsia="Century Gothic"/>
                <w:color w:val="auto"/>
                <w:sz w:val="22"/>
                <w:szCs w:val="22"/>
              </w:rPr>
              <w:t>(C)</w:t>
            </w:r>
            <w:r w:rsidR="00DD5D68">
              <w:rPr>
                <w:rFonts w:eastAsia="Century Gothic"/>
                <w:color w:val="auto"/>
                <w:sz w:val="22"/>
                <w:szCs w:val="22"/>
              </w:rPr>
              <w:t>. Para ello, usamos</w:t>
            </w:r>
            <w:r w:rsidRPr="009265E8">
              <w:rPr>
                <w:rFonts w:eastAsia="Century Gothic"/>
                <w:color w:val="auto"/>
                <w:sz w:val="22"/>
                <w:szCs w:val="22"/>
              </w:rPr>
              <w:t xml:space="preserve"> una llave o pinza con un poco de acei</w:t>
            </w:r>
            <w:r w:rsidR="00DD5D68">
              <w:rPr>
                <w:rFonts w:eastAsia="Century Gothic"/>
                <w:color w:val="auto"/>
                <w:sz w:val="22"/>
                <w:szCs w:val="22"/>
              </w:rPr>
              <w:t>te en la punta para facilitar</w:t>
            </w:r>
            <w:r w:rsidRPr="009265E8">
              <w:rPr>
                <w:rFonts w:eastAsia="Century Gothic"/>
                <w:color w:val="auto"/>
                <w:sz w:val="22"/>
                <w:szCs w:val="22"/>
              </w:rPr>
              <w:t xml:space="preserve"> el </w:t>
            </w:r>
            <w:r w:rsidRPr="00DD5D68">
              <w:rPr>
                <w:rFonts w:eastAsia="Century Gothic"/>
                <w:color w:val="auto"/>
                <w:sz w:val="22"/>
                <w:szCs w:val="22"/>
              </w:rPr>
              <w:t>enrosque.</w:t>
            </w:r>
          </w:p>
          <w:p w:rsidR="00107F75" w:rsidRPr="009265E8" w:rsidRDefault="00107F75" w:rsidP="00107F75">
            <w:pPr>
              <w:tabs>
                <w:tab w:val="center" w:pos="4252"/>
                <w:tab w:val="right" w:pos="8504"/>
              </w:tabs>
              <w:spacing w:before="120" w:after="120"/>
              <w:ind w:hanging="2"/>
              <w:jc w:val="center"/>
              <w:rPr>
                <w:rFonts w:eastAsia="Century Gothic"/>
                <w:color w:val="auto"/>
                <w:sz w:val="22"/>
                <w:szCs w:val="22"/>
              </w:rPr>
            </w:pPr>
            <w:r w:rsidRPr="009265E8">
              <w:rPr>
                <w:rFonts w:eastAsia="Century Gothic"/>
                <w:b/>
                <w:noProof/>
                <w:color w:val="auto"/>
                <w:sz w:val="22"/>
                <w:szCs w:val="22"/>
                <w:lang w:eastAsia="es-ES"/>
              </w:rPr>
              <w:drawing>
                <wp:inline distT="0" distB="0" distL="0" distR="0" wp14:anchorId="61EC0C59" wp14:editId="37A299E2">
                  <wp:extent cx="3101645" cy="2215464"/>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enguantador_tornillo.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108797" cy="2220572"/>
                          </a:xfrm>
                          <a:prstGeom prst="rect">
                            <a:avLst/>
                          </a:prstGeom>
                        </pic:spPr>
                      </pic:pic>
                    </a:graphicData>
                  </a:graphic>
                </wp:inline>
              </w:drawing>
            </w:r>
          </w:p>
          <w:p w:rsidR="00107F75" w:rsidRPr="004B128D" w:rsidRDefault="00107F75" w:rsidP="00107F75">
            <w:pPr>
              <w:tabs>
                <w:tab w:val="center" w:pos="4252"/>
                <w:tab w:val="right" w:pos="8504"/>
              </w:tabs>
              <w:spacing w:before="120" w:after="120"/>
              <w:ind w:hanging="2"/>
              <w:jc w:val="center"/>
              <w:rPr>
                <w:rFonts w:eastAsia="Century Gothic"/>
                <w:color w:val="auto"/>
                <w:sz w:val="16"/>
                <w:szCs w:val="16"/>
              </w:rPr>
            </w:pPr>
            <w:r w:rsidRPr="004B128D">
              <w:rPr>
                <w:rFonts w:eastAsia="Century Gothic"/>
                <w:color w:val="auto"/>
                <w:sz w:val="16"/>
                <w:szCs w:val="16"/>
              </w:rPr>
              <w:lastRenderedPageBreak/>
              <w:t>(imagen 18)</w:t>
            </w:r>
          </w:p>
          <w:p w:rsidR="00107F75" w:rsidRPr="009265E8" w:rsidRDefault="00107F75" w:rsidP="00107F75">
            <w:pPr>
              <w:tabs>
                <w:tab w:val="center" w:pos="4252"/>
                <w:tab w:val="right" w:pos="8504"/>
              </w:tabs>
              <w:spacing w:before="120" w:after="120"/>
              <w:ind w:leftChars="0" w:left="0" w:firstLineChars="0" w:firstLine="0"/>
              <w:rPr>
                <w:rFonts w:eastAsia="Century Gothic"/>
                <w:b/>
                <w:color w:val="auto"/>
                <w:sz w:val="22"/>
                <w:szCs w:val="22"/>
              </w:rPr>
            </w:pPr>
            <w:r w:rsidRPr="009265E8">
              <w:rPr>
                <w:rFonts w:eastAsia="Century Gothic"/>
                <w:b/>
                <w:color w:val="auto"/>
                <w:sz w:val="22"/>
                <w:szCs w:val="22"/>
              </w:rPr>
              <w:t>Paso 1</w:t>
            </w:r>
            <w:r>
              <w:rPr>
                <w:rFonts w:eastAsia="Century Gothic"/>
                <w:b/>
                <w:color w:val="auto"/>
                <w:sz w:val="22"/>
                <w:szCs w:val="22"/>
              </w:rPr>
              <w:t>2</w:t>
            </w:r>
            <w:r w:rsidRPr="009265E8">
              <w:rPr>
                <w:rFonts w:eastAsia="Century Gothic"/>
                <w:b/>
                <w:color w:val="auto"/>
                <w:sz w:val="22"/>
                <w:szCs w:val="22"/>
              </w:rPr>
              <w:t>:</w:t>
            </w:r>
          </w:p>
          <w:p w:rsidR="00107F75" w:rsidRPr="009265E8" w:rsidRDefault="00107F75" w:rsidP="00107F75">
            <w:pPr>
              <w:tabs>
                <w:tab w:val="center" w:pos="4252"/>
                <w:tab w:val="right" w:pos="8504"/>
              </w:tabs>
              <w:spacing w:before="120" w:after="120"/>
              <w:ind w:leftChars="0" w:left="0" w:firstLineChars="0" w:firstLine="0"/>
              <w:rPr>
                <w:rFonts w:eastAsia="Century Gothic"/>
                <w:noProof/>
                <w:color w:val="auto"/>
                <w:sz w:val="22"/>
                <w:szCs w:val="22"/>
                <w:lang w:val="es-AR"/>
              </w:rPr>
            </w:pPr>
            <w:r w:rsidRPr="009265E8">
              <w:rPr>
                <w:rFonts w:eastAsia="Century Gothic"/>
                <w:color w:val="auto"/>
                <w:sz w:val="22"/>
                <w:szCs w:val="22"/>
              </w:rPr>
              <w:t xml:space="preserve">Encolamos todas las partes de las maderas que hacen contacto y las dos varillas de 5 mm que colocaremos en las dos perforaciones de la madera </w:t>
            </w:r>
            <w:r>
              <w:rPr>
                <w:rFonts w:eastAsia="Century Gothic"/>
                <w:color w:val="auto"/>
                <w:sz w:val="22"/>
                <w:szCs w:val="22"/>
              </w:rPr>
              <w:t>(A)</w:t>
            </w:r>
            <w:r w:rsidR="00645974">
              <w:rPr>
                <w:rFonts w:eastAsia="Century Gothic"/>
                <w:color w:val="auto"/>
                <w:sz w:val="22"/>
                <w:szCs w:val="22"/>
              </w:rPr>
              <w:t xml:space="preserve"> y</w:t>
            </w:r>
            <w:r w:rsidRPr="009265E8">
              <w:rPr>
                <w:rFonts w:eastAsia="Century Gothic"/>
                <w:color w:val="auto"/>
                <w:sz w:val="22"/>
                <w:szCs w:val="22"/>
              </w:rPr>
              <w:t xml:space="preserve"> </w:t>
            </w:r>
            <w:r>
              <w:rPr>
                <w:rFonts w:eastAsia="Century Gothic"/>
                <w:noProof/>
                <w:color w:val="auto"/>
                <w:sz w:val="22"/>
                <w:szCs w:val="22"/>
                <w:lang w:val="es-AR"/>
              </w:rPr>
              <w:t>(B)</w:t>
            </w:r>
            <w:r w:rsidRPr="009265E8">
              <w:rPr>
                <w:rFonts w:eastAsia="Century Gothic"/>
                <w:noProof/>
                <w:color w:val="auto"/>
                <w:sz w:val="22"/>
                <w:szCs w:val="22"/>
                <w:lang w:val="es-AR"/>
              </w:rPr>
              <w:t>.</w:t>
            </w:r>
          </w:p>
          <w:p w:rsidR="00107F75" w:rsidRPr="009265E8" w:rsidRDefault="00107F75" w:rsidP="00107F75">
            <w:pPr>
              <w:tabs>
                <w:tab w:val="center" w:pos="4252"/>
                <w:tab w:val="right" w:pos="8504"/>
              </w:tabs>
              <w:spacing w:before="120" w:after="120"/>
              <w:ind w:hanging="2"/>
              <w:rPr>
                <w:rFonts w:eastAsia="Century Gothic"/>
                <w:color w:val="auto"/>
                <w:sz w:val="22"/>
                <w:szCs w:val="22"/>
                <w:lang w:val="es-AR"/>
              </w:rPr>
            </w:pPr>
          </w:p>
          <w:p w:rsidR="00107F75" w:rsidRPr="009265E8" w:rsidRDefault="00107F75" w:rsidP="00107F75">
            <w:pPr>
              <w:tabs>
                <w:tab w:val="center" w:pos="4252"/>
                <w:tab w:val="right" w:pos="8504"/>
              </w:tabs>
              <w:spacing w:before="120" w:after="120"/>
              <w:ind w:hanging="2"/>
              <w:rPr>
                <w:rFonts w:eastAsia="Century Gothic"/>
                <w:color w:val="auto"/>
                <w:sz w:val="22"/>
                <w:szCs w:val="22"/>
              </w:rPr>
            </w:pPr>
            <w:r w:rsidRPr="009265E8">
              <w:rPr>
                <w:rFonts w:eastAsia="Century Gothic"/>
                <w:noProof/>
                <w:color w:val="auto"/>
                <w:sz w:val="22"/>
                <w:szCs w:val="22"/>
                <w:lang w:eastAsia="es-ES"/>
              </w:rPr>
              <w:drawing>
                <wp:inline distT="0" distB="0" distL="0" distR="0" wp14:anchorId="73F64DFD" wp14:editId="4B1AC969">
                  <wp:extent cx="3960000" cy="2828572"/>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enguantador_encolar.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960000" cy="2828572"/>
                          </a:xfrm>
                          <a:prstGeom prst="rect">
                            <a:avLst/>
                          </a:prstGeom>
                        </pic:spPr>
                      </pic:pic>
                    </a:graphicData>
                  </a:graphic>
                </wp:inline>
              </w:drawing>
            </w:r>
          </w:p>
          <w:p w:rsidR="00107F75" w:rsidRPr="00235487" w:rsidRDefault="00107F75" w:rsidP="00107F75">
            <w:pPr>
              <w:tabs>
                <w:tab w:val="center" w:pos="4252"/>
                <w:tab w:val="right" w:pos="8504"/>
              </w:tabs>
              <w:spacing w:before="120" w:after="120"/>
              <w:ind w:hanging="2"/>
              <w:jc w:val="center"/>
              <w:rPr>
                <w:rFonts w:eastAsia="Century Gothic"/>
                <w:color w:val="auto"/>
                <w:sz w:val="16"/>
                <w:szCs w:val="16"/>
              </w:rPr>
            </w:pPr>
            <w:r w:rsidRPr="00235487">
              <w:rPr>
                <w:rFonts w:eastAsia="Century Gothic"/>
                <w:color w:val="auto"/>
                <w:sz w:val="16"/>
                <w:szCs w:val="16"/>
              </w:rPr>
              <w:t>(imagen 1</w:t>
            </w:r>
            <w:r>
              <w:rPr>
                <w:rFonts w:eastAsia="Century Gothic"/>
                <w:color w:val="auto"/>
                <w:sz w:val="16"/>
                <w:szCs w:val="16"/>
              </w:rPr>
              <w:t>9</w:t>
            </w:r>
            <w:r w:rsidRPr="00235487">
              <w:rPr>
                <w:rFonts w:eastAsia="Century Gothic"/>
                <w:color w:val="auto"/>
                <w:sz w:val="16"/>
                <w:szCs w:val="16"/>
              </w:rPr>
              <w:t>)</w:t>
            </w:r>
          </w:p>
          <w:p w:rsidR="00107F75" w:rsidRPr="009265E8" w:rsidRDefault="00107F75" w:rsidP="00107F75">
            <w:pPr>
              <w:tabs>
                <w:tab w:val="center" w:pos="4252"/>
                <w:tab w:val="right" w:pos="8504"/>
              </w:tabs>
              <w:spacing w:before="120" w:after="120"/>
              <w:ind w:hanging="2"/>
              <w:rPr>
                <w:rFonts w:eastAsia="Century Gothic"/>
                <w:color w:val="auto"/>
                <w:sz w:val="22"/>
                <w:szCs w:val="22"/>
              </w:rPr>
            </w:pPr>
            <w:r w:rsidRPr="009265E8">
              <w:rPr>
                <w:rFonts w:eastAsia="Century Gothic"/>
                <w:color w:val="auto"/>
                <w:sz w:val="22"/>
                <w:szCs w:val="22"/>
              </w:rPr>
              <w:t>Colocamos las varillas y cortamos el sobrante.</w:t>
            </w:r>
          </w:p>
          <w:p w:rsidR="00107F75" w:rsidRPr="009265E8" w:rsidRDefault="00107F75" w:rsidP="00107F75">
            <w:pPr>
              <w:tabs>
                <w:tab w:val="center" w:pos="4252"/>
                <w:tab w:val="right" w:pos="8504"/>
              </w:tabs>
              <w:spacing w:before="120" w:after="120"/>
              <w:ind w:hanging="2"/>
              <w:rPr>
                <w:rFonts w:eastAsia="Century Gothic"/>
                <w:color w:val="auto"/>
                <w:sz w:val="22"/>
                <w:szCs w:val="22"/>
              </w:rPr>
            </w:pPr>
            <w:r w:rsidRPr="009265E8">
              <w:rPr>
                <w:rFonts w:eastAsia="Century Gothic"/>
                <w:noProof/>
                <w:color w:val="auto"/>
                <w:sz w:val="22"/>
                <w:szCs w:val="22"/>
                <w:lang w:eastAsia="es-ES"/>
              </w:rPr>
              <w:drawing>
                <wp:inline distT="0" distB="0" distL="0" distR="0" wp14:anchorId="5DADAD90" wp14:editId="6AE86725">
                  <wp:extent cx="3959225" cy="2228850"/>
                  <wp:effectExtent l="0" t="0" r="3175"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enguantador_encolar2.png"/>
                          <pic:cNvPicPr/>
                        </pic:nvPicPr>
                        <pic:blipFill rotWithShape="1">
                          <a:blip r:embed="rId47" cstate="print">
                            <a:extLst>
                              <a:ext uri="{28A0092B-C50C-407E-A947-70E740481C1C}">
                                <a14:useLocalDpi xmlns:a14="http://schemas.microsoft.com/office/drawing/2010/main" val="0"/>
                              </a:ext>
                            </a:extLst>
                          </a:blip>
                          <a:srcRect t="8980" b="12206"/>
                          <a:stretch/>
                        </pic:blipFill>
                        <pic:spPr bwMode="auto">
                          <a:xfrm>
                            <a:off x="0" y="0"/>
                            <a:ext cx="3960000" cy="2229286"/>
                          </a:xfrm>
                          <a:prstGeom prst="rect">
                            <a:avLst/>
                          </a:prstGeom>
                          <a:ln>
                            <a:noFill/>
                          </a:ln>
                          <a:extLst>
                            <a:ext uri="{53640926-AAD7-44D8-BBD7-CCE9431645EC}">
                              <a14:shadowObscured xmlns:a14="http://schemas.microsoft.com/office/drawing/2010/main"/>
                            </a:ext>
                          </a:extLst>
                        </pic:spPr>
                      </pic:pic>
                    </a:graphicData>
                  </a:graphic>
                </wp:inline>
              </w:drawing>
            </w:r>
          </w:p>
          <w:p w:rsidR="00107F75" w:rsidRPr="00AA4E46" w:rsidRDefault="00107F75" w:rsidP="00107F75">
            <w:pPr>
              <w:tabs>
                <w:tab w:val="center" w:pos="4252"/>
                <w:tab w:val="right" w:pos="8504"/>
              </w:tabs>
              <w:spacing w:before="120" w:after="120"/>
              <w:ind w:hanging="2"/>
              <w:jc w:val="center"/>
              <w:rPr>
                <w:rFonts w:eastAsia="Century Gothic"/>
                <w:color w:val="auto"/>
                <w:sz w:val="16"/>
                <w:szCs w:val="16"/>
              </w:rPr>
            </w:pPr>
            <w:r w:rsidRPr="00AA4E46">
              <w:rPr>
                <w:rFonts w:eastAsia="Century Gothic"/>
                <w:color w:val="auto"/>
                <w:sz w:val="16"/>
                <w:szCs w:val="16"/>
              </w:rPr>
              <w:t>(imagen 20)</w:t>
            </w:r>
          </w:p>
          <w:p w:rsidR="00E5512F" w:rsidRDefault="00E5512F" w:rsidP="00107F75">
            <w:pPr>
              <w:tabs>
                <w:tab w:val="center" w:pos="4252"/>
                <w:tab w:val="right" w:pos="8504"/>
              </w:tabs>
              <w:spacing w:before="120" w:after="120"/>
              <w:ind w:hanging="2"/>
              <w:rPr>
                <w:rFonts w:eastAsia="Century Gothic"/>
                <w:b/>
                <w:color w:val="auto"/>
                <w:sz w:val="22"/>
                <w:szCs w:val="22"/>
              </w:rPr>
            </w:pPr>
          </w:p>
          <w:p w:rsidR="00107F75" w:rsidRPr="009265E8" w:rsidRDefault="00107F75" w:rsidP="00107F75">
            <w:pPr>
              <w:tabs>
                <w:tab w:val="center" w:pos="4252"/>
                <w:tab w:val="right" w:pos="8504"/>
              </w:tabs>
              <w:spacing w:before="120" w:after="120"/>
              <w:ind w:hanging="2"/>
              <w:rPr>
                <w:rFonts w:eastAsia="Century Gothic"/>
                <w:b/>
                <w:color w:val="auto"/>
                <w:sz w:val="22"/>
                <w:szCs w:val="22"/>
              </w:rPr>
            </w:pPr>
            <w:r w:rsidRPr="009265E8">
              <w:rPr>
                <w:rFonts w:eastAsia="Century Gothic"/>
                <w:b/>
                <w:color w:val="auto"/>
                <w:sz w:val="22"/>
                <w:szCs w:val="22"/>
              </w:rPr>
              <w:t>P</w:t>
            </w:r>
            <w:r>
              <w:rPr>
                <w:rFonts w:eastAsia="Century Gothic"/>
                <w:b/>
                <w:color w:val="auto"/>
                <w:sz w:val="22"/>
                <w:szCs w:val="22"/>
              </w:rPr>
              <w:t>aso 13</w:t>
            </w:r>
            <w:r w:rsidRPr="009265E8">
              <w:rPr>
                <w:rFonts w:eastAsia="Century Gothic"/>
                <w:b/>
                <w:color w:val="auto"/>
                <w:sz w:val="22"/>
                <w:szCs w:val="22"/>
              </w:rPr>
              <w:t>:</w:t>
            </w:r>
          </w:p>
          <w:p w:rsidR="00107F75" w:rsidRPr="009265E8" w:rsidRDefault="00107F75" w:rsidP="00107F75">
            <w:pPr>
              <w:tabs>
                <w:tab w:val="center" w:pos="4252"/>
                <w:tab w:val="right" w:pos="8504"/>
              </w:tabs>
              <w:spacing w:before="120" w:after="120"/>
              <w:ind w:hanging="2"/>
              <w:rPr>
                <w:rFonts w:eastAsia="Century Gothic"/>
                <w:color w:val="auto"/>
                <w:sz w:val="22"/>
                <w:szCs w:val="22"/>
              </w:rPr>
            </w:pPr>
            <w:r w:rsidRPr="009265E8">
              <w:rPr>
                <w:rFonts w:eastAsia="Century Gothic"/>
                <w:color w:val="auto"/>
                <w:sz w:val="22"/>
                <w:szCs w:val="22"/>
              </w:rPr>
              <w:t>Tomamos las maderas D</w:t>
            </w:r>
            <w:r w:rsidRPr="009265E8">
              <w:rPr>
                <w:rFonts w:eastAsia="Century Gothic"/>
                <w:color w:val="auto"/>
                <w:sz w:val="22"/>
                <w:szCs w:val="22"/>
                <w:vertAlign w:val="subscript"/>
              </w:rPr>
              <w:t>1</w:t>
            </w:r>
            <w:r w:rsidRPr="009265E8">
              <w:rPr>
                <w:rFonts w:eastAsia="Century Gothic"/>
                <w:color w:val="auto"/>
                <w:sz w:val="22"/>
                <w:szCs w:val="22"/>
              </w:rPr>
              <w:t xml:space="preserve"> y D</w:t>
            </w:r>
            <w:r w:rsidRPr="009265E8">
              <w:rPr>
                <w:rFonts w:eastAsia="Century Gothic"/>
                <w:color w:val="auto"/>
                <w:sz w:val="22"/>
                <w:szCs w:val="22"/>
                <w:vertAlign w:val="subscript"/>
              </w:rPr>
              <w:t>2</w:t>
            </w:r>
            <w:r w:rsidRPr="009265E8">
              <w:rPr>
                <w:rFonts w:eastAsia="Century Gothic"/>
                <w:color w:val="auto"/>
                <w:sz w:val="22"/>
                <w:szCs w:val="22"/>
              </w:rPr>
              <w:t xml:space="preserve"> para marcar los cortes.</w:t>
            </w:r>
          </w:p>
          <w:p w:rsidR="00107F75" w:rsidRPr="009265E8" w:rsidRDefault="00107F75" w:rsidP="00107F75">
            <w:pPr>
              <w:tabs>
                <w:tab w:val="center" w:pos="4252"/>
                <w:tab w:val="right" w:pos="8504"/>
              </w:tabs>
              <w:spacing w:before="120" w:after="120"/>
              <w:ind w:hanging="2"/>
              <w:rPr>
                <w:rFonts w:eastAsia="Century Gothic"/>
                <w:color w:val="auto"/>
                <w:sz w:val="22"/>
                <w:szCs w:val="22"/>
              </w:rPr>
            </w:pPr>
            <w:r w:rsidRPr="009265E8">
              <w:rPr>
                <w:rFonts w:eastAsia="Century Gothic"/>
                <w:noProof/>
                <w:color w:val="auto"/>
                <w:sz w:val="22"/>
                <w:szCs w:val="22"/>
                <w:lang w:eastAsia="es-ES"/>
              </w:rPr>
              <w:drawing>
                <wp:inline distT="0" distB="0" distL="0" distR="0" wp14:anchorId="70C9DD9D" wp14:editId="0B47D4E3">
                  <wp:extent cx="3580677" cy="2557627"/>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enguantador_cabezal_izquierdo.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590885" cy="2564918"/>
                          </a:xfrm>
                          <a:prstGeom prst="rect">
                            <a:avLst/>
                          </a:prstGeom>
                        </pic:spPr>
                      </pic:pic>
                    </a:graphicData>
                  </a:graphic>
                </wp:inline>
              </w:drawing>
            </w:r>
          </w:p>
          <w:p w:rsidR="00107F75" w:rsidRPr="00AA4E46" w:rsidRDefault="00107F75" w:rsidP="00107F75">
            <w:pPr>
              <w:tabs>
                <w:tab w:val="center" w:pos="4252"/>
                <w:tab w:val="right" w:pos="8504"/>
              </w:tabs>
              <w:spacing w:before="120" w:after="120"/>
              <w:ind w:hanging="2"/>
              <w:jc w:val="center"/>
              <w:rPr>
                <w:rFonts w:eastAsia="Century Gothic"/>
                <w:color w:val="auto"/>
                <w:sz w:val="16"/>
                <w:szCs w:val="16"/>
              </w:rPr>
            </w:pPr>
            <w:r w:rsidRPr="00AA4E46">
              <w:rPr>
                <w:rFonts w:eastAsia="Century Gothic"/>
                <w:color w:val="auto"/>
                <w:sz w:val="16"/>
                <w:szCs w:val="16"/>
              </w:rPr>
              <w:t>(imagen 21)</w:t>
            </w:r>
          </w:p>
          <w:p w:rsidR="00107F75" w:rsidRPr="009265E8" w:rsidRDefault="00645974" w:rsidP="00107F75">
            <w:pPr>
              <w:tabs>
                <w:tab w:val="center" w:pos="4252"/>
                <w:tab w:val="right" w:pos="8504"/>
              </w:tabs>
              <w:spacing w:before="120" w:after="120"/>
              <w:ind w:hanging="2"/>
              <w:rPr>
                <w:rFonts w:eastAsia="Century Gothic"/>
                <w:color w:val="auto"/>
                <w:sz w:val="22"/>
                <w:szCs w:val="22"/>
              </w:rPr>
            </w:pPr>
            <w:r>
              <w:rPr>
                <w:rFonts w:eastAsia="Century Gothic"/>
                <w:color w:val="auto"/>
                <w:sz w:val="22"/>
                <w:szCs w:val="22"/>
              </w:rPr>
              <w:t>Dibuja</w:t>
            </w:r>
            <w:r w:rsidR="00107F75" w:rsidRPr="009265E8">
              <w:rPr>
                <w:rFonts w:eastAsia="Century Gothic"/>
                <w:color w:val="auto"/>
                <w:sz w:val="22"/>
                <w:szCs w:val="22"/>
              </w:rPr>
              <w:t>mos tres rectángulos en unos de los cantos:</w:t>
            </w:r>
          </w:p>
          <w:p w:rsidR="00107F75" w:rsidRPr="009265E8" w:rsidRDefault="00107F75" w:rsidP="00107F75">
            <w:pPr>
              <w:pStyle w:val="Prrafodelista"/>
              <w:numPr>
                <w:ilvl w:val="1"/>
                <w:numId w:val="2"/>
              </w:numPr>
              <w:tabs>
                <w:tab w:val="center" w:pos="4252"/>
                <w:tab w:val="right" w:pos="8504"/>
              </w:tabs>
              <w:spacing w:before="120" w:after="120"/>
              <w:ind w:leftChars="0" w:firstLineChars="0"/>
              <w:rPr>
                <w:rFonts w:eastAsia="Century Gothic"/>
                <w:color w:val="auto"/>
                <w:sz w:val="22"/>
                <w:szCs w:val="22"/>
              </w:rPr>
            </w:pPr>
            <w:r w:rsidRPr="009265E8">
              <w:rPr>
                <w:rFonts w:eastAsia="Century Gothic"/>
                <w:color w:val="auto"/>
                <w:sz w:val="22"/>
                <w:szCs w:val="22"/>
              </w:rPr>
              <w:t xml:space="preserve">1-  de 1cm x 3,9cm </w:t>
            </w:r>
          </w:p>
          <w:p w:rsidR="00107F75" w:rsidRPr="009265E8" w:rsidRDefault="00107F75" w:rsidP="00107F75">
            <w:pPr>
              <w:pStyle w:val="Prrafodelista"/>
              <w:numPr>
                <w:ilvl w:val="1"/>
                <w:numId w:val="2"/>
              </w:numPr>
              <w:tabs>
                <w:tab w:val="center" w:pos="4252"/>
                <w:tab w:val="right" w:pos="8504"/>
              </w:tabs>
              <w:spacing w:before="120" w:after="120"/>
              <w:ind w:leftChars="0" w:firstLineChars="0"/>
              <w:rPr>
                <w:rFonts w:eastAsia="Century Gothic"/>
                <w:color w:val="auto"/>
                <w:sz w:val="22"/>
                <w:szCs w:val="22"/>
              </w:rPr>
            </w:pPr>
            <w:r w:rsidRPr="009265E8">
              <w:rPr>
                <w:rFonts w:eastAsia="Century Gothic"/>
                <w:color w:val="auto"/>
                <w:sz w:val="22"/>
                <w:szCs w:val="22"/>
              </w:rPr>
              <w:t xml:space="preserve">2 - de 1 cm x 2,2 cm </w:t>
            </w:r>
          </w:p>
          <w:p w:rsidR="00107F75" w:rsidRPr="009265E8" w:rsidRDefault="00107F75" w:rsidP="00107F75">
            <w:pPr>
              <w:pStyle w:val="Prrafodelista"/>
              <w:numPr>
                <w:ilvl w:val="1"/>
                <w:numId w:val="2"/>
              </w:numPr>
              <w:tabs>
                <w:tab w:val="center" w:pos="4252"/>
                <w:tab w:val="right" w:pos="8504"/>
              </w:tabs>
              <w:spacing w:before="120" w:after="120"/>
              <w:ind w:leftChars="0" w:firstLineChars="0"/>
              <w:rPr>
                <w:rFonts w:eastAsia="Century Gothic"/>
                <w:color w:val="auto"/>
                <w:sz w:val="22"/>
                <w:szCs w:val="22"/>
              </w:rPr>
            </w:pPr>
            <w:r w:rsidRPr="009265E8">
              <w:rPr>
                <w:rFonts w:eastAsia="Century Gothic"/>
                <w:color w:val="auto"/>
                <w:sz w:val="22"/>
                <w:szCs w:val="22"/>
              </w:rPr>
              <w:t>3 – de 1 cm x 3,9 cm</w:t>
            </w:r>
          </w:p>
          <w:p w:rsidR="00107F75" w:rsidRPr="009265E8" w:rsidRDefault="00107F75" w:rsidP="00107F75">
            <w:pPr>
              <w:tabs>
                <w:tab w:val="center" w:pos="4252"/>
                <w:tab w:val="right" w:pos="8504"/>
              </w:tabs>
              <w:spacing w:before="120" w:after="120"/>
              <w:ind w:leftChars="0" w:left="0" w:firstLineChars="0" w:firstLine="0"/>
              <w:rPr>
                <w:rFonts w:eastAsia="Century Gothic"/>
                <w:color w:val="auto"/>
                <w:sz w:val="22"/>
                <w:szCs w:val="22"/>
              </w:rPr>
            </w:pPr>
            <w:r w:rsidRPr="009265E8">
              <w:rPr>
                <w:rFonts w:eastAsia="Century Gothic"/>
                <w:color w:val="auto"/>
                <w:sz w:val="22"/>
                <w:szCs w:val="22"/>
              </w:rPr>
              <w:t xml:space="preserve">Al rectángulo 1, lo dividimos en dos triángulos y pintamos el triángulo superior. </w:t>
            </w:r>
          </w:p>
          <w:p w:rsidR="00107F75" w:rsidRPr="009265E8" w:rsidRDefault="00645974" w:rsidP="00107F75">
            <w:pPr>
              <w:tabs>
                <w:tab w:val="center" w:pos="4252"/>
                <w:tab w:val="right" w:pos="8504"/>
              </w:tabs>
              <w:spacing w:before="120" w:after="120"/>
              <w:ind w:leftChars="0" w:left="0" w:firstLineChars="0" w:firstLine="0"/>
              <w:rPr>
                <w:rFonts w:eastAsia="Century Gothic"/>
                <w:color w:val="auto"/>
                <w:sz w:val="22"/>
                <w:szCs w:val="22"/>
              </w:rPr>
            </w:pPr>
            <w:r>
              <w:rPr>
                <w:rFonts w:eastAsia="Century Gothic"/>
                <w:color w:val="auto"/>
                <w:sz w:val="22"/>
                <w:szCs w:val="22"/>
              </w:rPr>
              <w:t>Al</w:t>
            </w:r>
            <w:r w:rsidR="00107F75" w:rsidRPr="009265E8">
              <w:rPr>
                <w:rFonts w:eastAsia="Century Gothic"/>
                <w:color w:val="auto"/>
                <w:sz w:val="22"/>
                <w:szCs w:val="22"/>
              </w:rPr>
              <w:t xml:space="preserve"> rectángulo 2</w:t>
            </w:r>
            <w:r>
              <w:rPr>
                <w:rFonts w:eastAsia="Century Gothic"/>
                <w:color w:val="auto"/>
                <w:sz w:val="22"/>
                <w:szCs w:val="22"/>
              </w:rPr>
              <w:t>,</w:t>
            </w:r>
            <w:r w:rsidR="00107F75" w:rsidRPr="009265E8">
              <w:rPr>
                <w:rFonts w:eastAsia="Century Gothic"/>
                <w:color w:val="auto"/>
                <w:sz w:val="22"/>
                <w:szCs w:val="22"/>
              </w:rPr>
              <w:t xml:space="preserve"> lo pintamos todo.</w:t>
            </w:r>
          </w:p>
          <w:p w:rsidR="00107F75" w:rsidRPr="009265E8" w:rsidRDefault="00107F75" w:rsidP="00107F75">
            <w:pPr>
              <w:tabs>
                <w:tab w:val="center" w:pos="4252"/>
                <w:tab w:val="right" w:pos="8504"/>
              </w:tabs>
              <w:spacing w:before="120" w:after="120"/>
              <w:ind w:leftChars="0" w:left="0" w:firstLineChars="0" w:firstLine="0"/>
              <w:rPr>
                <w:rFonts w:eastAsia="Century Gothic"/>
                <w:color w:val="auto"/>
                <w:sz w:val="22"/>
                <w:szCs w:val="22"/>
              </w:rPr>
            </w:pPr>
            <w:r w:rsidRPr="009265E8">
              <w:rPr>
                <w:rFonts w:eastAsia="Century Gothic"/>
                <w:color w:val="auto"/>
                <w:sz w:val="22"/>
                <w:szCs w:val="22"/>
              </w:rPr>
              <w:t>Al rectángulo 3, lo dividimos en dos triángulos y pintamos el triángulo superior. (</w:t>
            </w:r>
            <w:r w:rsidR="00645974">
              <w:rPr>
                <w:rFonts w:eastAsia="Century Gothic"/>
                <w:color w:val="auto"/>
                <w:sz w:val="22"/>
                <w:szCs w:val="22"/>
              </w:rPr>
              <w:t>I</w:t>
            </w:r>
            <w:r w:rsidRPr="009265E8">
              <w:rPr>
                <w:rFonts w:eastAsia="Century Gothic"/>
                <w:color w:val="auto"/>
                <w:sz w:val="22"/>
                <w:szCs w:val="22"/>
              </w:rPr>
              <w:t xml:space="preserve">magen </w:t>
            </w:r>
            <w:r>
              <w:rPr>
                <w:rFonts w:eastAsia="Century Gothic"/>
                <w:color w:val="auto"/>
                <w:sz w:val="22"/>
                <w:szCs w:val="22"/>
              </w:rPr>
              <w:t>21 y 22</w:t>
            </w:r>
            <w:r w:rsidRPr="009265E8">
              <w:rPr>
                <w:rFonts w:eastAsia="Century Gothic"/>
                <w:color w:val="auto"/>
                <w:sz w:val="22"/>
                <w:szCs w:val="22"/>
              </w:rPr>
              <w:t>)</w:t>
            </w:r>
            <w:r>
              <w:rPr>
                <w:rFonts w:eastAsia="Century Gothic"/>
                <w:color w:val="auto"/>
                <w:sz w:val="22"/>
                <w:szCs w:val="22"/>
              </w:rPr>
              <w:t>.</w:t>
            </w:r>
          </w:p>
          <w:p w:rsidR="00107F75" w:rsidRPr="009265E8" w:rsidRDefault="00107F75" w:rsidP="00107F75">
            <w:pPr>
              <w:tabs>
                <w:tab w:val="center" w:pos="4252"/>
                <w:tab w:val="right" w:pos="8504"/>
              </w:tabs>
              <w:spacing w:before="120" w:after="120"/>
              <w:ind w:leftChars="0" w:left="0" w:firstLineChars="0" w:firstLine="0"/>
              <w:jc w:val="center"/>
              <w:rPr>
                <w:rFonts w:eastAsia="Century Gothic"/>
                <w:color w:val="auto"/>
                <w:sz w:val="22"/>
                <w:szCs w:val="22"/>
              </w:rPr>
            </w:pPr>
            <w:r w:rsidRPr="009265E8">
              <w:rPr>
                <w:rFonts w:eastAsia="Century Gothic"/>
                <w:noProof/>
                <w:color w:val="auto"/>
                <w:sz w:val="22"/>
                <w:szCs w:val="22"/>
                <w:lang w:eastAsia="es-ES"/>
              </w:rPr>
              <w:lastRenderedPageBreak/>
              <w:drawing>
                <wp:inline distT="0" distB="0" distL="0" distR="0" wp14:anchorId="5DBEBDE3" wp14:editId="79879ADB">
                  <wp:extent cx="3506324" cy="1755648"/>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enguantador_cabezal_izquierdo_derecho.png"/>
                          <pic:cNvPicPr/>
                        </pic:nvPicPr>
                        <pic:blipFill rotWithShape="1">
                          <a:blip r:embed="rId49" cstate="print">
                            <a:extLst>
                              <a:ext uri="{28A0092B-C50C-407E-A947-70E740481C1C}">
                                <a14:useLocalDpi xmlns:a14="http://schemas.microsoft.com/office/drawing/2010/main" val="0"/>
                              </a:ext>
                            </a:extLst>
                          </a:blip>
                          <a:srcRect t="15777" b="14124"/>
                          <a:stretch/>
                        </pic:blipFill>
                        <pic:spPr bwMode="auto">
                          <a:xfrm>
                            <a:off x="0" y="0"/>
                            <a:ext cx="3553758" cy="1779399"/>
                          </a:xfrm>
                          <a:prstGeom prst="rect">
                            <a:avLst/>
                          </a:prstGeom>
                          <a:ln>
                            <a:noFill/>
                          </a:ln>
                          <a:extLst>
                            <a:ext uri="{53640926-AAD7-44D8-BBD7-CCE9431645EC}">
                              <a14:shadowObscured xmlns:a14="http://schemas.microsoft.com/office/drawing/2010/main"/>
                            </a:ext>
                          </a:extLst>
                        </pic:spPr>
                      </pic:pic>
                    </a:graphicData>
                  </a:graphic>
                </wp:inline>
              </w:drawing>
            </w:r>
          </w:p>
          <w:p w:rsidR="00107F75" w:rsidRPr="00AA4E46" w:rsidRDefault="00107F75" w:rsidP="00107F75">
            <w:pPr>
              <w:tabs>
                <w:tab w:val="center" w:pos="4252"/>
                <w:tab w:val="right" w:pos="8504"/>
              </w:tabs>
              <w:spacing w:before="120" w:after="120"/>
              <w:ind w:hanging="2"/>
              <w:jc w:val="center"/>
              <w:rPr>
                <w:rFonts w:eastAsia="Century Gothic"/>
                <w:color w:val="auto"/>
                <w:sz w:val="16"/>
                <w:szCs w:val="16"/>
              </w:rPr>
            </w:pPr>
            <w:r w:rsidRPr="00AA4E46">
              <w:rPr>
                <w:rFonts w:eastAsia="Century Gothic"/>
                <w:color w:val="auto"/>
                <w:sz w:val="16"/>
                <w:szCs w:val="16"/>
              </w:rPr>
              <w:t>(imagen 22)</w:t>
            </w:r>
          </w:p>
          <w:p w:rsidR="00107F75" w:rsidRPr="009265E8" w:rsidRDefault="00107F75" w:rsidP="00107F75">
            <w:pPr>
              <w:tabs>
                <w:tab w:val="center" w:pos="4252"/>
                <w:tab w:val="right" w:pos="8504"/>
              </w:tabs>
              <w:spacing w:before="120" w:after="120"/>
              <w:ind w:hanging="2"/>
              <w:rPr>
                <w:rFonts w:eastAsia="Century Gothic"/>
                <w:color w:val="auto"/>
                <w:sz w:val="22"/>
                <w:szCs w:val="22"/>
              </w:rPr>
            </w:pPr>
            <w:r w:rsidRPr="009265E8">
              <w:rPr>
                <w:rFonts w:eastAsia="Century Gothic"/>
                <w:color w:val="auto"/>
                <w:sz w:val="22"/>
                <w:szCs w:val="22"/>
              </w:rPr>
              <w:t>Continuamos la línea del rectángulo 2 hacia el dorso de la madera D</w:t>
            </w:r>
            <w:r w:rsidRPr="009265E8">
              <w:rPr>
                <w:rFonts w:eastAsia="Century Gothic"/>
                <w:color w:val="auto"/>
                <w:sz w:val="22"/>
                <w:szCs w:val="22"/>
                <w:vertAlign w:val="subscript"/>
              </w:rPr>
              <w:t>1</w:t>
            </w:r>
            <w:r w:rsidRPr="009265E8">
              <w:rPr>
                <w:rFonts w:eastAsia="Century Gothic"/>
                <w:color w:val="auto"/>
                <w:sz w:val="22"/>
                <w:szCs w:val="22"/>
              </w:rPr>
              <w:t xml:space="preserve"> y D</w:t>
            </w:r>
            <w:r w:rsidRPr="009265E8">
              <w:rPr>
                <w:rFonts w:eastAsia="Century Gothic"/>
                <w:color w:val="auto"/>
                <w:sz w:val="22"/>
                <w:szCs w:val="22"/>
                <w:vertAlign w:val="subscript"/>
              </w:rPr>
              <w:t>2</w:t>
            </w:r>
            <w:r w:rsidR="00483CD3">
              <w:rPr>
                <w:rFonts w:eastAsia="Century Gothic"/>
                <w:color w:val="auto"/>
                <w:sz w:val="22"/>
                <w:szCs w:val="22"/>
              </w:rPr>
              <w:t>, y</w:t>
            </w:r>
            <w:r w:rsidRPr="009265E8">
              <w:rPr>
                <w:rFonts w:eastAsia="Century Gothic"/>
                <w:color w:val="auto"/>
                <w:sz w:val="22"/>
                <w:szCs w:val="22"/>
              </w:rPr>
              <w:t xml:space="preserve"> la línea divisora de 1 cm hacia los cantos, para que nos sirva de guía del corte lateral.</w:t>
            </w:r>
          </w:p>
          <w:p w:rsidR="00107F75" w:rsidRPr="009265E8" w:rsidRDefault="00107F75" w:rsidP="00107F75">
            <w:pPr>
              <w:tabs>
                <w:tab w:val="center" w:pos="4252"/>
                <w:tab w:val="right" w:pos="8504"/>
              </w:tabs>
              <w:spacing w:before="120" w:after="120"/>
              <w:ind w:hanging="2"/>
              <w:rPr>
                <w:rFonts w:eastAsia="Century Gothic"/>
                <w:color w:val="auto"/>
                <w:sz w:val="22"/>
                <w:szCs w:val="22"/>
              </w:rPr>
            </w:pPr>
            <w:r w:rsidRPr="009265E8">
              <w:rPr>
                <w:rFonts w:eastAsia="Century Gothic"/>
                <w:noProof/>
                <w:color w:val="auto"/>
                <w:sz w:val="22"/>
                <w:szCs w:val="22"/>
                <w:lang w:eastAsia="es-ES"/>
              </w:rPr>
              <w:drawing>
                <wp:inline distT="0" distB="0" distL="0" distR="0" wp14:anchorId="624CCB41" wp14:editId="371E54A8">
                  <wp:extent cx="3959039" cy="1916583"/>
                  <wp:effectExtent l="0" t="0" r="3810" b="762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enguantador_cabezal_d1_dorzo.png"/>
                          <pic:cNvPicPr/>
                        </pic:nvPicPr>
                        <pic:blipFill rotWithShape="1">
                          <a:blip r:embed="rId50" cstate="print">
                            <a:extLst>
                              <a:ext uri="{28A0092B-C50C-407E-A947-70E740481C1C}">
                                <a14:useLocalDpi xmlns:a14="http://schemas.microsoft.com/office/drawing/2010/main" val="0"/>
                              </a:ext>
                            </a:extLst>
                          </a:blip>
                          <a:srcRect t="12156" b="20069"/>
                          <a:stretch/>
                        </pic:blipFill>
                        <pic:spPr bwMode="auto">
                          <a:xfrm>
                            <a:off x="0" y="0"/>
                            <a:ext cx="3960000" cy="1917048"/>
                          </a:xfrm>
                          <a:prstGeom prst="rect">
                            <a:avLst/>
                          </a:prstGeom>
                          <a:ln>
                            <a:noFill/>
                          </a:ln>
                          <a:extLst>
                            <a:ext uri="{53640926-AAD7-44D8-BBD7-CCE9431645EC}">
                              <a14:shadowObscured xmlns:a14="http://schemas.microsoft.com/office/drawing/2010/main"/>
                            </a:ext>
                          </a:extLst>
                        </pic:spPr>
                      </pic:pic>
                    </a:graphicData>
                  </a:graphic>
                </wp:inline>
              </w:drawing>
            </w:r>
          </w:p>
          <w:p w:rsidR="00107F75" w:rsidRPr="00AA4E46" w:rsidRDefault="00107F75" w:rsidP="00107F75">
            <w:pPr>
              <w:tabs>
                <w:tab w:val="center" w:pos="4252"/>
                <w:tab w:val="right" w:pos="8504"/>
              </w:tabs>
              <w:spacing w:before="120" w:after="120"/>
              <w:ind w:hanging="2"/>
              <w:jc w:val="center"/>
              <w:rPr>
                <w:rFonts w:eastAsia="Century Gothic"/>
                <w:color w:val="auto"/>
                <w:sz w:val="16"/>
                <w:szCs w:val="16"/>
              </w:rPr>
            </w:pPr>
            <w:r w:rsidRPr="00AA4E46">
              <w:rPr>
                <w:rFonts w:eastAsia="Century Gothic"/>
                <w:color w:val="auto"/>
                <w:sz w:val="16"/>
                <w:szCs w:val="16"/>
              </w:rPr>
              <w:t>(imagen 2</w:t>
            </w:r>
            <w:r>
              <w:rPr>
                <w:rFonts w:eastAsia="Century Gothic"/>
                <w:color w:val="auto"/>
                <w:sz w:val="16"/>
                <w:szCs w:val="16"/>
              </w:rPr>
              <w:t>3</w:t>
            </w:r>
            <w:r w:rsidRPr="00AA4E46">
              <w:rPr>
                <w:rFonts w:eastAsia="Century Gothic"/>
                <w:color w:val="auto"/>
                <w:sz w:val="16"/>
                <w:szCs w:val="16"/>
              </w:rPr>
              <w:t>)</w:t>
            </w:r>
          </w:p>
          <w:p w:rsidR="00E5512F" w:rsidRDefault="00E5512F" w:rsidP="00107F75">
            <w:pPr>
              <w:tabs>
                <w:tab w:val="center" w:pos="4252"/>
                <w:tab w:val="right" w:pos="8504"/>
              </w:tabs>
              <w:spacing w:before="120" w:after="120"/>
              <w:ind w:hanging="2"/>
              <w:rPr>
                <w:rFonts w:eastAsia="Century Gothic"/>
                <w:b/>
                <w:color w:val="auto"/>
                <w:sz w:val="22"/>
                <w:szCs w:val="22"/>
              </w:rPr>
            </w:pPr>
          </w:p>
          <w:p w:rsidR="00107F75" w:rsidRPr="009265E8" w:rsidRDefault="00107F75" w:rsidP="00107F75">
            <w:pPr>
              <w:tabs>
                <w:tab w:val="center" w:pos="4252"/>
                <w:tab w:val="right" w:pos="8504"/>
              </w:tabs>
              <w:spacing w:before="120" w:after="120"/>
              <w:ind w:hanging="2"/>
              <w:rPr>
                <w:rFonts w:eastAsia="Century Gothic"/>
                <w:b/>
                <w:color w:val="auto"/>
                <w:sz w:val="22"/>
                <w:szCs w:val="22"/>
              </w:rPr>
            </w:pPr>
            <w:r w:rsidRPr="009265E8">
              <w:rPr>
                <w:rFonts w:eastAsia="Century Gothic"/>
                <w:b/>
                <w:color w:val="auto"/>
                <w:sz w:val="22"/>
                <w:szCs w:val="22"/>
              </w:rPr>
              <w:t>Paso 1</w:t>
            </w:r>
            <w:r>
              <w:rPr>
                <w:rFonts w:eastAsia="Century Gothic"/>
                <w:b/>
                <w:color w:val="auto"/>
                <w:sz w:val="22"/>
                <w:szCs w:val="22"/>
              </w:rPr>
              <w:t>4</w:t>
            </w:r>
            <w:r w:rsidRPr="009265E8">
              <w:rPr>
                <w:rFonts w:eastAsia="Century Gothic"/>
                <w:b/>
                <w:color w:val="auto"/>
                <w:sz w:val="22"/>
                <w:szCs w:val="22"/>
              </w:rPr>
              <w:t>:</w:t>
            </w:r>
          </w:p>
          <w:p w:rsidR="00107F75" w:rsidRPr="009265E8" w:rsidRDefault="00107F75" w:rsidP="00107F75">
            <w:pPr>
              <w:tabs>
                <w:tab w:val="center" w:pos="4252"/>
                <w:tab w:val="right" w:pos="8504"/>
              </w:tabs>
              <w:spacing w:before="120" w:after="120"/>
              <w:ind w:hanging="2"/>
              <w:rPr>
                <w:rFonts w:eastAsia="Century Gothic"/>
                <w:color w:val="auto"/>
                <w:sz w:val="22"/>
                <w:szCs w:val="22"/>
              </w:rPr>
            </w:pPr>
            <w:r w:rsidRPr="009265E8">
              <w:rPr>
                <w:rFonts w:eastAsia="Century Gothic"/>
                <w:color w:val="auto"/>
                <w:sz w:val="22"/>
                <w:szCs w:val="22"/>
              </w:rPr>
              <w:t>Con la s</w:t>
            </w:r>
            <w:r w:rsidR="00483CD3">
              <w:rPr>
                <w:rFonts w:eastAsia="Century Gothic"/>
                <w:color w:val="auto"/>
                <w:sz w:val="22"/>
                <w:szCs w:val="22"/>
              </w:rPr>
              <w:t>ierra caladora cortamos los triá</w:t>
            </w:r>
            <w:r w:rsidRPr="009265E8">
              <w:rPr>
                <w:rFonts w:eastAsia="Century Gothic"/>
                <w:color w:val="auto"/>
                <w:sz w:val="22"/>
                <w:szCs w:val="22"/>
              </w:rPr>
              <w:t>ngulo</w:t>
            </w:r>
            <w:r w:rsidR="00483CD3">
              <w:rPr>
                <w:rFonts w:eastAsia="Century Gothic"/>
                <w:color w:val="auto"/>
                <w:sz w:val="22"/>
                <w:szCs w:val="22"/>
              </w:rPr>
              <w:t>s</w:t>
            </w:r>
            <w:r w:rsidRPr="009265E8">
              <w:rPr>
                <w:rFonts w:eastAsia="Century Gothic"/>
                <w:color w:val="auto"/>
                <w:sz w:val="22"/>
                <w:szCs w:val="22"/>
              </w:rPr>
              <w:t xml:space="preserve"> pintados.</w:t>
            </w:r>
          </w:p>
          <w:p w:rsidR="00107F75" w:rsidRPr="009265E8" w:rsidRDefault="00107F75" w:rsidP="00107F75">
            <w:pPr>
              <w:tabs>
                <w:tab w:val="center" w:pos="4252"/>
                <w:tab w:val="right" w:pos="8504"/>
              </w:tabs>
              <w:spacing w:before="120" w:after="120"/>
              <w:ind w:hanging="2"/>
              <w:rPr>
                <w:rFonts w:eastAsia="Century Gothic"/>
                <w:color w:val="auto"/>
                <w:sz w:val="22"/>
                <w:szCs w:val="22"/>
              </w:rPr>
            </w:pPr>
            <w:r w:rsidRPr="009265E8">
              <w:rPr>
                <w:rFonts w:eastAsia="Century Gothic"/>
                <w:noProof/>
                <w:color w:val="auto"/>
                <w:sz w:val="22"/>
                <w:szCs w:val="22"/>
                <w:lang w:eastAsia="es-ES"/>
              </w:rPr>
              <w:lastRenderedPageBreak/>
              <w:drawing>
                <wp:inline distT="0" distB="0" distL="0" distR="0" wp14:anchorId="21A274EB" wp14:editId="706C2493">
                  <wp:extent cx="3959190" cy="1967789"/>
                  <wp:effectExtent l="0" t="0" r="381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enguantador_cabezal_d1_canto.png"/>
                          <pic:cNvPicPr/>
                        </pic:nvPicPr>
                        <pic:blipFill rotWithShape="1">
                          <a:blip r:embed="rId51" cstate="print">
                            <a:extLst>
                              <a:ext uri="{28A0092B-C50C-407E-A947-70E740481C1C}">
                                <a14:useLocalDpi xmlns:a14="http://schemas.microsoft.com/office/drawing/2010/main" val="0"/>
                              </a:ext>
                            </a:extLst>
                          </a:blip>
                          <a:srcRect t="14225" b="16192"/>
                          <a:stretch/>
                        </pic:blipFill>
                        <pic:spPr bwMode="auto">
                          <a:xfrm>
                            <a:off x="0" y="0"/>
                            <a:ext cx="3959605" cy="1967995"/>
                          </a:xfrm>
                          <a:prstGeom prst="rect">
                            <a:avLst/>
                          </a:prstGeom>
                          <a:ln>
                            <a:noFill/>
                          </a:ln>
                          <a:extLst>
                            <a:ext uri="{53640926-AAD7-44D8-BBD7-CCE9431645EC}">
                              <a14:shadowObscured xmlns:a14="http://schemas.microsoft.com/office/drawing/2010/main"/>
                            </a:ext>
                          </a:extLst>
                        </pic:spPr>
                      </pic:pic>
                    </a:graphicData>
                  </a:graphic>
                </wp:inline>
              </w:drawing>
            </w:r>
          </w:p>
          <w:p w:rsidR="00107F75" w:rsidRPr="00AA4E46" w:rsidRDefault="00107F75" w:rsidP="00107F75">
            <w:pPr>
              <w:tabs>
                <w:tab w:val="center" w:pos="4252"/>
                <w:tab w:val="right" w:pos="8504"/>
              </w:tabs>
              <w:spacing w:before="120" w:after="120"/>
              <w:ind w:hanging="2"/>
              <w:jc w:val="center"/>
              <w:rPr>
                <w:rFonts w:eastAsia="Century Gothic"/>
                <w:color w:val="auto"/>
                <w:sz w:val="16"/>
                <w:szCs w:val="16"/>
              </w:rPr>
            </w:pPr>
            <w:r w:rsidRPr="00AA4E46">
              <w:rPr>
                <w:rFonts w:eastAsia="Century Gothic"/>
                <w:color w:val="auto"/>
                <w:sz w:val="16"/>
                <w:szCs w:val="16"/>
              </w:rPr>
              <w:t>(imagen 2</w:t>
            </w:r>
            <w:r>
              <w:rPr>
                <w:rFonts w:eastAsia="Century Gothic"/>
                <w:color w:val="auto"/>
                <w:sz w:val="16"/>
                <w:szCs w:val="16"/>
              </w:rPr>
              <w:t>4</w:t>
            </w:r>
            <w:r w:rsidRPr="00AA4E46">
              <w:rPr>
                <w:rFonts w:eastAsia="Century Gothic"/>
                <w:color w:val="auto"/>
                <w:sz w:val="16"/>
                <w:szCs w:val="16"/>
              </w:rPr>
              <w:t>)</w:t>
            </w:r>
          </w:p>
          <w:p w:rsidR="00483CD3" w:rsidRDefault="00107F75" w:rsidP="00483CD3">
            <w:pPr>
              <w:tabs>
                <w:tab w:val="center" w:pos="4252"/>
                <w:tab w:val="right" w:pos="8504"/>
              </w:tabs>
              <w:spacing w:before="120" w:after="120"/>
              <w:ind w:hanging="2"/>
              <w:rPr>
                <w:rFonts w:eastAsia="Century Gothic"/>
                <w:color w:val="auto"/>
                <w:sz w:val="22"/>
                <w:szCs w:val="22"/>
              </w:rPr>
            </w:pPr>
            <w:r w:rsidRPr="009265E8">
              <w:rPr>
                <w:rFonts w:eastAsia="Century Gothic"/>
                <w:color w:val="auto"/>
                <w:sz w:val="22"/>
                <w:szCs w:val="22"/>
              </w:rPr>
              <w:t>Con una sierra de mano realizamos varios cortes de 1 cm de profundidad.</w:t>
            </w:r>
            <w:r w:rsidR="00483CD3">
              <w:rPr>
                <w:rFonts w:eastAsia="Century Gothic"/>
                <w:color w:val="auto"/>
                <w:sz w:val="22"/>
                <w:szCs w:val="22"/>
              </w:rPr>
              <w:t xml:space="preserve"> (Imagen 25)</w:t>
            </w:r>
            <w:r w:rsidR="00483CD3" w:rsidRPr="009265E8">
              <w:rPr>
                <w:rFonts w:eastAsia="Century Gothic"/>
                <w:color w:val="auto"/>
                <w:sz w:val="22"/>
                <w:szCs w:val="22"/>
              </w:rPr>
              <w:t xml:space="preserve"> </w:t>
            </w:r>
          </w:p>
          <w:p w:rsidR="00107F75" w:rsidRDefault="00483CD3" w:rsidP="00483CD3">
            <w:pPr>
              <w:tabs>
                <w:tab w:val="center" w:pos="4252"/>
                <w:tab w:val="right" w:pos="8504"/>
              </w:tabs>
              <w:spacing w:before="120" w:after="120"/>
              <w:ind w:hanging="2"/>
              <w:rPr>
                <w:rFonts w:eastAsia="Century Gothic"/>
                <w:color w:val="auto"/>
                <w:sz w:val="22"/>
                <w:szCs w:val="22"/>
              </w:rPr>
            </w:pPr>
            <w:r w:rsidRPr="009265E8">
              <w:rPr>
                <w:rFonts w:eastAsia="Century Gothic"/>
                <w:color w:val="auto"/>
                <w:sz w:val="22"/>
                <w:szCs w:val="22"/>
              </w:rPr>
              <w:t>Y dos cortes en diagonal.</w:t>
            </w:r>
            <w:r>
              <w:rPr>
                <w:rFonts w:eastAsia="Century Gothic"/>
                <w:color w:val="auto"/>
                <w:sz w:val="22"/>
                <w:szCs w:val="22"/>
              </w:rPr>
              <w:t xml:space="preserve"> (Imagen26)</w:t>
            </w:r>
          </w:p>
          <w:p w:rsidR="00107F75" w:rsidRPr="009265E8" w:rsidRDefault="00107F75" w:rsidP="00107F75">
            <w:pPr>
              <w:tabs>
                <w:tab w:val="center" w:pos="4252"/>
                <w:tab w:val="right" w:pos="8504"/>
              </w:tabs>
              <w:spacing w:before="120" w:after="120"/>
              <w:ind w:hanging="2"/>
              <w:rPr>
                <w:rFonts w:eastAsia="Century Gothic"/>
                <w:color w:val="auto"/>
                <w:sz w:val="22"/>
                <w:szCs w:val="22"/>
              </w:rPr>
            </w:pPr>
            <w:r w:rsidRPr="009265E8">
              <w:rPr>
                <w:rFonts w:eastAsia="Century Gothic"/>
                <w:b/>
                <w:color w:val="auto"/>
                <w:sz w:val="22"/>
                <w:szCs w:val="22"/>
              </w:rPr>
              <w:t xml:space="preserve">Nota: </w:t>
            </w:r>
            <w:r>
              <w:rPr>
                <w:rFonts w:eastAsia="Century Gothic"/>
                <w:color w:val="auto"/>
                <w:sz w:val="22"/>
                <w:szCs w:val="22"/>
              </w:rPr>
              <w:t>E</w:t>
            </w:r>
            <w:r w:rsidRPr="009265E8">
              <w:rPr>
                <w:rFonts w:eastAsia="Century Gothic"/>
                <w:color w:val="auto"/>
                <w:sz w:val="22"/>
                <w:szCs w:val="22"/>
              </w:rPr>
              <w:t xml:space="preserve">sta tarea debería hacerse con </w:t>
            </w:r>
            <w:r w:rsidR="00E5512F" w:rsidRPr="009265E8">
              <w:rPr>
                <w:rFonts w:eastAsia="Century Gothic"/>
                <w:color w:val="auto"/>
                <w:sz w:val="22"/>
                <w:szCs w:val="22"/>
              </w:rPr>
              <w:t>formón</w:t>
            </w:r>
            <w:r w:rsidRPr="009265E8">
              <w:rPr>
                <w:rFonts w:eastAsia="Century Gothic"/>
                <w:color w:val="auto"/>
                <w:sz w:val="22"/>
                <w:szCs w:val="22"/>
              </w:rPr>
              <w:t xml:space="preserve"> de 20mm o fresadora.</w:t>
            </w:r>
          </w:p>
          <w:p w:rsidR="00107F75" w:rsidRPr="009265E8" w:rsidRDefault="00107F75" w:rsidP="00E5512F">
            <w:pPr>
              <w:tabs>
                <w:tab w:val="center" w:pos="4252"/>
                <w:tab w:val="right" w:pos="8504"/>
              </w:tabs>
              <w:spacing w:before="120" w:after="120"/>
              <w:ind w:hanging="2"/>
              <w:jc w:val="center"/>
              <w:rPr>
                <w:rFonts w:eastAsia="Century Gothic"/>
                <w:color w:val="auto"/>
                <w:sz w:val="22"/>
                <w:szCs w:val="22"/>
              </w:rPr>
            </w:pPr>
            <w:r w:rsidRPr="009265E8">
              <w:rPr>
                <w:rFonts w:eastAsia="Century Gothic"/>
                <w:noProof/>
                <w:color w:val="auto"/>
                <w:sz w:val="22"/>
                <w:szCs w:val="22"/>
                <w:lang w:eastAsia="es-ES"/>
              </w:rPr>
              <w:drawing>
                <wp:inline distT="0" distB="0" distL="0" distR="0" wp14:anchorId="7FC406FF" wp14:editId="1E4D5E8C">
                  <wp:extent cx="3555187" cy="2036534"/>
                  <wp:effectExtent l="0" t="0" r="7620" b="190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enguantador_cabezal_d1.png"/>
                          <pic:cNvPicPr/>
                        </pic:nvPicPr>
                        <pic:blipFill rotWithShape="1">
                          <a:blip r:embed="rId52" cstate="print">
                            <a:extLst>
                              <a:ext uri="{28A0092B-C50C-407E-A947-70E740481C1C}">
                                <a14:useLocalDpi xmlns:a14="http://schemas.microsoft.com/office/drawing/2010/main" val="0"/>
                              </a:ext>
                            </a:extLst>
                          </a:blip>
                          <a:srcRect t="8018" b="11785"/>
                          <a:stretch/>
                        </pic:blipFill>
                        <pic:spPr bwMode="auto">
                          <a:xfrm>
                            <a:off x="0" y="0"/>
                            <a:ext cx="3562915" cy="2040961"/>
                          </a:xfrm>
                          <a:prstGeom prst="rect">
                            <a:avLst/>
                          </a:prstGeom>
                          <a:ln>
                            <a:noFill/>
                          </a:ln>
                          <a:extLst>
                            <a:ext uri="{53640926-AAD7-44D8-BBD7-CCE9431645EC}">
                              <a14:shadowObscured xmlns:a14="http://schemas.microsoft.com/office/drawing/2010/main"/>
                            </a:ext>
                          </a:extLst>
                        </pic:spPr>
                      </pic:pic>
                    </a:graphicData>
                  </a:graphic>
                </wp:inline>
              </w:drawing>
            </w:r>
          </w:p>
          <w:p w:rsidR="00107F75" w:rsidRPr="00AA4E46" w:rsidRDefault="00107F75" w:rsidP="00107F75">
            <w:pPr>
              <w:tabs>
                <w:tab w:val="center" w:pos="4252"/>
                <w:tab w:val="right" w:pos="8504"/>
              </w:tabs>
              <w:spacing w:before="120" w:after="120"/>
              <w:ind w:hanging="2"/>
              <w:jc w:val="center"/>
              <w:rPr>
                <w:rFonts w:eastAsia="Century Gothic"/>
                <w:color w:val="auto"/>
                <w:sz w:val="16"/>
                <w:szCs w:val="16"/>
              </w:rPr>
            </w:pPr>
            <w:r w:rsidRPr="00AA4E46">
              <w:rPr>
                <w:rFonts w:eastAsia="Century Gothic"/>
                <w:color w:val="auto"/>
                <w:sz w:val="16"/>
                <w:szCs w:val="16"/>
              </w:rPr>
              <w:t>(imagen 2</w:t>
            </w:r>
            <w:r>
              <w:rPr>
                <w:rFonts w:eastAsia="Century Gothic"/>
                <w:color w:val="auto"/>
                <w:sz w:val="16"/>
                <w:szCs w:val="16"/>
              </w:rPr>
              <w:t>5</w:t>
            </w:r>
            <w:r w:rsidRPr="00AA4E46">
              <w:rPr>
                <w:rFonts w:eastAsia="Century Gothic"/>
                <w:color w:val="auto"/>
                <w:sz w:val="16"/>
                <w:szCs w:val="16"/>
              </w:rPr>
              <w:t>)</w:t>
            </w:r>
          </w:p>
          <w:p w:rsidR="00107F75" w:rsidRPr="009265E8" w:rsidRDefault="00107F75" w:rsidP="00107F75">
            <w:pPr>
              <w:tabs>
                <w:tab w:val="center" w:pos="4252"/>
                <w:tab w:val="right" w:pos="8504"/>
              </w:tabs>
              <w:spacing w:before="120" w:after="120"/>
              <w:ind w:hanging="2"/>
              <w:rPr>
                <w:rFonts w:eastAsia="Century Gothic"/>
                <w:color w:val="auto"/>
                <w:sz w:val="22"/>
                <w:szCs w:val="22"/>
              </w:rPr>
            </w:pPr>
            <w:r w:rsidRPr="009265E8">
              <w:rPr>
                <w:rFonts w:eastAsia="Century Gothic"/>
                <w:noProof/>
                <w:color w:val="auto"/>
                <w:sz w:val="22"/>
                <w:szCs w:val="22"/>
                <w:lang w:eastAsia="es-ES"/>
              </w:rPr>
              <w:drawing>
                <wp:inline distT="0" distB="0" distL="0" distR="0" wp14:anchorId="1930E8B8" wp14:editId="045C95BE">
                  <wp:extent cx="3958839" cy="1484986"/>
                  <wp:effectExtent l="0" t="0" r="3810" b="127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enguantador_cabezal_d1_corte.png"/>
                          <pic:cNvPicPr/>
                        </pic:nvPicPr>
                        <pic:blipFill rotWithShape="1">
                          <a:blip r:embed="rId53" cstate="print">
                            <a:extLst>
                              <a:ext uri="{28A0092B-C50C-407E-A947-70E740481C1C}">
                                <a14:useLocalDpi xmlns:a14="http://schemas.microsoft.com/office/drawing/2010/main" val="0"/>
                              </a:ext>
                            </a:extLst>
                          </a:blip>
                          <a:srcRect t="16553" b="30932"/>
                          <a:stretch/>
                        </pic:blipFill>
                        <pic:spPr bwMode="auto">
                          <a:xfrm>
                            <a:off x="0" y="0"/>
                            <a:ext cx="3960000" cy="1485421"/>
                          </a:xfrm>
                          <a:prstGeom prst="rect">
                            <a:avLst/>
                          </a:prstGeom>
                          <a:ln>
                            <a:noFill/>
                          </a:ln>
                          <a:extLst>
                            <a:ext uri="{53640926-AAD7-44D8-BBD7-CCE9431645EC}">
                              <a14:shadowObscured xmlns:a14="http://schemas.microsoft.com/office/drawing/2010/main"/>
                            </a:ext>
                          </a:extLst>
                        </pic:spPr>
                      </pic:pic>
                    </a:graphicData>
                  </a:graphic>
                </wp:inline>
              </w:drawing>
            </w:r>
          </w:p>
          <w:p w:rsidR="00107F75" w:rsidRPr="00AA4E46" w:rsidRDefault="00107F75" w:rsidP="00107F75">
            <w:pPr>
              <w:tabs>
                <w:tab w:val="center" w:pos="4252"/>
                <w:tab w:val="right" w:pos="8504"/>
              </w:tabs>
              <w:spacing w:before="120" w:after="120"/>
              <w:ind w:hanging="2"/>
              <w:jc w:val="center"/>
              <w:rPr>
                <w:rFonts w:eastAsia="Century Gothic"/>
                <w:color w:val="auto"/>
                <w:sz w:val="16"/>
                <w:szCs w:val="16"/>
              </w:rPr>
            </w:pPr>
            <w:r w:rsidRPr="00AA4E46">
              <w:rPr>
                <w:rFonts w:eastAsia="Century Gothic"/>
                <w:color w:val="auto"/>
                <w:sz w:val="16"/>
                <w:szCs w:val="16"/>
              </w:rPr>
              <w:lastRenderedPageBreak/>
              <w:t>(imagen 2</w:t>
            </w:r>
            <w:r>
              <w:rPr>
                <w:rFonts w:eastAsia="Century Gothic"/>
                <w:color w:val="auto"/>
                <w:sz w:val="16"/>
                <w:szCs w:val="16"/>
              </w:rPr>
              <w:t>6</w:t>
            </w:r>
            <w:r w:rsidRPr="00AA4E46">
              <w:rPr>
                <w:rFonts w:eastAsia="Century Gothic"/>
                <w:color w:val="auto"/>
                <w:sz w:val="16"/>
                <w:szCs w:val="16"/>
              </w:rPr>
              <w:t>)</w:t>
            </w:r>
          </w:p>
          <w:p w:rsidR="00107F75" w:rsidRPr="009265E8" w:rsidRDefault="00107F75" w:rsidP="00107F75">
            <w:pPr>
              <w:tabs>
                <w:tab w:val="center" w:pos="4252"/>
                <w:tab w:val="right" w:pos="8504"/>
              </w:tabs>
              <w:spacing w:before="120" w:after="120"/>
              <w:ind w:hanging="2"/>
              <w:rPr>
                <w:rFonts w:eastAsia="Century Gothic"/>
                <w:color w:val="auto"/>
                <w:sz w:val="22"/>
                <w:szCs w:val="22"/>
              </w:rPr>
            </w:pPr>
            <w:r w:rsidRPr="009265E8">
              <w:rPr>
                <w:rFonts w:eastAsia="Century Gothic"/>
                <w:color w:val="auto"/>
                <w:sz w:val="22"/>
                <w:szCs w:val="22"/>
              </w:rPr>
              <w:t>Con una pequeñ</w:t>
            </w:r>
            <w:r w:rsidR="00653D66">
              <w:rPr>
                <w:rFonts w:eastAsia="Century Gothic"/>
                <w:color w:val="auto"/>
                <w:sz w:val="22"/>
                <w:szCs w:val="22"/>
              </w:rPr>
              <w:t>a palanca desde el costado pode</w:t>
            </w:r>
            <w:r w:rsidRPr="009265E8">
              <w:rPr>
                <w:rFonts w:eastAsia="Century Gothic"/>
                <w:color w:val="auto"/>
                <w:sz w:val="22"/>
                <w:szCs w:val="22"/>
              </w:rPr>
              <w:t>mos realizar la caladura y retirar el sobrante.</w:t>
            </w:r>
          </w:p>
          <w:p w:rsidR="00107F75" w:rsidRPr="009265E8" w:rsidRDefault="00107F75" w:rsidP="00107F75">
            <w:pPr>
              <w:tabs>
                <w:tab w:val="center" w:pos="4252"/>
                <w:tab w:val="right" w:pos="8504"/>
              </w:tabs>
              <w:spacing w:before="120" w:after="120"/>
              <w:ind w:hanging="2"/>
              <w:rPr>
                <w:rFonts w:eastAsia="Century Gothic"/>
                <w:color w:val="auto"/>
                <w:sz w:val="22"/>
                <w:szCs w:val="22"/>
              </w:rPr>
            </w:pPr>
          </w:p>
          <w:p w:rsidR="00107F75" w:rsidRPr="009265E8" w:rsidRDefault="00107F75" w:rsidP="00E5512F">
            <w:pPr>
              <w:tabs>
                <w:tab w:val="center" w:pos="4252"/>
                <w:tab w:val="right" w:pos="8504"/>
              </w:tabs>
              <w:spacing w:before="120" w:after="120"/>
              <w:ind w:hanging="2"/>
              <w:jc w:val="center"/>
              <w:rPr>
                <w:rFonts w:eastAsia="Century Gothic"/>
                <w:color w:val="auto"/>
                <w:sz w:val="22"/>
                <w:szCs w:val="22"/>
              </w:rPr>
            </w:pPr>
            <w:r w:rsidRPr="009265E8">
              <w:rPr>
                <w:rFonts w:eastAsia="Century Gothic"/>
                <w:noProof/>
                <w:color w:val="auto"/>
                <w:sz w:val="22"/>
                <w:szCs w:val="22"/>
                <w:lang w:eastAsia="es-ES"/>
              </w:rPr>
              <w:drawing>
                <wp:inline distT="0" distB="0" distL="0" distR="0" wp14:anchorId="6EE944A8" wp14:editId="05FBC870">
                  <wp:extent cx="3650285" cy="2455155"/>
                  <wp:effectExtent l="0" t="0" r="7620" b="254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enguantador_cabezal_d1_palanca.png"/>
                          <pic:cNvPicPr/>
                        </pic:nvPicPr>
                        <pic:blipFill rotWithShape="1">
                          <a:blip r:embed="rId54" cstate="print">
                            <a:extLst>
                              <a:ext uri="{28A0092B-C50C-407E-A947-70E740481C1C}">
                                <a14:useLocalDpi xmlns:a14="http://schemas.microsoft.com/office/drawing/2010/main" val="0"/>
                              </a:ext>
                            </a:extLst>
                          </a:blip>
                          <a:srcRect t="3104" b="2733"/>
                          <a:stretch/>
                        </pic:blipFill>
                        <pic:spPr bwMode="auto">
                          <a:xfrm>
                            <a:off x="0" y="0"/>
                            <a:ext cx="3675028" cy="2471797"/>
                          </a:xfrm>
                          <a:prstGeom prst="rect">
                            <a:avLst/>
                          </a:prstGeom>
                          <a:ln>
                            <a:noFill/>
                          </a:ln>
                          <a:extLst>
                            <a:ext uri="{53640926-AAD7-44D8-BBD7-CCE9431645EC}">
                              <a14:shadowObscured xmlns:a14="http://schemas.microsoft.com/office/drawing/2010/main"/>
                            </a:ext>
                          </a:extLst>
                        </pic:spPr>
                      </pic:pic>
                    </a:graphicData>
                  </a:graphic>
                </wp:inline>
              </w:drawing>
            </w:r>
          </w:p>
          <w:p w:rsidR="00107F75" w:rsidRPr="00AA4E46" w:rsidRDefault="00107F75" w:rsidP="00107F75">
            <w:pPr>
              <w:tabs>
                <w:tab w:val="center" w:pos="4252"/>
                <w:tab w:val="right" w:pos="8504"/>
              </w:tabs>
              <w:spacing w:before="120" w:after="120"/>
              <w:ind w:hanging="2"/>
              <w:jc w:val="center"/>
              <w:rPr>
                <w:rFonts w:eastAsia="Century Gothic"/>
                <w:color w:val="auto"/>
                <w:sz w:val="16"/>
                <w:szCs w:val="16"/>
              </w:rPr>
            </w:pPr>
            <w:r w:rsidRPr="00AA4E46">
              <w:rPr>
                <w:rFonts w:eastAsia="Century Gothic"/>
                <w:color w:val="auto"/>
                <w:sz w:val="16"/>
                <w:szCs w:val="16"/>
              </w:rPr>
              <w:t>(imagen 2</w:t>
            </w:r>
            <w:r>
              <w:rPr>
                <w:rFonts w:eastAsia="Century Gothic"/>
                <w:color w:val="auto"/>
                <w:sz w:val="16"/>
                <w:szCs w:val="16"/>
              </w:rPr>
              <w:t>7</w:t>
            </w:r>
            <w:r w:rsidRPr="00AA4E46">
              <w:rPr>
                <w:rFonts w:eastAsia="Century Gothic"/>
                <w:color w:val="auto"/>
                <w:sz w:val="16"/>
                <w:szCs w:val="16"/>
              </w:rPr>
              <w:t>)</w:t>
            </w:r>
          </w:p>
          <w:p w:rsidR="00107F75" w:rsidRPr="009265E8" w:rsidRDefault="00107F75" w:rsidP="00107F75">
            <w:pPr>
              <w:tabs>
                <w:tab w:val="center" w:pos="4252"/>
                <w:tab w:val="right" w:pos="8504"/>
              </w:tabs>
              <w:spacing w:before="120" w:after="120"/>
              <w:ind w:hanging="2"/>
              <w:rPr>
                <w:rFonts w:eastAsia="Century Gothic"/>
                <w:color w:val="auto"/>
                <w:sz w:val="22"/>
                <w:szCs w:val="22"/>
              </w:rPr>
            </w:pPr>
            <w:r w:rsidRPr="009265E8">
              <w:rPr>
                <w:rFonts w:eastAsia="Century Gothic"/>
                <w:color w:val="auto"/>
                <w:sz w:val="22"/>
                <w:szCs w:val="22"/>
              </w:rPr>
              <w:t>Con una lima y lija corregimos las imperfecciones y redondeamos los bordes.</w:t>
            </w:r>
          </w:p>
          <w:p w:rsidR="00107F75" w:rsidRPr="009265E8" w:rsidRDefault="00107F75" w:rsidP="00107F75">
            <w:pPr>
              <w:tabs>
                <w:tab w:val="center" w:pos="4252"/>
                <w:tab w:val="right" w:pos="8504"/>
              </w:tabs>
              <w:spacing w:before="120" w:after="120"/>
              <w:ind w:hanging="2"/>
              <w:rPr>
                <w:rFonts w:eastAsia="Century Gothic"/>
                <w:color w:val="auto"/>
                <w:sz w:val="22"/>
                <w:szCs w:val="22"/>
              </w:rPr>
            </w:pPr>
            <w:r w:rsidRPr="009265E8">
              <w:rPr>
                <w:rFonts w:eastAsia="Century Gothic"/>
                <w:noProof/>
                <w:color w:val="auto"/>
                <w:sz w:val="22"/>
                <w:szCs w:val="22"/>
                <w:lang w:eastAsia="es-ES"/>
              </w:rPr>
              <w:drawing>
                <wp:inline distT="0" distB="0" distL="0" distR="0" wp14:anchorId="27451747" wp14:editId="209AC72D">
                  <wp:extent cx="3958789" cy="2414016"/>
                  <wp:effectExtent l="0" t="0" r="3810" b="571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enguantador_cabezal_d1_lima.png"/>
                          <pic:cNvPicPr/>
                        </pic:nvPicPr>
                        <pic:blipFill rotWithShape="1">
                          <a:blip r:embed="rId55" cstate="print">
                            <a:extLst>
                              <a:ext uri="{28A0092B-C50C-407E-A947-70E740481C1C}">
                                <a14:useLocalDpi xmlns:a14="http://schemas.microsoft.com/office/drawing/2010/main" val="0"/>
                              </a:ext>
                            </a:extLst>
                          </a:blip>
                          <a:srcRect t="8535" b="6094"/>
                          <a:stretch/>
                        </pic:blipFill>
                        <pic:spPr bwMode="auto">
                          <a:xfrm>
                            <a:off x="0" y="0"/>
                            <a:ext cx="3960000" cy="2414754"/>
                          </a:xfrm>
                          <a:prstGeom prst="rect">
                            <a:avLst/>
                          </a:prstGeom>
                          <a:ln>
                            <a:noFill/>
                          </a:ln>
                          <a:extLst>
                            <a:ext uri="{53640926-AAD7-44D8-BBD7-CCE9431645EC}">
                              <a14:shadowObscured xmlns:a14="http://schemas.microsoft.com/office/drawing/2010/main"/>
                            </a:ext>
                          </a:extLst>
                        </pic:spPr>
                      </pic:pic>
                    </a:graphicData>
                  </a:graphic>
                </wp:inline>
              </w:drawing>
            </w:r>
          </w:p>
          <w:p w:rsidR="00107F75" w:rsidRPr="00AA4E46" w:rsidRDefault="00107F75" w:rsidP="00107F75">
            <w:pPr>
              <w:tabs>
                <w:tab w:val="center" w:pos="4252"/>
                <w:tab w:val="right" w:pos="8504"/>
              </w:tabs>
              <w:spacing w:before="120" w:after="120"/>
              <w:ind w:hanging="2"/>
              <w:jc w:val="center"/>
              <w:rPr>
                <w:rFonts w:eastAsia="Century Gothic"/>
                <w:color w:val="auto"/>
                <w:sz w:val="16"/>
                <w:szCs w:val="16"/>
              </w:rPr>
            </w:pPr>
            <w:r w:rsidRPr="00AA4E46">
              <w:rPr>
                <w:rFonts w:eastAsia="Century Gothic"/>
                <w:color w:val="auto"/>
                <w:sz w:val="16"/>
                <w:szCs w:val="16"/>
              </w:rPr>
              <w:t>(imagen 2</w:t>
            </w:r>
            <w:r>
              <w:rPr>
                <w:rFonts w:eastAsia="Century Gothic"/>
                <w:color w:val="auto"/>
                <w:sz w:val="16"/>
                <w:szCs w:val="16"/>
              </w:rPr>
              <w:t>8</w:t>
            </w:r>
            <w:r w:rsidRPr="00AA4E46">
              <w:rPr>
                <w:rFonts w:eastAsia="Century Gothic"/>
                <w:color w:val="auto"/>
                <w:sz w:val="16"/>
                <w:szCs w:val="16"/>
              </w:rPr>
              <w:t>)</w:t>
            </w:r>
          </w:p>
          <w:p w:rsidR="00E5512F" w:rsidRDefault="00E5512F" w:rsidP="00653D66">
            <w:pPr>
              <w:tabs>
                <w:tab w:val="center" w:pos="4252"/>
                <w:tab w:val="right" w:pos="8504"/>
              </w:tabs>
              <w:spacing w:before="120" w:after="120"/>
              <w:ind w:hanging="2"/>
              <w:rPr>
                <w:rFonts w:eastAsia="Century Gothic"/>
                <w:b/>
                <w:color w:val="auto"/>
                <w:sz w:val="22"/>
                <w:szCs w:val="22"/>
              </w:rPr>
            </w:pPr>
          </w:p>
          <w:p w:rsidR="00107F75" w:rsidRPr="00653D66" w:rsidRDefault="00107F75" w:rsidP="00653D66">
            <w:pPr>
              <w:tabs>
                <w:tab w:val="center" w:pos="4252"/>
                <w:tab w:val="right" w:pos="8504"/>
              </w:tabs>
              <w:spacing w:before="120" w:after="120"/>
              <w:ind w:hanging="2"/>
              <w:rPr>
                <w:rFonts w:eastAsia="Century Gothic"/>
                <w:b/>
                <w:color w:val="auto"/>
                <w:sz w:val="22"/>
                <w:szCs w:val="22"/>
              </w:rPr>
            </w:pPr>
            <w:r w:rsidRPr="009265E8">
              <w:rPr>
                <w:rFonts w:eastAsia="Century Gothic"/>
                <w:b/>
                <w:color w:val="auto"/>
                <w:sz w:val="22"/>
                <w:szCs w:val="22"/>
              </w:rPr>
              <w:t>Paso 1</w:t>
            </w:r>
            <w:r>
              <w:rPr>
                <w:rFonts w:eastAsia="Century Gothic"/>
                <w:b/>
                <w:color w:val="auto"/>
                <w:sz w:val="22"/>
                <w:szCs w:val="22"/>
              </w:rPr>
              <w:t>5</w:t>
            </w:r>
            <w:r w:rsidRPr="009265E8">
              <w:rPr>
                <w:rFonts w:eastAsia="Century Gothic"/>
                <w:b/>
                <w:color w:val="auto"/>
                <w:sz w:val="22"/>
                <w:szCs w:val="22"/>
              </w:rPr>
              <w:t>:</w:t>
            </w:r>
          </w:p>
          <w:p w:rsidR="00107F75" w:rsidRPr="009265E8" w:rsidRDefault="00E5512F" w:rsidP="00107F75">
            <w:pPr>
              <w:tabs>
                <w:tab w:val="center" w:pos="4252"/>
                <w:tab w:val="right" w:pos="8504"/>
              </w:tabs>
              <w:spacing w:before="120" w:after="120"/>
              <w:ind w:hanging="2"/>
              <w:rPr>
                <w:rFonts w:eastAsia="Century Gothic"/>
                <w:color w:val="auto"/>
                <w:sz w:val="22"/>
                <w:szCs w:val="22"/>
              </w:rPr>
            </w:pPr>
            <w:r>
              <w:rPr>
                <w:rFonts w:eastAsia="Century Gothic"/>
                <w:color w:val="auto"/>
                <w:sz w:val="22"/>
                <w:szCs w:val="22"/>
              </w:rPr>
              <w:lastRenderedPageBreak/>
              <w:t>Pegamos con cola</w:t>
            </w:r>
            <w:r w:rsidR="00AD44BE">
              <w:rPr>
                <w:rFonts w:eastAsia="Century Gothic"/>
                <w:color w:val="auto"/>
                <w:sz w:val="22"/>
                <w:szCs w:val="22"/>
              </w:rPr>
              <w:t xml:space="preserve"> l</w:t>
            </w:r>
            <w:r w:rsidR="00107F75" w:rsidRPr="009265E8">
              <w:rPr>
                <w:rFonts w:eastAsia="Century Gothic"/>
                <w:color w:val="auto"/>
                <w:sz w:val="22"/>
                <w:szCs w:val="22"/>
              </w:rPr>
              <w:t>a pieza D</w:t>
            </w:r>
            <w:r w:rsidR="00107F75" w:rsidRPr="009265E8">
              <w:rPr>
                <w:rFonts w:eastAsia="Century Gothic"/>
                <w:color w:val="auto"/>
                <w:sz w:val="22"/>
                <w:szCs w:val="22"/>
                <w:vertAlign w:val="subscript"/>
              </w:rPr>
              <w:t>1</w:t>
            </w:r>
            <w:r w:rsidR="00AD44BE">
              <w:rPr>
                <w:rFonts w:eastAsia="Century Gothic"/>
                <w:color w:val="auto"/>
                <w:sz w:val="22"/>
                <w:szCs w:val="22"/>
              </w:rPr>
              <w:t xml:space="preserve"> </w:t>
            </w:r>
            <w:r w:rsidR="00107F75" w:rsidRPr="009265E8">
              <w:rPr>
                <w:rFonts w:eastAsia="Century Gothic"/>
                <w:color w:val="auto"/>
                <w:sz w:val="22"/>
                <w:szCs w:val="22"/>
              </w:rPr>
              <w:t xml:space="preserve">en la parte superior interna de la </w:t>
            </w:r>
            <w:r w:rsidR="00107F75">
              <w:rPr>
                <w:rFonts w:eastAsia="Century Gothic"/>
                <w:color w:val="auto"/>
                <w:sz w:val="22"/>
                <w:szCs w:val="22"/>
              </w:rPr>
              <w:t>madera (B)</w:t>
            </w:r>
            <w:r w:rsidR="00107F75" w:rsidRPr="009265E8">
              <w:rPr>
                <w:rFonts w:eastAsia="Century Gothic"/>
                <w:color w:val="auto"/>
                <w:sz w:val="22"/>
                <w:szCs w:val="22"/>
              </w:rPr>
              <w:t xml:space="preserve">. </w:t>
            </w:r>
          </w:p>
          <w:p w:rsidR="00107F75" w:rsidRPr="009265E8" w:rsidRDefault="00107F75" w:rsidP="00107F75">
            <w:pPr>
              <w:tabs>
                <w:tab w:val="center" w:pos="4252"/>
                <w:tab w:val="right" w:pos="8504"/>
              </w:tabs>
              <w:spacing w:before="120" w:after="120"/>
              <w:ind w:hanging="2"/>
              <w:rPr>
                <w:rFonts w:eastAsia="Century Gothic"/>
                <w:color w:val="auto"/>
                <w:sz w:val="22"/>
                <w:szCs w:val="22"/>
              </w:rPr>
            </w:pPr>
            <w:r w:rsidRPr="009265E8">
              <w:rPr>
                <w:rFonts w:eastAsia="Century Gothic"/>
                <w:noProof/>
                <w:color w:val="auto"/>
                <w:sz w:val="22"/>
                <w:szCs w:val="22"/>
                <w:lang w:eastAsia="es-ES"/>
              </w:rPr>
              <w:drawing>
                <wp:inline distT="0" distB="0" distL="0" distR="0" wp14:anchorId="6CD7CEA7" wp14:editId="2E1FDD8C">
                  <wp:extent cx="3959225" cy="2172614"/>
                  <wp:effectExtent l="0" t="0" r="3175"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enguantador_cabezal_d1_b.png"/>
                          <pic:cNvPicPr/>
                        </pic:nvPicPr>
                        <pic:blipFill rotWithShape="1">
                          <a:blip r:embed="rId56" cstate="print">
                            <a:extLst>
                              <a:ext uri="{28A0092B-C50C-407E-A947-70E740481C1C}">
                                <a14:useLocalDpi xmlns:a14="http://schemas.microsoft.com/office/drawing/2010/main" val="0"/>
                              </a:ext>
                            </a:extLst>
                          </a:blip>
                          <a:srcRect t="10863" b="12313"/>
                          <a:stretch/>
                        </pic:blipFill>
                        <pic:spPr bwMode="auto">
                          <a:xfrm>
                            <a:off x="0" y="0"/>
                            <a:ext cx="3960000" cy="2173039"/>
                          </a:xfrm>
                          <a:prstGeom prst="rect">
                            <a:avLst/>
                          </a:prstGeom>
                          <a:ln>
                            <a:noFill/>
                          </a:ln>
                          <a:extLst>
                            <a:ext uri="{53640926-AAD7-44D8-BBD7-CCE9431645EC}">
                              <a14:shadowObscured xmlns:a14="http://schemas.microsoft.com/office/drawing/2010/main"/>
                            </a:ext>
                          </a:extLst>
                        </pic:spPr>
                      </pic:pic>
                    </a:graphicData>
                  </a:graphic>
                </wp:inline>
              </w:drawing>
            </w:r>
          </w:p>
          <w:p w:rsidR="00107F75" w:rsidRPr="00AA4E46" w:rsidRDefault="00107F75" w:rsidP="00107F75">
            <w:pPr>
              <w:tabs>
                <w:tab w:val="center" w:pos="4252"/>
                <w:tab w:val="right" w:pos="8504"/>
              </w:tabs>
              <w:spacing w:before="120" w:after="120"/>
              <w:ind w:hanging="2"/>
              <w:jc w:val="center"/>
              <w:rPr>
                <w:rFonts w:eastAsia="Century Gothic"/>
                <w:color w:val="auto"/>
                <w:sz w:val="16"/>
                <w:szCs w:val="16"/>
              </w:rPr>
            </w:pPr>
            <w:r w:rsidRPr="00AA4E46">
              <w:rPr>
                <w:rFonts w:eastAsia="Century Gothic"/>
                <w:color w:val="auto"/>
                <w:sz w:val="16"/>
                <w:szCs w:val="16"/>
              </w:rPr>
              <w:t>(imagen 2</w:t>
            </w:r>
            <w:r>
              <w:rPr>
                <w:rFonts w:eastAsia="Century Gothic"/>
                <w:color w:val="auto"/>
                <w:sz w:val="16"/>
                <w:szCs w:val="16"/>
              </w:rPr>
              <w:t>9</w:t>
            </w:r>
            <w:r w:rsidRPr="00AA4E46">
              <w:rPr>
                <w:rFonts w:eastAsia="Century Gothic"/>
                <w:color w:val="auto"/>
                <w:sz w:val="16"/>
                <w:szCs w:val="16"/>
              </w:rPr>
              <w:t>)</w:t>
            </w:r>
          </w:p>
          <w:p w:rsidR="00107F75" w:rsidRPr="009265E8" w:rsidRDefault="00107F75" w:rsidP="00107F75">
            <w:pPr>
              <w:tabs>
                <w:tab w:val="center" w:pos="4252"/>
                <w:tab w:val="right" w:pos="8504"/>
              </w:tabs>
              <w:spacing w:before="120" w:after="120"/>
              <w:ind w:hanging="2"/>
              <w:rPr>
                <w:rFonts w:eastAsia="Century Gothic"/>
                <w:color w:val="auto"/>
                <w:sz w:val="22"/>
                <w:szCs w:val="22"/>
              </w:rPr>
            </w:pPr>
            <w:r w:rsidRPr="009265E8">
              <w:rPr>
                <w:rFonts w:eastAsia="Century Gothic"/>
                <w:color w:val="auto"/>
                <w:sz w:val="22"/>
                <w:szCs w:val="22"/>
              </w:rPr>
              <w:t>Prensamos las partes pegada</w:t>
            </w:r>
            <w:r w:rsidR="006B231C">
              <w:rPr>
                <w:rFonts w:eastAsia="Century Gothic"/>
                <w:color w:val="auto"/>
                <w:sz w:val="22"/>
                <w:szCs w:val="22"/>
              </w:rPr>
              <w:t>s</w:t>
            </w:r>
            <w:r w:rsidRPr="009265E8">
              <w:rPr>
                <w:rFonts w:eastAsia="Century Gothic"/>
                <w:color w:val="auto"/>
                <w:sz w:val="22"/>
                <w:szCs w:val="22"/>
              </w:rPr>
              <w:t xml:space="preserve"> durante 3 o 4 horas.</w:t>
            </w:r>
          </w:p>
          <w:p w:rsidR="00107F75" w:rsidRPr="009265E8" w:rsidRDefault="00107F75" w:rsidP="00107F75">
            <w:pPr>
              <w:tabs>
                <w:tab w:val="center" w:pos="4252"/>
                <w:tab w:val="right" w:pos="8504"/>
              </w:tabs>
              <w:spacing w:before="120" w:after="120"/>
              <w:ind w:hanging="2"/>
              <w:rPr>
                <w:rFonts w:eastAsia="Century Gothic"/>
                <w:color w:val="auto"/>
                <w:sz w:val="22"/>
                <w:szCs w:val="22"/>
              </w:rPr>
            </w:pPr>
            <w:r w:rsidRPr="009265E8">
              <w:rPr>
                <w:rFonts w:eastAsia="Century Gothic"/>
                <w:b/>
                <w:color w:val="auto"/>
                <w:sz w:val="22"/>
                <w:szCs w:val="22"/>
              </w:rPr>
              <w:t>Nota:</w:t>
            </w:r>
            <w:r>
              <w:rPr>
                <w:rFonts w:eastAsia="Century Gothic"/>
                <w:color w:val="auto"/>
                <w:sz w:val="22"/>
                <w:szCs w:val="22"/>
              </w:rPr>
              <w:t xml:space="preserve"> V</w:t>
            </w:r>
            <w:r w:rsidR="006B231C">
              <w:rPr>
                <w:rFonts w:eastAsia="Century Gothic"/>
                <w:color w:val="auto"/>
                <w:sz w:val="22"/>
                <w:szCs w:val="22"/>
              </w:rPr>
              <w:t xml:space="preserve">erificamos </w:t>
            </w:r>
            <w:r w:rsidRPr="009265E8">
              <w:rPr>
                <w:rFonts w:eastAsia="Century Gothic"/>
                <w:color w:val="auto"/>
                <w:sz w:val="22"/>
                <w:szCs w:val="22"/>
              </w:rPr>
              <w:t xml:space="preserve">el tiempo de </w:t>
            </w:r>
            <w:r>
              <w:rPr>
                <w:rFonts w:eastAsia="Century Gothic"/>
                <w:color w:val="auto"/>
                <w:sz w:val="22"/>
                <w:szCs w:val="22"/>
              </w:rPr>
              <w:t>secado</w:t>
            </w:r>
            <w:r w:rsidRPr="009265E8">
              <w:rPr>
                <w:rFonts w:eastAsia="Century Gothic"/>
                <w:color w:val="auto"/>
                <w:sz w:val="22"/>
                <w:szCs w:val="22"/>
              </w:rPr>
              <w:t xml:space="preserve"> en las especificaciones del pegamento que utilice.</w:t>
            </w:r>
          </w:p>
          <w:p w:rsidR="00107F75" w:rsidRPr="009265E8" w:rsidRDefault="00107F75" w:rsidP="00107F75">
            <w:pPr>
              <w:tabs>
                <w:tab w:val="center" w:pos="4252"/>
                <w:tab w:val="right" w:pos="8504"/>
              </w:tabs>
              <w:spacing w:before="120" w:after="120"/>
              <w:ind w:hanging="2"/>
              <w:rPr>
                <w:rFonts w:eastAsia="Century Gothic"/>
                <w:color w:val="auto"/>
                <w:sz w:val="22"/>
                <w:szCs w:val="22"/>
              </w:rPr>
            </w:pPr>
          </w:p>
          <w:p w:rsidR="00107F75" w:rsidRPr="00AA4E46" w:rsidRDefault="00107F75" w:rsidP="00107F75">
            <w:pPr>
              <w:tabs>
                <w:tab w:val="center" w:pos="4252"/>
                <w:tab w:val="right" w:pos="8504"/>
              </w:tabs>
              <w:spacing w:before="120" w:after="120"/>
              <w:ind w:hanging="2"/>
              <w:jc w:val="center"/>
              <w:rPr>
                <w:rFonts w:eastAsia="Century Gothic"/>
                <w:color w:val="auto"/>
                <w:sz w:val="16"/>
                <w:szCs w:val="16"/>
              </w:rPr>
            </w:pPr>
            <w:r w:rsidRPr="00AA4E46">
              <w:rPr>
                <w:rFonts w:eastAsia="Century Gothic"/>
                <w:noProof/>
                <w:color w:val="auto"/>
                <w:sz w:val="16"/>
                <w:szCs w:val="16"/>
                <w:lang w:eastAsia="es-ES"/>
              </w:rPr>
              <w:drawing>
                <wp:inline distT="0" distB="0" distL="0" distR="0" wp14:anchorId="17830786" wp14:editId="18C453FB">
                  <wp:extent cx="3960000" cy="2828572"/>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enguantador_cabezal_d1_b_encolado.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960000" cy="2828572"/>
                          </a:xfrm>
                          <a:prstGeom prst="rect">
                            <a:avLst/>
                          </a:prstGeom>
                        </pic:spPr>
                      </pic:pic>
                    </a:graphicData>
                  </a:graphic>
                </wp:inline>
              </w:drawing>
            </w:r>
            <w:r w:rsidRPr="00AA4E46">
              <w:rPr>
                <w:rFonts w:eastAsia="Century Gothic"/>
                <w:color w:val="auto"/>
                <w:sz w:val="16"/>
                <w:szCs w:val="16"/>
              </w:rPr>
              <w:t xml:space="preserve"> (imagen </w:t>
            </w:r>
            <w:r>
              <w:rPr>
                <w:rFonts w:eastAsia="Century Gothic"/>
                <w:color w:val="auto"/>
                <w:sz w:val="16"/>
                <w:szCs w:val="16"/>
              </w:rPr>
              <w:t>30</w:t>
            </w:r>
            <w:r w:rsidRPr="00AA4E46">
              <w:rPr>
                <w:rFonts w:eastAsia="Century Gothic"/>
                <w:color w:val="auto"/>
                <w:sz w:val="16"/>
                <w:szCs w:val="16"/>
              </w:rPr>
              <w:t>)</w:t>
            </w:r>
          </w:p>
          <w:p w:rsidR="00107F75" w:rsidRPr="009265E8" w:rsidRDefault="006B231C" w:rsidP="00107F75">
            <w:pPr>
              <w:tabs>
                <w:tab w:val="center" w:pos="4252"/>
                <w:tab w:val="right" w:pos="8504"/>
              </w:tabs>
              <w:spacing w:before="120" w:after="120"/>
              <w:ind w:hanging="2"/>
              <w:rPr>
                <w:rFonts w:eastAsia="Century Gothic"/>
                <w:color w:val="auto"/>
                <w:sz w:val="22"/>
                <w:szCs w:val="22"/>
              </w:rPr>
            </w:pPr>
            <w:r>
              <w:rPr>
                <w:rFonts w:eastAsia="Century Gothic"/>
                <w:color w:val="auto"/>
                <w:sz w:val="22"/>
                <w:szCs w:val="22"/>
              </w:rPr>
              <w:t xml:space="preserve">Pegamos con cola, </w:t>
            </w:r>
            <w:r w:rsidR="00107F75" w:rsidRPr="009265E8">
              <w:rPr>
                <w:rFonts w:eastAsia="Century Gothic"/>
                <w:color w:val="auto"/>
                <w:sz w:val="22"/>
                <w:szCs w:val="22"/>
              </w:rPr>
              <w:t>la pieza D</w:t>
            </w:r>
            <w:r w:rsidR="00107F75" w:rsidRPr="009265E8">
              <w:rPr>
                <w:rFonts w:eastAsia="Century Gothic"/>
                <w:color w:val="auto"/>
                <w:sz w:val="22"/>
                <w:szCs w:val="22"/>
                <w:vertAlign w:val="subscript"/>
              </w:rPr>
              <w:t>2</w:t>
            </w:r>
            <w:r w:rsidR="00107F75" w:rsidRPr="009265E8">
              <w:rPr>
                <w:rFonts w:eastAsia="Century Gothic"/>
                <w:color w:val="auto"/>
                <w:sz w:val="22"/>
                <w:szCs w:val="22"/>
              </w:rPr>
              <w:t xml:space="preserve"> en la parte superior interna de la </w:t>
            </w:r>
            <w:r w:rsidR="00107F75">
              <w:rPr>
                <w:rFonts w:eastAsia="Century Gothic"/>
                <w:color w:val="auto"/>
                <w:sz w:val="22"/>
                <w:szCs w:val="22"/>
              </w:rPr>
              <w:t>madera (C)</w:t>
            </w:r>
            <w:r w:rsidR="00107F75" w:rsidRPr="009265E8">
              <w:rPr>
                <w:rFonts w:eastAsia="Century Gothic"/>
                <w:color w:val="auto"/>
                <w:sz w:val="22"/>
                <w:szCs w:val="22"/>
              </w:rPr>
              <w:t xml:space="preserve">.  </w:t>
            </w:r>
          </w:p>
          <w:p w:rsidR="00107F75" w:rsidRPr="009265E8" w:rsidRDefault="00107F75" w:rsidP="00107F75">
            <w:pPr>
              <w:tabs>
                <w:tab w:val="center" w:pos="4252"/>
                <w:tab w:val="right" w:pos="8504"/>
              </w:tabs>
              <w:spacing w:before="120" w:after="120"/>
              <w:ind w:hanging="2"/>
              <w:jc w:val="center"/>
              <w:rPr>
                <w:rFonts w:eastAsia="Century Gothic"/>
                <w:color w:val="auto"/>
                <w:sz w:val="22"/>
                <w:szCs w:val="22"/>
              </w:rPr>
            </w:pPr>
          </w:p>
          <w:p w:rsidR="00107F75" w:rsidRPr="009265E8" w:rsidRDefault="00107F75" w:rsidP="00E5512F">
            <w:pPr>
              <w:tabs>
                <w:tab w:val="center" w:pos="4252"/>
                <w:tab w:val="right" w:pos="8504"/>
              </w:tabs>
              <w:spacing w:before="120" w:after="120"/>
              <w:ind w:hanging="2"/>
              <w:jc w:val="center"/>
              <w:rPr>
                <w:rFonts w:eastAsia="Century Gothic"/>
                <w:color w:val="auto"/>
                <w:sz w:val="22"/>
                <w:szCs w:val="22"/>
              </w:rPr>
            </w:pPr>
            <w:r w:rsidRPr="009265E8">
              <w:rPr>
                <w:rFonts w:eastAsia="Century Gothic"/>
                <w:noProof/>
                <w:color w:val="auto"/>
                <w:sz w:val="22"/>
                <w:szCs w:val="22"/>
                <w:lang w:eastAsia="es-ES"/>
              </w:rPr>
              <w:drawing>
                <wp:inline distT="0" distB="0" distL="0" distR="0" wp14:anchorId="3ED695C8" wp14:editId="493CEC14">
                  <wp:extent cx="3959225" cy="2531059"/>
                  <wp:effectExtent l="0" t="0" r="3175" b="317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enguantador_cabezal_d2_c.png"/>
                          <pic:cNvPicPr/>
                        </pic:nvPicPr>
                        <pic:blipFill rotWithShape="1">
                          <a:blip r:embed="rId58" cstate="print">
                            <a:extLst>
                              <a:ext uri="{28A0092B-C50C-407E-A947-70E740481C1C}">
                                <a14:useLocalDpi xmlns:a14="http://schemas.microsoft.com/office/drawing/2010/main" val="0"/>
                              </a:ext>
                            </a:extLst>
                          </a:blip>
                          <a:srcRect t="4914" b="5587"/>
                          <a:stretch/>
                        </pic:blipFill>
                        <pic:spPr bwMode="auto">
                          <a:xfrm>
                            <a:off x="0" y="0"/>
                            <a:ext cx="3960000" cy="2531554"/>
                          </a:xfrm>
                          <a:prstGeom prst="rect">
                            <a:avLst/>
                          </a:prstGeom>
                          <a:ln>
                            <a:noFill/>
                          </a:ln>
                          <a:extLst>
                            <a:ext uri="{53640926-AAD7-44D8-BBD7-CCE9431645EC}">
                              <a14:shadowObscured xmlns:a14="http://schemas.microsoft.com/office/drawing/2010/main"/>
                            </a:ext>
                          </a:extLst>
                        </pic:spPr>
                      </pic:pic>
                    </a:graphicData>
                  </a:graphic>
                </wp:inline>
              </w:drawing>
            </w:r>
          </w:p>
          <w:p w:rsidR="00107F75" w:rsidRPr="00AA4E46" w:rsidRDefault="00107F75" w:rsidP="00107F75">
            <w:pPr>
              <w:tabs>
                <w:tab w:val="center" w:pos="4252"/>
                <w:tab w:val="right" w:pos="8504"/>
              </w:tabs>
              <w:spacing w:before="120" w:after="120"/>
              <w:ind w:hanging="2"/>
              <w:jc w:val="center"/>
              <w:rPr>
                <w:rFonts w:eastAsia="Century Gothic"/>
                <w:color w:val="auto"/>
                <w:sz w:val="16"/>
                <w:szCs w:val="16"/>
              </w:rPr>
            </w:pPr>
            <w:r w:rsidRPr="00AA4E46">
              <w:rPr>
                <w:rFonts w:eastAsia="Century Gothic"/>
                <w:color w:val="auto"/>
                <w:sz w:val="16"/>
                <w:szCs w:val="16"/>
              </w:rPr>
              <w:t xml:space="preserve">(imagen </w:t>
            </w:r>
            <w:r>
              <w:rPr>
                <w:rFonts w:eastAsia="Century Gothic"/>
                <w:color w:val="auto"/>
                <w:sz w:val="16"/>
                <w:szCs w:val="16"/>
              </w:rPr>
              <w:t>31</w:t>
            </w:r>
            <w:r w:rsidRPr="00AA4E46">
              <w:rPr>
                <w:rFonts w:eastAsia="Century Gothic"/>
                <w:color w:val="auto"/>
                <w:sz w:val="16"/>
                <w:szCs w:val="16"/>
              </w:rPr>
              <w:t>)</w:t>
            </w:r>
          </w:p>
          <w:p w:rsidR="00107F75" w:rsidRPr="009265E8" w:rsidRDefault="00107F75" w:rsidP="00107F75">
            <w:pPr>
              <w:tabs>
                <w:tab w:val="center" w:pos="4252"/>
                <w:tab w:val="right" w:pos="8504"/>
              </w:tabs>
              <w:spacing w:before="120" w:after="120"/>
              <w:ind w:hanging="2"/>
              <w:rPr>
                <w:rFonts w:eastAsia="Century Gothic"/>
                <w:color w:val="auto"/>
                <w:sz w:val="22"/>
                <w:szCs w:val="22"/>
              </w:rPr>
            </w:pPr>
            <w:r w:rsidRPr="009265E8">
              <w:rPr>
                <w:rFonts w:eastAsia="Century Gothic"/>
                <w:color w:val="auto"/>
                <w:sz w:val="22"/>
                <w:szCs w:val="22"/>
              </w:rPr>
              <w:t>Prensamos las partes pegada</w:t>
            </w:r>
            <w:r>
              <w:rPr>
                <w:rFonts w:eastAsia="Century Gothic"/>
                <w:color w:val="auto"/>
                <w:sz w:val="22"/>
                <w:szCs w:val="22"/>
              </w:rPr>
              <w:t>s</w:t>
            </w:r>
            <w:r w:rsidRPr="009265E8">
              <w:rPr>
                <w:rFonts w:eastAsia="Century Gothic"/>
                <w:color w:val="auto"/>
                <w:sz w:val="22"/>
                <w:szCs w:val="22"/>
              </w:rPr>
              <w:t>.</w:t>
            </w:r>
          </w:p>
          <w:p w:rsidR="00107F75" w:rsidRPr="009265E8" w:rsidRDefault="00107F75" w:rsidP="00107F75">
            <w:pPr>
              <w:tabs>
                <w:tab w:val="center" w:pos="4252"/>
                <w:tab w:val="right" w:pos="8504"/>
              </w:tabs>
              <w:spacing w:before="120" w:after="120"/>
              <w:ind w:hanging="2"/>
              <w:rPr>
                <w:rFonts w:eastAsia="Century Gothic"/>
                <w:color w:val="auto"/>
                <w:sz w:val="22"/>
                <w:szCs w:val="22"/>
              </w:rPr>
            </w:pPr>
            <w:r w:rsidRPr="009265E8">
              <w:rPr>
                <w:rFonts w:eastAsia="Century Gothic"/>
                <w:noProof/>
                <w:color w:val="auto"/>
                <w:sz w:val="22"/>
                <w:szCs w:val="22"/>
                <w:lang w:eastAsia="es-ES"/>
              </w:rPr>
              <w:drawing>
                <wp:inline distT="0" distB="0" distL="0" distR="0" wp14:anchorId="41398D9D" wp14:editId="57FA8B69">
                  <wp:extent cx="3959605" cy="2740507"/>
                  <wp:effectExtent l="0" t="0" r="3175" b="317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enguantador_cabezal_d2_c_encolado.png"/>
                          <pic:cNvPicPr/>
                        </pic:nvPicPr>
                        <pic:blipFill rotWithShape="1">
                          <a:blip r:embed="rId59" cstate="print">
                            <a:extLst>
                              <a:ext uri="{28A0092B-C50C-407E-A947-70E740481C1C}">
                                <a14:useLocalDpi xmlns:a14="http://schemas.microsoft.com/office/drawing/2010/main" val="0"/>
                              </a:ext>
                            </a:extLst>
                          </a:blip>
                          <a:srcRect t="3104"/>
                          <a:stretch/>
                        </pic:blipFill>
                        <pic:spPr bwMode="auto">
                          <a:xfrm>
                            <a:off x="0" y="0"/>
                            <a:ext cx="3960000" cy="2740780"/>
                          </a:xfrm>
                          <a:prstGeom prst="rect">
                            <a:avLst/>
                          </a:prstGeom>
                          <a:ln>
                            <a:noFill/>
                          </a:ln>
                          <a:extLst>
                            <a:ext uri="{53640926-AAD7-44D8-BBD7-CCE9431645EC}">
                              <a14:shadowObscured xmlns:a14="http://schemas.microsoft.com/office/drawing/2010/main"/>
                            </a:ext>
                          </a:extLst>
                        </pic:spPr>
                      </pic:pic>
                    </a:graphicData>
                  </a:graphic>
                </wp:inline>
              </w:drawing>
            </w:r>
          </w:p>
          <w:p w:rsidR="00107F75" w:rsidRPr="00AA4E46" w:rsidRDefault="00107F75" w:rsidP="00107F75">
            <w:pPr>
              <w:tabs>
                <w:tab w:val="center" w:pos="4252"/>
                <w:tab w:val="right" w:pos="8504"/>
              </w:tabs>
              <w:spacing w:before="120" w:after="120"/>
              <w:ind w:hanging="2"/>
              <w:jc w:val="center"/>
              <w:rPr>
                <w:rFonts w:eastAsia="Century Gothic"/>
                <w:color w:val="auto"/>
                <w:sz w:val="16"/>
                <w:szCs w:val="16"/>
              </w:rPr>
            </w:pPr>
            <w:r w:rsidRPr="00AA4E46">
              <w:rPr>
                <w:rFonts w:eastAsia="Century Gothic"/>
                <w:color w:val="auto"/>
                <w:sz w:val="16"/>
                <w:szCs w:val="16"/>
              </w:rPr>
              <w:t xml:space="preserve">(imagen </w:t>
            </w:r>
            <w:r>
              <w:rPr>
                <w:rFonts w:eastAsia="Century Gothic"/>
                <w:color w:val="auto"/>
                <w:sz w:val="16"/>
                <w:szCs w:val="16"/>
              </w:rPr>
              <w:t>32</w:t>
            </w:r>
            <w:r w:rsidRPr="00AA4E46">
              <w:rPr>
                <w:rFonts w:eastAsia="Century Gothic"/>
                <w:color w:val="auto"/>
                <w:sz w:val="16"/>
                <w:szCs w:val="16"/>
              </w:rPr>
              <w:t>)</w:t>
            </w:r>
          </w:p>
          <w:p w:rsidR="00107F75" w:rsidRPr="009265E8" w:rsidRDefault="00107F75" w:rsidP="00107F75">
            <w:pPr>
              <w:tabs>
                <w:tab w:val="center" w:pos="4252"/>
                <w:tab w:val="right" w:pos="8504"/>
              </w:tabs>
              <w:spacing w:before="120" w:after="120"/>
              <w:ind w:hanging="2"/>
              <w:rPr>
                <w:rFonts w:eastAsia="Century Gothic"/>
                <w:color w:val="auto"/>
                <w:sz w:val="22"/>
                <w:szCs w:val="22"/>
              </w:rPr>
            </w:pPr>
            <w:r w:rsidRPr="009265E8">
              <w:rPr>
                <w:rFonts w:eastAsia="Century Gothic"/>
                <w:color w:val="auto"/>
                <w:sz w:val="22"/>
                <w:szCs w:val="22"/>
              </w:rPr>
              <w:t>D</w:t>
            </w:r>
            <w:r w:rsidR="0061616A">
              <w:rPr>
                <w:rFonts w:eastAsia="Century Gothic"/>
                <w:color w:val="auto"/>
                <w:sz w:val="22"/>
                <w:szCs w:val="22"/>
              </w:rPr>
              <w:t>ejamos secar el pegamento, lijamos y pintamos para obtener el</w:t>
            </w:r>
            <w:r w:rsidRPr="009265E8">
              <w:rPr>
                <w:rFonts w:eastAsia="Century Gothic"/>
                <w:color w:val="auto"/>
                <w:sz w:val="22"/>
                <w:szCs w:val="22"/>
              </w:rPr>
              <w:t xml:space="preserve"> acabado final.</w:t>
            </w:r>
          </w:p>
          <w:p w:rsidR="00107F75" w:rsidRPr="009265E8" w:rsidRDefault="00107F75" w:rsidP="00107F75">
            <w:pPr>
              <w:tabs>
                <w:tab w:val="center" w:pos="4252"/>
                <w:tab w:val="right" w:pos="8504"/>
              </w:tabs>
              <w:spacing w:before="120" w:after="120"/>
              <w:ind w:hanging="2"/>
              <w:jc w:val="center"/>
              <w:rPr>
                <w:rFonts w:eastAsia="Century Gothic"/>
                <w:color w:val="auto"/>
                <w:sz w:val="22"/>
                <w:szCs w:val="22"/>
              </w:rPr>
            </w:pPr>
            <w:r w:rsidRPr="009265E8">
              <w:rPr>
                <w:rFonts w:eastAsia="Century Gothic"/>
                <w:noProof/>
                <w:color w:val="auto"/>
                <w:sz w:val="22"/>
                <w:szCs w:val="22"/>
                <w:lang w:eastAsia="es-ES"/>
              </w:rPr>
              <w:lastRenderedPageBreak/>
              <w:drawing>
                <wp:inline distT="0" distB="0" distL="0" distR="0" wp14:anchorId="41C33102" wp14:editId="783BE8D9">
                  <wp:extent cx="2719349" cy="2538400"/>
                  <wp:effectExtent l="0" t="0" r="508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enguantador_pegado.png"/>
                          <pic:cNvPicPr/>
                        </pic:nvPicPr>
                        <pic:blipFill rotWithShape="1">
                          <a:blip r:embed="rId60" cstate="print">
                            <a:extLst>
                              <a:ext uri="{28A0092B-C50C-407E-A947-70E740481C1C}">
                                <a14:useLocalDpi xmlns:a14="http://schemas.microsoft.com/office/drawing/2010/main" val="0"/>
                              </a:ext>
                            </a:extLst>
                          </a:blip>
                          <a:srcRect t="2512" b="12081"/>
                          <a:stretch/>
                        </pic:blipFill>
                        <pic:spPr bwMode="auto">
                          <a:xfrm>
                            <a:off x="0" y="0"/>
                            <a:ext cx="2743668" cy="2561101"/>
                          </a:xfrm>
                          <a:prstGeom prst="rect">
                            <a:avLst/>
                          </a:prstGeom>
                          <a:ln>
                            <a:noFill/>
                          </a:ln>
                          <a:extLst>
                            <a:ext uri="{53640926-AAD7-44D8-BBD7-CCE9431645EC}">
                              <a14:shadowObscured xmlns:a14="http://schemas.microsoft.com/office/drawing/2010/main"/>
                            </a:ext>
                          </a:extLst>
                        </pic:spPr>
                      </pic:pic>
                    </a:graphicData>
                  </a:graphic>
                </wp:inline>
              </w:drawing>
            </w:r>
          </w:p>
          <w:p w:rsidR="00107F75" w:rsidRPr="00AA4E46" w:rsidRDefault="00107F75" w:rsidP="00107F75">
            <w:pPr>
              <w:tabs>
                <w:tab w:val="center" w:pos="4252"/>
                <w:tab w:val="right" w:pos="8504"/>
              </w:tabs>
              <w:spacing w:before="120" w:after="120"/>
              <w:ind w:hanging="2"/>
              <w:jc w:val="center"/>
              <w:rPr>
                <w:rFonts w:eastAsia="Century Gothic"/>
                <w:color w:val="auto"/>
                <w:sz w:val="16"/>
                <w:szCs w:val="16"/>
              </w:rPr>
            </w:pPr>
            <w:r w:rsidRPr="00AA4E46">
              <w:rPr>
                <w:rFonts w:eastAsia="Century Gothic"/>
                <w:color w:val="auto"/>
                <w:sz w:val="16"/>
                <w:szCs w:val="16"/>
              </w:rPr>
              <w:t xml:space="preserve">(imagen </w:t>
            </w:r>
            <w:r>
              <w:rPr>
                <w:rFonts w:eastAsia="Century Gothic"/>
                <w:color w:val="auto"/>
                <w:sz w:val="16"/>
                <w:szCs w:val="16"/>
              </w:rPr>
              <w:t>33</w:t>
            </w:r>
            <w:r w:rsidRPr="00AA4E46">
              <w:rPr>
                <w:rFonts w:eastAsia="Century Gothic"/>
                <w:color w:val="auto"/>
                <w:sz w:val="16"/>
                <w:szCs w:val="16"/>
              </w:rPr>
              <w:t>)</w:t>
            </w:r>
          </w:p>
          <w:p w:rsidR="006F4B81" w:rsidRDefault="00107F75" w:rsidP="00107F75">
            <w:pPr>
              <w:tabs>
                <w:tab w:val="center" w:pos="4252"/>
                <w:tab w:val="right" w:pos="8504"/>
              </w:tabs>
              <w:spacing w:before="120" w:after="120"/>
              <w:ind w:hanging="2"/>
              <w:rPr>
                <w:rFonts w:eastAsia="Century Gothic"/>
                <w:color w:val="auto"/>
                <w:sz w:val="22"/>
                <w:szCs w:val="22"/>
              </w:rPr>
            </w:pPr>
            <w:r>
              <w:rPr>
                <w:rFonts w:eastAsia="Century Gothic"/>
                <w:color w:val="auto"/>
                <w:sz w:val="22"/>
                <w:szCs w:val="22"/>
              </w:rPr>
              <w:t>El enguantador fue pensado para ser usado</w:t>
            </w:r>
            <w:r w:rsidR="006F4B81">
              <w:rPr>
                <w:rFonts w:eastAsia="Century Gothic"/>
                <w:color w:val="auto"/>
                <w:sz w:val="22"/>
                <w:szCs w:val="22"/>
              </w:rPr>
              <w:t xml:space="preserve"> apoyado sobre una superficie lisa a la altura de la cadera. Puede ser una mesa o mesada.</w:t>
            </w:r>
          </w:p>
          <w:p w:rsidR="00107F75" w:rsidRDefault="006F4B81" w:rsidP="00107F75">
            <w:pPr>
              <w:tabs>
                <w:tab w:val="center" w:pos="4252"/>
                <w:tab w:val="right" w:pos="8504"/>
              </w:tabs>
              <w:spacing w:before="120" w:after="120"/>
              <w:ind w:hanging="2"/>
              <w:rPr>
                <w:rFonts w:eastAsia="Century Gothic"/>
                <w:color w:val="auto"/>
                <w:sz w:val="22"/>
                <w:szCs w:val="22"/>
              </w:rPr>
            </w:pPr>
            <w:r>
              <w:rPr>
                <w:rFonts w:eastAsia="Century Gothic"/>
                <w:color w:val="auto"/>
                <w:sz w:val="22"/>
                <w:szCs w:val="22"/>
              </w:rPr>
              <w:t>P</w:t>
            </w:r>
            <w:r w:rsidR="00107F75">
              <w:rPr>
                <w:rFonts w:eastAsia="Century Gothic"/>
                <w:color w:val="auto"/>
                <w:sz w:val="22"/>
                <w:szCs w:val="22"/>
              </w:rPr>
              <w:t xml:space="preserve">ara ello es necesario agregarle la madera (E) como tope y </w:t>
            </w:r>
            <w:r>
              <w:rPr>
                <w:rFonts w:eastAsia="Century Gothic"/>
                <w:color w:val="auto"/>
                <w:sz w:val="22"/>
                <w:szCs w:val="22"/>
              </w:rPr>
              <w:t xml:space="preserve">que </w:t>
            </w:r>
            <w:r w:rsidR="00107F75">
              <w:rPr>
                <w:rFonts w:eastAsia="Century Gothic"/>
                <w:color w:val="auto"/>
                <w:sz w:val="22"/>
                <w:szCs w:val="22"/>
              </w:rPr>
              <w:t xml:space="preserve">no se deslice hacia adelante cuando intentemos usar la ayuda técnica. </w:t>
            </w:r>
          </w:p>
          <w:p w:rsidR="00E5512F" w:rsidRDefault="00E5512F" w:rsidP="00107F75">
            <w:pPr>
              <w:tabs>
                <w:tab w:val="center" w:pos="4252"/>
                <w:tab w:val="right" w:pos="8504"/>
              </w:tabs>
              <w:spacing w:before="120" w:after="120"/>
              <w:ind w:hanging="2"/>
              <w:rPr>
                <w:rFonts w:eastAsia="Century Gothic"/>
                <w:b/>
                <w:color w:val="auto"/>
                <w:sz w:val="22"/>
                <w:szCs w:val="22"/>
              </w:rPr>
            </w:pPr>
          </w:p>
          <w:p w:rsidR="00107F75" w:rsidRPr="00AD59F4" w:rsidRDefault="00107F75" w:rsidP="00107F75">
            <w:pPr>
              <w:tabs>
                <w:tab w:val="center" w:pos="4252"/>
                <w:tab w:val="right" w:pos="8504"/>
              </w:tabs>
              <w:spacing w:before="120" w:after="120"/>
              <w:ind w:hanging="2"/>
              <w:rPr>
                <w:rFonts w:eastAsia="Century Gothic"/>
                <w:b/>
                <w:color w:val="auto"/>
                <w:sz w:val="22"/>
                <w:szCs w:val="22"/>
              </w:rPr>
            </w:pPr>
            <w:r w:rsidRPr="00AD59F4">
              <w:rPr>
                <w:rFonts w:eastAsia="Century Gothic"/>
                <w:b/>
                <w:color w:val="auto"/>
                <w:sz w:val="22"/>
                <w:szCs w:val="22"/>
              </w:rPr>
              <w:t>Paso 16:</w:t>
            </w:r>
          </w:p>
          <w:p w:rsidR="00107F75" w:rsidRDefault="00107F75" w:rsidP="00107F75">
            <w:pPr>
              <w:tabs>
                <w:tab w:val="center" w:pos="4252"/>
                <w:tab w:val="right" w:pos="8504"/>
              </w:tabs>
              <w:spacing w:before="120" w:after="120"/>
              <w:ind w:hanging="2"/>
              <w:rPr>
                <w:rFonts w:eastAsia="Century Gothic"/>
                <w:color w:val="auto"/>
                <w:sz w:val="22"/>
                <w:szCs w:val="22"/>
              </w:rPr>
            </w:pPr>
            <w:r>
              <w:rPr>
                <w:rFonts w:eastAsia="Century Gothic"/>
                <w:color w:val="auto"/>
                <w:sz w:val="22"/>
                <w:szCs w:val="22"/>
              </w:rPr>
              <w:t>Realizamos 2 perforaciones con una broca de 3 mm en la madera (A) a 1 cm de distancia de cada lateral.</w:t>
            </w:r>
          </w:p>
          <w:p w:rsidR="00107F75" w:rsidRDefault="00107F75" w:rsidP="00107F75">
            <w:pPr>
              <w:tabs>
                <w:tab w:val="center" w:pos="4252"/>
                <w:tab w:val="right" w:pos="8504"/>
              </w:tabs>
              <w:spacing w:before="120" w:after="120"/>
              <w:ind w:hanging="2"/>
              <w:jc w:val="center"/>
              <w:rPr>
                <w:rFonts w:eastAsia="Century Gothic"/>
                <w:color w:val="auto"/>
                <w:sz w:val="22"/>
                <w:szCs w:val="22"/>
              </w:rPr>
            </w:pPr>
            <w:r>
              <w:rPr>
                <w:rFonts w:eastAsia="Century Gothic"/>
                <w:noProof/>
                <w:color w:val="auto"/>
                <w:sz w:val="22"/>
                <w:szCs w:val="22"/>
                <w:lang w:eastAsia="es-ES"/>
              </w:rPr>
              <w:drawing>
                <wp:inline distT="0" distB="0" distL="0" distR="0" wp14:anchorId="2D60C5D8" wp14:editId="7492B06E">
                  <wp:extent cx="3090980" cy="2018995"/>
                  <wp:effectExtent l="0" t="0" r="0" b="63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enguantador_tope_perforaciones.png"/>
                          <pic:cNvPicPr/>
                        </pic:nvPicPr>
                        <pic:blipFill rotWithShape="1">
                          <a:blip r:embed="rId61" cstate="print">
                            <a:extLst>
                              <a:ext uri="{28A0092B-C50C-407E-A947-70E740481C1C}">
                                <a14:useLocalDpi xmlns:a14="http://schemas.microsoft.com/office/drawing/2010/main" val="0"/>
                              </a:ext>
                            </a:extLst>
                          </a:blip>
                          <a:srcRect t="4959" b="3595"/>
                          <a:stretch/>
                        </pic:blipFill>
                        <pic:spPr bwMode="auto">
                          <a:xfrm>
                            <a:off x="0" y="0"/>
                            <a:ext cx="3111440" cy="2032359"/>
                          </a:xfrm>
                          <a:prstGeom prst="rect">
                            <a:avLst/>
                          </a:prstGeom>
                          <a:ln>
                            <a:noFill/>
                          </a:ln>
                          <a:extLst>
                            <a:ext uri="{53640926-AAD7-44D8-BBD7-CCE9431645EC}">
                              <a14:shadowObscured xmlns:a14="http://schemas.microsoft.com/office/drawing/2010/main"/>
                            </a:ext>
                          </a:extLst>
                        </pic:spPr>
                      </pic:pic>
                    </a:graphicData>
                  </a:graphic>
                </wp:inline>
              </w:drawing>
            </w:r>
          </w:p>
          <w:p w:rsidR="00107F75" w:rsidRPr="00AA4E46" w:rsidRDefault="00107F75" w:rsidP="00107F75">
            <w:pPr>
              <w:tabs>
                <w:tab w:val="center" w:pos="4252"/>
                <w:tab w:val="right" w:pos="8504"/>
              </w:tabs>
              <w:spacing w:before="120" w:after="120"/>
              <w:ind w:hanging="2"/>
              <w:jc w:val="center"/>
              <w:rPr>
                <w:rFonts w:eastAsia="Century Gothic"/>
                <w:color w:val="auto"/>
                <w:sz w:val="16"/>
                <w:szCs w:val="16"/>
              </w:rPr>
            </w:pPr>
            <w:r w:rsidRPr="00AA4E46">
              <w:rPr>
                <w:rFonts w:eastAsia="Century Gothic"/>
                <w:color w:val="auto"/>
                <w:sz w:val="16"/>
                <w:szCs w:val="16"/>
              </w:rPr>
              <w:t xml:space="preserve">(imagen </w:t>
            </w:r>
            <w:r>
              <w:rPr>
                <w:rFonts w:eastAsia="Century Gothic"/>
                <w:color w:val="auto"/>
                <w:sz w:val="16"/>
                <w:szCs w:val="16"/>
              </w:rPr>
              <w:t>34</w:t>
            </w:r>
            <w:r w:rsidRPr="00AA4E46">
              <w:rPr>
                <w:rFonts w:eastAsia="Century Gothic"/>
                <w:color w:val="auto"/>
                <w:sz w:val="16"/>
                <w:szCs w:val="16"/>
              </w:rPr>
              <w:t>)</w:t>
            </w:r>
          </w:p>
          <w:p w:rsidR="00107F75" w:rsidRDefault="00107F75" w:rsidP="00107F75">
            <w:pPr>
              <w:tabs>
                <w:tab w:val="center" w:pos="4252"/>
                <w:tab w:val="right" w:pos="8504"/>
              </w:tabs>
              <w:spacing w:before="120" w:after="120"/>
              <w:ind w:hanging="2"/>
              <w:rPr>
                <w:rFonts w:eastAsia="Century Gothic"/>
                <w:color w:val="auto"/>
                <w:sz w:val="22"/>
                <w:szCs w:val="22"/>
              </w:rPr>
            </w:pPr>
            <w:r>
              <w:rPr>
                <w:rFonts w:eastAsia="Century Gothic"/>
                <w:color w:val="auto"/>
                <w:sz w:val="22"/>
                <w:szCs w:val="22"/>
              </w:rPr>
              <w:lastRenderedPageBreak/>
              <w:t>Sostenemos con una prensa la madera (E) y la madera (A) y con la broca de 3 mm realiz</w:t>
            </w:r>
            <w:r w:rsidR="00E05942">
              <w:rPr>
                <w:rFonts w:eastAsia="Century Gothic"/>
                <w:color w:val="auto"/>
                <w:sz w:val="22"/>
                <w:szCs w:val="22"/>
              </w:rPr>
              <w:t>amos una perforación, c</w:t>
            </w:r>
            <w:r>
              <w:rPr>
                <w:rFonts w:eastAsia="Century Gothic"/>
                <w:color w:val="auto"/>
                <w:sz w:val="22"/>
                <w:szCs w:val="22"/>
              </w:rPr>
              <w:t xml:space="preserve">olocamos el tornillo de </w:t>
            </w:r>
            <w:r w:rsidRPr="008A7E20">
              <w:rPr>
                <w:rFonts w:eastAsia="Century Gothic"/>
                <w:noProof/>
                <w:color w:val="auto"/>
                <w:sz w:val="22"/>
                <w:szCs w:val="22"/>
                <w:lang w:val="es-AR"/>
              </w:rPr>
              <w:t>3,5 mm x 50 mm</w:t>
            </w:r>
            <w:r w:rsidR="00E05942">
              <w:rPr>
                <w:rFonts w:eastAsia="Century Gothic"/>
                <w:noProof/>
                <w:color w:val="auto"/>
                <w:sz w:val="22"/>
                <w:szCs w:val="22"/>
                <w:lang w:val="es-AR"/>
              </w:rPr>
              <w:t>. Ca</w:t>
            </w:r>
            <w:r>
              <w:rPr>
                <w:rFonts w:eastAsia="Century Gothic"/>
                <w:noProof/>
                <w:color w:val="auto"/>
                <w:sz w:val="22"/>
                <w:szCs w:val="22"/>
                <w:lang w:val="es-AR"/>
              </w:rPr>
              <w:t>mbiamos de lugar la prensa</w:t>
            </w:r>
            <w:r w:rsidR="00E05942">
              <w:rPr>
                <w:rFonts w:eastAsia="Century Gothic"/>
                <w:noProof/>
                <w:color w:val="auto"/>
                <w:sz w:val="22"/>
                <w:szCs w:val="22"/>
                <w:lang w:val="es-AR"/>
              </w:rPr>
              <w:t xml:space="preserve"> para  perforar y colocar</w:t>
            </w:r>
            <w:r>
              <w:rPr>
                <w:rFonts w:eastAsia="Century Gothic"/>
                <w:noProof/>
                <w:color w:val="auto"/>
                <w:sz w:val="22"/>
                <w:szCs w:val="22"/>
                <w:lang w:val="es-AR"/>
              </w:rPr>
              <w:t xml:space="preserve"> el otro tornillo.</w:t>
            </w:r>
          </w:p>
          <w:p w:rsidR="00107F75" w:rsidRDefault="00107F75" w:rsidP="00107F75">
            <w:pPr>
              <w:tabs>
                <w:tab w:val="center" w:pos="4252"/>
                <w:tab w:val="right" w:pos="8504"/>
              </w:tabs>
              <w:spacing w:before="120" w:after="120"/>
              <w:ind w:hanging="2"/>
              <w:jc w:val="center"/>
              <w:rPr>
                <w:rFonts w:eastAsia="Century Gothic"/>
                <w:color w:val="auto"/>
                <w:sz w:val="16"/>
                <w:szCs w:val="16"/>
              </w:rPr>
            </w:pPr>
            <w:r>
              <w:rPr>
                <w:rFonts w:eastAsia="Century Gothic"/>
                <w:noProof/>
                <w:color w:val="auto"/>
                <w:sz w:val="22"/>
                <w:szCs w:val="22"/>
                <w:lang w:eastAsia="es-ES"/>
              </w:rPr>
              <w:drawing>
                <wp:inline distT="0" distB="0" distL="0" distR="0" wp14:anchorId="3A87584F" wp14:editId="75539B59">
                  <wp:extent cx="3195281" cy="2282343"/>
                  <wp:effectExtent l="0" t="0" r="5715" b="381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nguantador_tope_perforaciones2.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244953" cy="2317823"/>
                          </a:xfrm>
                          <a:prstGeom prst="rect">
                            <a:avLst/>
                          </a:prstGeom>
                        </pic:spPr>
                      </pic:pic>
                    </a:graphicData>
                  </a:graphic>
                </wp:inline>
              </w:drawing>
            </w:r>
          </w:p>
          <w:p w:rsidR="00107F75" w:rsidRPr="00AA4E46" w:rsidRDefault="00107F75" w:rsidP="00107F75">
            <w:pPr>
              <w:tabs>
                <w:tab w:val="center" w:pos="4252"/>
                <w:tab w:val="right" w:pos="8504"/>
              </w:tabs>
              <w:spacing w:before="120" w:after="120"/>
              <w:ind w:hanging="2"/>
              <w:jc w:val="center"/>
              <w:rPr>
                <w:rFonts w:eastAsia="Century Gothic"/>
                <w:color w:val="auto"/>
                <w:sz w:val="16"/>
                <w:szCs w:val="16"/>
              </w:rPr>
            </w:pPr>
            <w:r w:rsidRPr="00AA4E46">
              <w:rPr>
                <w:rFonts w:eastAsia="Century Gothic"/>
                <w:color w:val="auto"/>
                <w:sz w:val="16"/>
                <w:szCs w:val="16"/>
              </w:rPr>
              <w:t xml:space="preserve">(imagen </w:t>
            </w:r>
            <w:r>
              <w:rPr>
                <w:rFonts w:eastAsia="Century Gothic"/>
                <w:color w:val="auto"/>
                <w:sz w:val="16"/>
                <w:szCs w:val="16"/>
              </w:rPr>
              <w:t>35</w:t>
            </w:r>
            <w:r w:rsidRPr="00AA4E46">
              <w:rPr>
                <w:rFonts w:eastAsia="Century Gothic"/>
                <w:color w:val="auto"/>
                <w:sz w:val="16"/>
                <w:szCs w:val="16"/>
              </w:rPr>
              <w:t>)</w:t>
            </w:r>
          </w:p>
          <w:p w:rsidR="00107F75" w:rsidRDefault="00107F75" w:rsidP="00107F75">
            <w:pPr>
              <w:tabs>
                <w:tab w:val="center" w:pos="4252"/>
                <w:tab w:val="right" w:pos="8504"/>
              </w:tabs>
              <w:spacing w:before="120" w:after="120"/>
              <w:ind w:hanging="2"/>
              <w:rPr>
                <w:rFonts w:eastAsia="Century Gothic"/>
                <w:color w:val="auto"/>
                <w:sz w:val="22"/>
                <w:szCs w:val="22"/>
              </w:rPr>
            </w:pPr>
          </w:p>
          <w:p w:rsidR="00107F75" w:rsidRDefault="00107F75" w:rsidP="00E5512F">
            <w:pPr>
              <w:tabs>
                <w:tab w:val="center" w:pos="4252"/>
                <w:tab w:val="right" w:pos="8504"/>
              </w:tabs>
              <w:spacing w:before="120" w:after="120"/>
              <w:ind w:hanging="2"/>
              <w:jc w:val="center"/>
              <w:rPr>
                <w:rFonts w:eastAsia="Century Gothic"/>
                <w:color w:val="auto"/>
                <w:sz w:val="22"/>
                <w:szCs w:val="22"/>
              </w:rPr>
            </w:pPr>
            <w:r>
              <w:rPr>
                <w:rFonts w:eastAsia="Century Gothic"/>
                <w:noProof/>
                <w:color w:val="auto"/>
                <w:sz w:val="22"/>
                <w:szCs w:val="22"/>
                <w:lang w:eastAsia="es-ES"/>
              </w:rPr>
              <w:drawing>
                <wp:inline distT="0" distB="0" distL="0" distR="0" wp14:anchorId="237B9E91" wp14:editId="587EF69E">
                  <wp:extent cx="3936192" cy="2984602"/>
                  <wp:effectExtent l="0" t="0" r="0" b="635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enguantador_tope.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037436" cy="3061370"/>
                          </a:xfrm>
                          <a:prstGeom prst="rect">
                            <a:avLst/>
                          </a:prstGeom>
                        </pic:spPr>
                      </pic:pic>
                    </a:graphicData>
                  </a:graphic>
                </wp:inline>
              </w:drawing>
            </w:r>
          </w:p>
          <w:p w:rsidR="00107F75" w:rsidRPr="00CA0B11" w:rsidRDefault="00107F75" w:rsidP="00CA0B11">
            <w:pPr>
              <w:tabs>
                <w:tab w:val="center" w:pos="4252"/>
                <w:tab w:val="right" w:pos="8504"/>
              </w:tabs>
              <w:spacing w:before="120" w:after="120"/>
              <w:ind w:hanging="2"/>
              <w:jc w:val="center"/>
              <w:rPr>
                <w:rFonts w:eastAsia="Century Gothic"/>
                <w:color w:val="auto"/>
                <w:sz w:val="16"/>
                <w:szCs w:val="16"/>
              </w:rPr>
            </w:pPr>
            <w:r w:rsidRPr="00AA4E46">
              <w:rPr>
                <w:rFonts w:eastAsia="Century Gothic"/>
                <w:color w:val="auto"/>
                <w:sz w:val="16"/>
                <w:szCs w:val="16"/>
              </w:rPr>
              <w:t xml:space="preserve">(imagen </w:t>
            </w:r>
            <w:r>
              <w:rPr>
                <w:rFonts w:eastAsia="Century Gothic"/>
                <w:color w:val="auto"/>
                <w:sz w:val="16"/>
                <w:szCs w:val="16"/>
              </w:rPr>
              <w:t>36</w:t>
            </w:r>
            <w:r w:rsidRPr="00AA4E46">
              <w:rPr>
                <w:rFonts w:eastAsia="Century Gothic"/>
                <w:color w:val="auto"/>
                <w:sz w:val="16"/>
                <w:szCs w:val="16"/>
              </w:rPr>
              <w:t>)</w:t>
            </w:r>
          </w:p>
        </w:tc>
      </w:tr>
      <w:tr w:rsidR="002D317E" w:rsidTr="0057153B">
        <w:tc>
          <w:tcPr>
            <w:tcW w:w="2770" w:type="dxa"/>
            <w:gridSpan w:val="2"/>
            <w:tcBorders>
              <w:top w:val="nil"/>
              <w:left w:val="nil"/>
              <w:bottom w:val="nil"/>
              <w:right w:val="nil"/>
            </w:tcBorders>
          </w:tcPr>
          <w:p w:rsidR="002D317E" w:rsidRDefault="002D317E" w:rsidP="00107F75">
            <w:pPr>
              <w:tabs>
                <w:tab w:val="center" w:pos="4252"/>
                <w:tab w:val="right" w:pos="8504"/>
              </w:tabs>
              <w:spacing w:before="120" w:after="120"/>
              <w:ind w:left="0" w:right="154" w:hanging="3"/>
              <w:jc w:val="right"/>
              <w:rPr>
                <w:rFonts w:eastAsia="Century Gothic"/>
                <w:b/>
              </w:rPr>
            </w:pPr>
          </w:p>
        </w:tc>
        <w:tc>
          <w:tcPr>
            <w:tcW w:w="6326" w:type="dxa"/>
            <w:gridSpan w:val="2"/>
            <w:tcBorders>
              <w:top w:val="nil"/>
              <w:left w:val="nil"/>
              <w:bottom w:val="nil"/>
              <w:right w:val="nil"/>
            </w:tcBorders>
          </w:tcPr>
          <w:p w:rsidR="00CA0B11" w:rsidRPr="009265E8" w:rsidRDefault="00CA0B11" w:rsidP="00CA0B11">
            <w:pPr>
              <w:tabs>
                <w:tab w:val="center" w:pos="4252"/>
                <w:tab w:val="right" w:pos="8504"/>
              </w:tabs>
              <w:spacing w:before="180" w:after="120"/>
              <w:ind w:leftChars="0" w:left="0" w:firstLineChars="0" w:firstLine="0"/>
              <w:rPr>
                <w:rFonts w:eastAsia="Century Gothic"/>
                <w:b/>
                <w:color w:val="auto"/>
                <w:sz w:val="22"/>
                <w:szCs w:val="22"/>
              </w:rPr>
            </w:pPr>
          </w:p>
        </w:tc>
      </w:tr>
      <w:tr w:rsidR="002D317E" w:rsidTr="002D317E">
        <w:trPr>
          <w:gridBefore w:val="1"/>
          <w:wBefore w:w="108" w:type="dxa"/>
        </w:trPr>
        <w:tc>
          <w:tcPr>
            <w:tcW w:w="2662" w:type="dxa"/>
          </w:tcPr>
          <w:p w:rsidR="002D317E" w:rsidRDefault="002D317E" w:rsidP="00011B15">
            <w:pPr>
              <w:tabs>
                <w:tab w:val="center" w:pos="4252"/>
                <w:tab w:val="right" w:pos="8504"/>
              </w:tabs>
              <w:spacing w:before="120" w:after="120"/>
              <w:ind w:left="0" w:right="278" w:hanging="3"/>
              <w:jc w:val="right"/>
              <w:rPr>
                <w:rFonts w:eastAsia="Century Gothic"/>
              </w:rPr>
            </w:pPr>
            <w:r>
              <w:rPr>
                <w:rFonts w:eastAsia="Century Gothic"/>
                <w:b/>
              </w:rPr>
              <w:t xml:space="preserve">Autores </w:t>
            </w:r>
            <w:r w:rsidR="00EC2E61">
              <w:rPr>
                <w:rFonts w:eastAsia="Century Gothic"/>
                <w:b/>
              </w:rPr>
              <w:t>y datos</w:t>
            </w:r>
            <w:r>
              <w:rPr>
                <w:rFonts w:eastAsia="Century Gothic"/>
                <w:b/>
              </w:rPr>
              <w:t xml:space="preserve"> de contacto</w:t>
            </w:r>
          </w:p>
          <w:p w:rsidR="002D317E" w:rsidRDefault="002D317E" w:rsidP="00011B15">
            <w:pPr>
              <w:tabs>
                <w:tab w:val="center" w:pos="4252"/>
                <w:tab w:val="right" w:pos="8504"/>
              </w:tabs>
              <w:spacing w:before="120" w:after="120"/>
              <w:ind w:left="0" w:right="279" w:hanging="3"/>
              <w:rPr>
                <w:rFonts w:eastAsia="Century Gothic"/>
              </w:rPr>
            </w:pPr>
          </w:p>
        </w:tc>
        <w:tc>
          <w:tcPr>
            <w:tcW w:w="6326" w:type="dxa"/>
            <w:gridSpan w:val="2"/>
          </w:tcPr>
          <w:p w:rsidR="00E91E0E" w:rsidRPr="00E91E0E" w:rsidRDefault="00E8714B" w:rsidP="00E91E0E">
            <w:pPr>
              <w:tabs>
                <w:tab w:val="center" w:pos="4252"/>
                <w:tab w:val="right" w:pos="8504"/>
              </w:tabs>
              <w:spacing w:before="180" w:after="120"/>
              <w:ind w:left="0" w:hanging="3"/>
              <w:rPr>
                <w:rFonts w:eastAsia="Century Gothic"/>
              </w:rPr>
            </w:pPr>
            <w:r>
              <w:rPr>
                <w:rFonts w:eastAsia="Century Gothic"/>
              </w:rPr>
              <w:t>Nombre: Sergio Beltrá</w:t>
            </w:r>
            <w:r w:rsidR="00E91E0E" w:rsidRPr="00E91E0E">
              <w:rPr>
                <w:rFonts w:eastAsia="Century Gothic"/>
              </w:rPr>
              <w:t>n</w:t>
            </w:r>
            <w:r w:rsidR="00CA0B11">
              <w:rPr>
                <w:rFonts w:eastAsia="Century Gothic"/>
              </w:rPr>
              <w:t xml:space="preserve"> </w:t>
            </w:r>
            <w:r w:rsidR="00CA0B11" w:rsidRPr="00E91E0E">
              <w:rPr>
                <w:rFonts w:eastAsia="Century Gothic"/>
              </w:rPr>
              <w:t>Ruau</w:t>
            </w:r>
          </w:p>
          <w:p w:rsidR="00E91E0E" w:rsidRPr="00E91E0E" w:rsidRDefault="00E91E0E" w:rsidP="00E91E0E">
            <w:pPr>
              <w:tabs>
                <w:tab w:val="center" w:pos="4252"/>
                <w:tab w:val="right" w:pos="8504"/>
              </w:tabs>
              <w:spacing w:before="180" w:after="120"/>
              <w:ind w:left="0" w:hanging="3"/>
              <w:rPr>
                <w:rFonts w:eastAsia="Century Gothic"/>
              </w:rPr>
            </w:pPr>
            <w:r w:rsidRPr="00E91E0E">
              <w:rPr>
                <w:rFonts w:eastAsia="Century Gothic"/>
              </w:rPr>
              <w:t xml:space="preserve">Dirección: Calle 135 </w:t>
            </w:r>
          </w:p>
          <w:p w:rsidR="00E91E0E" w:rsidRPr="00E91E0E" w:rsidRDefault="00E8714B" w:rsidP="00E91E0E">
            <w:pPr>
              <w:tabs>
                <w:tab w:val="center" w:pos="4252"/>
                <w:tab w:val="right" w:pos="8504"/>
              </w:tabs>
              <w:spacing w:before="180" w:after="120"/>
              <w:ind w:left="0" w:hanging="3"/>
              <w:rPr>
                <w:rFonts w:eastAsia="Century Gothic"/>
              </w:rPr>
            </w:pPr>
            <w:r>
              <w:rPr>
                <w:rFonts w:eastAsia="Century Gothic"/>
              </w:rPr>
              <w:t>Código Postal:</w:t>
            </w:r>
            <w:r w:rsidR="00E91E0E" w:rsidRPr="00E91E0E">
              <w:rPr>
                <w:rFonts w:eastAsia="Century Gothic"/>
              </w:rPr>
              <w:t>1900</w:t>
            </w:r>
          </w:p>
          <w:p w:rsidR="00E91E0E" w:rsidRPr="00E91E0E" w:rsidRDefault="00E8714B" w:rsidP="00E91E0E">
            <w:pPr>
              <w:tabs>
                <w:tab w:val="center" w:pos="4252"/>
                <w:tab w:val="right" w:pos="8504"/>
              </w:tabs>
              <w:spacing w:before="180" w:after="120"/>
              <w:ind w:left="0" w:hanging="3"/>
              <w:rPr>
                <w:rFonts w:eastAsia="Century Gothic"/>
              </w:rPr>
            </w:pPr>
            <w:r>
              <w:rPr>
                <w:rFonts w:eastAsia="Century Gothic"/>
              </w:rPr>
              <w:t>Población: La Pl</w:t>
            </w:r>
            <w:r w:rsidR="00E91E0E" w:rsidRPr="00E91E0E">
              <w:rPr>
                <w:rFonts w:eastAsia="Century Gothic"/>
              </w:rPr>
              <w:t>ata</w:t>
            </w:r>
          </w:p>
          <w:p w:rsidR="00E91E0E" w:rsidRPr="00E91E0E" w:rsidRDefault="00E91E0E" w:rsidP="00E91E0E">
            <w:pPr>
              <w:tabs>
                <w:tab w:val="center" w:pos="4252"/>
                <w:tab w:val="right" w:pos="8504"/>
              </w:tabs>
              <w:spacing w:before="180" w:after="120"/>
              <w:ind w:left="0" w:hanging="3"/>
              <w:rPr>
                <w:rFonts w:eastAsia="Century Gothic"/>
              </w:rPr>
            </w:pPr>
            <w:r w:rsidRPr="00E91E0E">
              <w:rPr>
                <w:rFonts w:eastAsia="Century Gothic"/>
              </w:rPr>
              <w:t>Provincia: Buenos Air</w:t>
            </w:r>
            <w:r>
              <w:rPr>
                <w:rFonts w:eastAsia="Century Gothic"/>
              </w:rPr>
              <w:t>e</w:t>
            </w:r>
            <w:r w:rsidRPr="00E91E0E">
              <w:rPr>
                <w:rFonts w:eastAsia="Century Gothic"/>
              </w:rPr>
              <w:t>s</w:t>
            </w:r>
          </w:p>
          <w:p w:rsidR="00E91E0E" w:rsidRPr="00E91E0E" w:rsidRDefault="00E91E0E" w:rsidP="00E91E0E">
            <w:pPr>
              <w:tabs>
                <w:tab w:val="center" w:pos="4252"/>
                <w:tab w:val="right" w:pos="8504"/>
              </w:tabs>
              <w:spacing w:before="180" w:after="120"/>
              <w:ind w:left="0" w:hanging="3"/>
              <w:rPr>
                <w:rFonts w:eastAsia="Century Gothic"/>
              </w:rPr>
            </w:pPr>
            <w:r w:rsidRPr="00E91E0E">
              <w:rPr>
                <w:rFonts w:eastAsia="Century Gothic"/>
              </w:rPr>
              <w:t>País: Argentina</w:t>
            </w:r>
          </w:p>
          <w:p w:rsidR="00F44AA1" w:rsidRDefault="00E91E0E" w:rsidP="00CA0B11">
            <w:pPr>
              <w:tabs>
                <w:tab w:val="center" w:pos="4252"/>
                <w:tab w:val="right" w:pos="8504"/>
              </w:tabs>
              <w:spacing w:before="180" w:after="120"/>
              <w:ind w:left="0" w:hanging="3"/>
              <w:rPr>
                <w:rFonts w:eastAsia="Century Gothic"/>
              </w:rPr>
            </w:pPr>
            <w:r w:rsidRPr="00E91E0E">
              <w:rPr>
                <w:rFonts w:eastAsia="Century Gothic"/>
              </w:rPr>
              <w:t>C</w:t>
            </w:r>
            <w:r w:rsidR="00CA0B11">
              <w:rPr>
                <w:rFonts w:eastAsia="Century Gothic"/>
              </w:rPr>
              <w:t>.</w:t>
            </w:r>
            <w:r w:rsidRPr="00E91E0E">
              <w:rPr>
                <w:rFonts w:eastAsia="Century Gothic"/>
              </w:rPr>
              <w:t xml:space="preserve"> electrónico:  </w:t>
            </w:r>
            <w:hyperlink r:id="rId64" w:history="1">
              <w:r w:rsidR="00CA0B11" w:rsidRPr="001E38EA">
                <w:rPr>
                  <w:rStyle w:val="Hipervnculo"/>
                  <w:rFonts w:eastAsia="Century Gothic"/>
                </w:rPr>
                <w:t>sergioruau@gmail.com</w:t>
              </w:r>
            </w:hyperlink>
            <w:r w:rsidR="00CA0B11">
              <w:rPr>
                <w:rFonts w:eastAsia="Century Gothic"/>
              </w:rPr>
              <w:t xml:space="preserve"> </w:t>
            </w:r>
          </w:p>
          <w:p w:rsidR="00E91E0E" w:rsidRPr="00E91E0E" w:rsidRDefault="00F44AA1" w:rsidP="00CA0B11">
            <w:pPr>
              <w:tabs>
                <w:tab w:val="center" w:pos="4252"/>
                <w:tab w:val="right" w:pos="8504"/>
              </w:tabs>
              <w:spacing w:before="180" w:after="120"/>
              <w:ind w:left="0" w:hanging="3"/>
              <w:rPr>
                <w:rFonts w:eastAsia="Century Gothic"/>
              </w:rPr>
            </w:pPr>
            <w:r w:rsidRPr="00E91E0E">
              <w:rPr>
                <w:rFonts w:eastAsia="Century Gothic"/>
              </w:rPr>
              <w:t>C</w:t>
            </w:r>
            <w:r>
              <w:rPr>
                <w:rFonts w:eastAsia="Century Gothic"/>
              </w:rPr>
              <w:t>.</w:t>
            </w:r>
            <w:r w:rsidRPr="00E91E0E">
              <w:rPr>
                <w:rFonts w:eastAsia="Century Gothic"/>
              </w:rPr>
              <w:t xml:space="preserve"> electrónico:  </w:t>
            </w:r>
            <w:hyperlink r:id="rId65" w:history="1">
              <w:r w:rsidR="00CA0B11" w:rsidRPr="001E38EA">
                <w:rPr>
                  <w:rStyle w:val="Hipervnculo"/>
                  <w:rFonts w:eastAsia="Century Gothic"/>
                </w:rPr>
                <w:t>s_ruau@yahoo.es</w:t>
              </w:r>
            </w:hyperlink>
            <w:r w:rsidR="00CA0B11">
              <w:rPr>
                <w:rFonts w:eastAsia="Century Gothic"/>
              </w:rPr>
              <w:t xml:space="preserve"> </w:t>
            </w:r>
          </w:p>
          <w:p w:rsidR="002D317E" w:rsidRPr="00CA0B11" w:rsidRDefault="00E91E0E" w:rsidP="00CA0B11">
            <w:pPr>
              <w:tabs>
                <w:tab w:val="left" w:pos="2867"/>
                <w:tab w:val="right" w:pos="8504"/>
              </w:tabs>
              <w:spacing w:before="180" w:after="120"/>
              <w:ind w:leftChars="0" w:left="3" w:hanging="3"/>
              <w:rPr>
                <w:rFonts w:eastAsia="Century Gothic"/>
                <w:lang w:val="en-US"/>
              </w:rPr>
            </w:pPr>
            <w:r w:rsidRPr="00E91E0E">
              <w:rPr>
                <w:rFonts w:eastAsia="Century Gothic"/>
                <w:lang w:val="en-US"/>
              </w:rPr>
              <w:t xml:space="preserve">Web: </w:t>
            </w:r>
            <w:hyperlink r:id="rId66" w:history="1">
              <w:r w:rsidRPr="00E91E0E">
                <w:rPr>
                  <w:rStyle w:val="Hipervnculo"/>
                  <w:rFonts w:eastAsia="Century Gothic"/>
                  <w:lang w:val="en-US"/>
                </w:rPr>
                <w:t>www.sergioruau.com.ar</w:t>
              </w:r>
            </w:hyperlink>
          </w:p>
        </w:tc>
      </w:tr>
    </w:tbl>
    <w:p w:rsidR="002D317E" w:rsidRDefault="002D317E" w:rsidP="002D317E">
      <w:pPr>
        <w:ind w:left="0" w:hanging="3"/>
      </w:pPr>
      <w:r>
        <w:t xml:space="preserve"> </w:t>
      </w:r>
    </w:p>
    <w:p w:rsidR="00BB49F2" w:rsidRDefault="00BB49F2" w:rsidP="002D317E">
      <w:pPr>
        <w:ind w:left="0" w:hanging="3"/>
        <w:jc w:val="center"/>
      </w:pPr>
    </w:p>
    <w:p w:rsidR="00BB49F2" w:rsidRDefault="00BB49F2" w:rsidP="002D317E">
      <w:pPr>
        <w:ind w:left="0" w:hanging="3"/>
        <w:jc w:val="center"/>
      </w:pPr>
    </w:p>
    <w:p w:rsidR="00BB49F2" w:rsidRDefault="00BB49F2" w:rsidP="00BB49F2">
      <w:pPr>
        <w:pStyle w:val="NormalWeb"/>
        <w:spacing w:before="0" w:beforeAutospacing="0" w:after="200" w:afterAutospacing="0"/>
        <w:jc w:val="center"/>
        <w:textAlignment w:val="baseline"/>
        <w:rPr>
          <w:rFonts w:ascii="Noto Sans Symbols" w:hAnsi="Noto Sans Symbols"/>
          <w:color w:val="000000"/>
        </w:rPr>
      </w:pPr>
      <w:r>
        <w:rPr>
          <w:rFonts w:ascii="Calibri" w:hAnsi="Calibri" w:cs="Calibri"/>
          <w:noProof/>
          <w:color w:val="1155CC"/>
          <w:sz w:val="22"/>
          <w:szCs w:val="22"/>
          <w:lang w:val="es-ES" w:eastAsia="es-ES"/>
        </w:rPr>
        <w:drawing>
          <wp:inline distT="0" distB="0" distL="0" distR="0" wp14:anchorId="6C332D86" wp14:editId="02666006">
            <wp:extent cx="863600" cy="643255"/>
            <wp:effectExtent l="0" t="0" r="0" b="0"/>
            <wp:docPr id="54" name="Imagen 2" descr="x58ydWBBUeKxLD9H64MVP5B3Lk_P9v2w8hgfdax2Dm_hUuo8G_u3Rdw_sYSGYBVwZSgcZMUsU1gvKcwzo7mZcDEZpvLo3PXjbdNyMUaup_PIUSzMrtOtlEyf9xCJwyOnKHZGHJo9">
              <a:hlinkClick xmlns:a="http://schemas.openxmlformats.org/drawingml/2006/main" r:id="rId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x58ydWBBUeKxLD9H64MVP5B3Lk_P9v2w8hgfdax2Dm_hUuo8G_u3Rdw_sYSGYBVwZSgcZMUsU1gvKcwzo7mZcDEZpvLo3PXjbdNyMUaup_PIUSzMrtOtlEyf9xCJwyOnKHZGHJo9"/>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863600" cy="643255"/>
                    </a:xfrm>
                    <a:prstGeom prst="rect">
                      <a:avLst/>
                    </a:prstGeom>
                    <a:noFill/>
                    <a:ln>
                      <a:noFill/>
                    </a:ln>
                  </pic:spPr>
                </pic:pic>
              </a:graphicData>
            </a:graphic>
          </wp:inline>
        </w:drawing>
      </w:r>
      <w:r>
        <w:t xml:space="preserve"> </w:t>
      </w:r>
      <w:r>
        <w:rPr>
          <w:rFonts w:ascii="Calibri" w:hAnsi="Calibri" w:cs="Calibri"/>
          <w:noProof/>
          <w:color w:val="1155CC"/>
          <w:sz w:val="22"/>
          <w:szCs w:val="22"/>
          <w:lang w:val="es-ES" w:eastAsia="es-ES"/>
        </w:rPr>
        <w:drawing>
          <wp:inline distT="0" distB="0" distL="0" distR="0" wp14:anchorId="2C7E80DA" wp14:editId="0C21E74B">
            <wp:extent cx="1007745" cy="694055"/>
            <wp:effectExtent l="0" t="0" r="0" b="0"/>
            <wp:docPr id="55" name="Imagen 3" descr="YEyvUHc6YBN9AjxsYS17ydPYYWqGeUG63_AbkqlakgUt5toI4R14BwdSSzpBHODyucTvZI6hqARhcPfBaKODKysVxNGTaWYYtEi_JZANPCiVUdhkuR8Hxd4SZp2yQa-h5WdK-obY">
              <a:hlinkClick xmlns:a="http://schemas.openxmlformats.org/drawingml/2006/main" r:id="rId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EyvUHc6YBN9AjxsYS17ydPYYWqGeUG63_AbkqlakgUt5toI4R14BwdSSzpBHODyucTvZI6hqARhcPfBaKODKysVxNGTaWYYtEi_JZANPCiVUdhkuR8Hxd4SZp2yQa-h5WdK-obY"/>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007745" cy="694055"/>
                    </a:xfrm>
                    <a:prstGeom prst="rect">
                      <a:avLst/>
                    </a:prstGeom>
                    <a:noFill/>
                    <a:ln>
                      <a:noFill/>
                    </a:ln>
                  </pic:spPr>
                </pic:pic>
              </a:graphicData>
            </a:graphic>
          </wp:inline>
        </w:drawing>
      </w:r>
      <w:r>
        <w:t xml:space="preserve"> </w:t>
      </w:r>
      <w:r>
        <w:rPr>
          <w:rFonts w:ascii="Calibri" w:hAnsi="Calibri" w:cs="Calibri"/>
          <w:noProof/>
          <w:color w:val="1155CC"/>
          <w:sz w:val="22"/>
          <w:szCs w:val="22"/>
          <w:lang w:val="es-ES" w:eastAsia="es-ES"/>
        </w:rPr>
        <w:drawing>
          <wp:inline distT="0" distB="0" distL="0" distR="0" wp14:anchorId="0BB2E64A" wp14:editId="693967A4">
            <wp:extent cx="1227455" cy="719455"/>
            <wp:effectExtent l="0" t="0" r="0" b="0"/>
            <wp:docPr id="56" name="Imagen 4" descr="e3yaF5s_gMR9m8_JbLIMsnM5YdR9rz8N4TvI4mLEI0xmubKeuNih-bRGw3l2WULG1uieWZkQLZjm3q4EoaVc7eqVW0V3Zxx5eqa2nY0DVjEUZVc3SvkDQJipu31glug4iBvgzk-z">
              <a:hlinkClick xmlns:a="http://schemas.openxmlformats.org/drawingml/2006/main" r:id="rId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3yaF5s_gMR9m8_JbLIMsnM5YdR9rz8N4TvI4mLEI0xmubKeuNih-bRGw3l2WULG1uieWZkQLZjm3q4EoaVc7eqVW0V3Zxx5eqa2nY0DVjEUZVc3SvkDQJipu31glug4iBvgzk-z"/>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227455" cy="719455"/>
                    </a:xfrm>
                    <a:prstGeom prst="rect">
                      <a:avLst/>
                    </a:prstGeom>
                    <a:noFill/>
                    <a:ln>
                      <a:noFill/>
                    </a:ln>
                  </pic:spPr>
                </pic:pic>
              </a:graphicData>
            </a:graphic>
          </wp:inline>
        </w:drawing>
      </w:r>
      <w:r>
        <w:t xml:space="preserve"> </w:t>
      </w:r>
      <w:r>
        <w:rPr>
          <w:rFonts w:ascii="Calibri" w:hAnsi="Calibri" w:cs="Calibri"/>
          <w:noProof/>
          <w:color w:val="1155CC"/>
          <w:sz w:val="22"/>
          <w:szCs w:val="22"/>
          <w:lang w:val="es-ES" w:eastAsia="es-ES"/>
        </w:rPr>
        <w:drawing>
          <wp:inline distT="0" distB="0" distL="0" distR="0" wp14:anchorId="5A49F8B6" wp14:editId="62D73ACD">
            <wp:extent cx="829945" cy="795655"/>
            <wp:effectExtent l="0" t="0" r="0" b="0"/>
            <wp:docPr id="57" name="Imagen 5" descr="pf6Uahg5duzfrSNkJCIGsA0A4Ndz_hQZQZHzRfPWajdO0sH28bCdpLzjfiXoJUeeq7RtNjqkjn0OHnkjdnlrhUtelcAPDpG_RMYdhzE4Y-RQuOWzyOJEco_SoCQ7yia33rIA_wh4">
              <a:hlinkClick xmlns:a="http://schemas.openxmlformats.org/drawingml/2006/main" r:id="rId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f6Uahg5duzfrSNkJCIGsA0A4Ndz_hQZQZHzRfPWajdO0sH28bCdpLzjfiXoJUeeq7RtNjqkjn0OHnkjdnlrhUtelcAPDpG_RMYdhzE4Y-RQuOWzyOJEco_SoCQ7yia33rIA_wh4"/>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829945" cy="795655"/>
                    </a:xfrm>
                    <a:prstGeom prst="rect">
                      <a:avLst/>
                    </a:prstGeom>
                    <a:noFill/>
                    <a:ln>
                      <a:noFill/>
                    </a:ln>
                  </pic:spPr>
                </pic:pic>
              </a:graphicData>
            </a:graphic>
          </wp:inline>
        </w:drawing>
      </w:r>
    </w:p>
    <w:p w:rsidR="00BB49F2" w:rsidRDefault="00BB49F2" w:rsidP="002D317E">
      <w:pPr>
        <w:ind w:left="0" w:hanging="3"/>
        <w:jc w:val="center"/>
      </w:pPr>
      <w:bookmarkStart w:id="0" w:name="_GoBack"/>
      <w:bookmarkEnd w:id="0"/>
    </w:p>
    <w:p w:rsidR="002D317E" w:rsidRDefault="002D317E" w:rsidP="002D317E">
      <w:pPr>
        <w:ind w:left="0" w:hanging="3"/>
        <w:jc w:val="center"/>
        <w:rPr>
          <w:rFonts w:eastAsia="Century Gothic"/>
          <w:color w:val="734970"/>
          <w:sz w:val="36"/>
          <w:szCs w:val="36"/>
        </w:rPr>
      </w:pPr>
      <w:r w:rsidRPr="00BB49F2">
        <w:br w:type="page"/>
      </w:r>
      <w:r>
        <w:rPr>
          <w:rFonts w:eastAsia="Century Gothic"/>
          <w:b/>
          <w:color w:val="734970"/>
          <w:sz w:val="36"/>
          <w:szCs w:val="36"/>
        </w:rPr>
        <w:lastRenderedPageBreak/>
        <w:t>Galería de imágenes</w:t>
      </w:r>
      <w:r w:rsidR="00E5512F">
        <w:rPr>
          <w:rFonts w:eastAsia="Century Gothic"/>
          <w:b/>
          <w:color w:val="734970"/>
          <w:sz w:val="36"/>
          <w:szCs w:val="36"/>
        </w:rPr>
        <w:t>.</w:t>
      </w:r>
    </w:p>
    <w:p w:rsidR="002D317E" w:rsidRDefault="002D317E" w:rsidP="002D317E">
      <w:pPr>
        <w:ind w:left="-2"/>
        <w:jc w:val="center"/>
        <w:rPr>
          <w:rFonts w:eastAsia="Century Gothic"/>
          <w:color w:val="734970"/>
          <w:sz w:val="6"/>
          <w:szCs w:val="6"/>
        </w:rPr>
      </w:pPr>
    </w:p>
    <w:tbl>
      <w:tblPr>
        <w:tblStyle w:val="32"/>
        <w:tblW w:w="8644" w:type="dxa"/>
        <w:tblInd w:w="37" w:type="dxa"/>
        <w:tblBorders>
          <w:top w:val="single" w:sz="24" w:space="0" w:color="9AC26B"/>
          <w:left w:val="nil"/>
          <w:bottom w:val="single" w:sz="24" w:space="0" w:color="9AC26B"/>
          <w:right w:val="nil"/>
          <w:insideH w:val="single" w:sz="24" w:space="0" w:color="9AC26B"/>
          <w:insideV w:val="single" w:sz="24" w:space="0" w:color="9AC26B"/>
        </w:tblBorders>
        <w:tblLayout w:type="fixed"/>
        <w:tblLook w:val="0000" w:firstRow="0" w:lastRow="0" w:firstColumn="0" w:lastColumn="0" w:noHBand="0" w:noVBand="0"/>
      </w:tblPr>
      <w:tblGrid>
        <w:gridCol w:w="8644"/>
      </w:tblGrid>
      <w:tr w:rsidR="002D317E" w:rsidTr="00011B15">
        <w:tc>
          <w:tcPr>
            <w:tcW w:w="8644" w:type="dxa"/>
            <w:tcBorders>
              <w:left w:val="single" w:sz="24" w:space="0" w:color="9AC26B"/>
              <w:bottom w:val="nil"/>
              <w:right w:val="single" w:sz="24" w:space="0" w:color="9AC26B"/>
            </w:tcBorders>
          </w:tcPr>
          <w:p w:rsidR="002D317E" w:rsidRDefault="002D317E" w:rsidP="00011B15">
            <w:pPr>
              <w:ind w:left="-2"/>
              <w:jc w:val="center"/>
              <w:rPr>
                <w:rFonts w:ascii="Times New Roman" w:eastAsia="Times New Roman" w:hAnsi="Times New Roman" w:cs="Times New Roman"/>
                <w:sz w:val="6"/>
                <w:szCs w:val="6"/>
              </w:rPr>
            </w:pPr>
          </w:p>
          <w:p w:rsidR="00E5512F" w:rsidRDefault="00E5512F" w:rsidP="00011B15">
            <w:pPr>
              <w:ind w:left="0" w:hanging="3"/>
              <w:jc w:val="center"/>
              <w:rPr>
                <w:rFonts w:ascii="Times New Roman" w:eastAsia="Times New Roman" w:hAnsi="Times New Roman" w:cs="Times New Roman"/>
                <w:sz w:val="6"/>
                <w:szCs w:val="6"/>
              </w:rPr>
            </w:pPr>
            <w:r>
              <w:rPr>
                <w:rFonts w:ascii="Times New Roman" w:eastAsia="Times New Roman" w:hAnsi="Times New Roman" w:cs="Times New Roman"/>
                <w:noProof/>
                <w:lang w:eastAsia="es-ES"/>
              </w:rPr>
              <w:drawing>
                <wp:inline distT="0" distB="0" distL="0" distR="0" wp14:anchorId="02CA6387" wp14:editId="2958F03C">
                  <wp:extent cx="4178300" cy="5026249"/>
                  <wp:effectExtent l="0" t="0" r="0" b="3175"/>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enguantador_naranja_680x818.jpg.png"/>
                          <pic:cNvPicPr/>
                        </pic:nvPicPr>
                        <pic:blipFill>
                          <a:blip r:embed="rId9">
                            <a:extLst>
                              <a:ext uri="{28A0092B-C50C-407E-A947-70E740481C1C}">
                                <a14:useLocalDpi xmlns:a14="http://schemas.microsoft.com/office/drawing/2010/main" val="0"/>
                              </a:ext>
                            </a:extLst>
                          </a:blip>
                          <a:stretch>
                            <a:fillRect/>
                          </a:stretch>
                        </pic:blipFill>
                        <pic:spPr>
                          <a:xfrm>
                            <a:off x="0" y="0"/>
                            <a:ext cx="4183753" cy="5032808"/>
                          </a:xfrm>
                          <a:prstGeom prst="rect">
                            <a:avLst/>
                          </a:prstGeom>
                        </pic:spPr>
                      </pic:pic>
                    </a:graphicData>
                  </a:graphic>
                </wp:inline>
              </w:drawing>
            </w:r>
          </w:p>
        </w:tc>
      </w:tr>
      <w:tr w:rsidR="002D317E" w:rsidTr="00011B15">
        <w:tc>
          <w:tcPr>
            <w:tcW w:w="8644" w:type="dxa"/>
            <w:tcBorders>
              <w:top w:val="nil"/>
              <w:bottom w:val="nil"/>
            </w:tcBorders>
          </w:tcPr>
          <w:p w:rsidR="002D317E" w:rsidRPr="00E5512F" w:rsidRDefault="002D317E" w:rsidP="006C2DCD">
            <w:pPr>
              <w:ind w:left="-3" w:firstLine="0"/>
              <w:jc w:val="center"/>
              <w:rPr>
                <w:rFonts w:ascii="Times New Roman" w:eastAsia="Times New Roman" w:hAnsi="Times New Roman" w:cs="Times New Roman"/>
                <w:sz w:val="2"/>
              </w:rPr>
            </w:pPr>
          </w:p>
        </w:tc>
      </w:tr>
      <w:tr w:rsidR="002D317E" w:rsidTr="00011B15">
        <w:tc>
          <w:tcPr>
            <w:tcW w:w="8644" w:type="dxa"/>
            <w:tcBorders>
              <w:top w:val="nil"/>
              <w:left w:val="single" w:sz="24" w:space="0" w:color="9AC26B"/>
              <w:right w:val="single" w:sz="24" w:space="0" w:color="9AC26B"/>
            </w:tcBorders>
          </w:tcPr>
          <w:p w:rsidR="002D317E" w:rsidRPr="00E5512F" w:rsidRDefault="002473DB" w:rsidP="00E5512F">
            <w:pPr>
              <w:tabs>
                <w:tab w:val="center" w:pos="4252"/>
                <w:tab w:val="right" w:pos="8504"/>
              </w:tabs>
              <w:spacing w:before="180" w:after="120"/>
              <w:ind w:hanging="2"/>
              <w:rPr>
                <w:rFonts w:eastAsia="Century Gothic"/>
                <w:color w:val="auto"/>
                <w:sz w:val="22"/>
                <w:szCs w:val="22"/>
              </w:rPr>
            </w:pPr>
            <w:r>
              <w:rPr>
                <w:rFonts w:eastAsia="Century Gothic"/>
                <w:color w:val="auto"/>
                <w:sz w:val="22"/>
                <w:szCs w:val="22"/>
              </w:rPr>
              <w:t>En la imagen se ve e</w:t>
            </w:r>
            <w:r w:rsidR="006C2DCD" w:rsidRPr="008A7E20">
              <w:rPr>
                <w:rFonts w:eastAsia="Century Gothic"/>
                <w:color w:val="auto"/>
                <w:sz w:val="22"/>
                <w:szCs w:val="22"/>
              </w:rPr>
              <w:t>l “Enguantador”</w:t>
            </w:r>
            <w:r>
              <w:rPr>
                <w:rFonts w:eastAsia="Century Gothic"/>
                <w:color w:val="auto"/>
                <w:sz w:val="22"/>
                <w:szCs w:val="22"/>
              </w:rPr>
              <w:t>, que</w:t>
            </w:r>
            <w:r w:rsidR="006C2DCD" w:rsidRPr="008A7E20">
              <w:rPr>
                <w:rFonts w:eastAsia="Century Gothic"/>
                <w:color w:val="auto"/>
                <w:sz w:val="22"/>
                <w:szCs w:val="22"/>
              </w:rPr>
              <w:t xml:space="preserve"> es una ayuda técnica que permite a personas con una sola mano o con imposibilidad de movimientos </w:t>
            </w:r>
            <w:r w:rsidR="006C2DCD">
              <w:rPr>
                <w:rFonts w:eastAsia="Century Gothic"/>
                <w:color w:val="auto"/>
                <w:sz w:val="22"/>
                <w:szCs w:val="22"/>
              </w:rPr>
              <w:t>voluntarios y</w:t>
            </w:r>
            <w:r w:rsidR="006C2DCD" w:rsidRPr="008A7E20">
              <w:rPr>
                <w:rFonts w:eastAsia="Century Gothic"/>
                <w:color w:val="auto"/>
                <w:sz w:val="22"/>
                <w:szCs w:val="22"/>
              </w:rPr>
              <w:t xml:space="preserve"> controlados en una de las manos, colocarse </w:t>
            </w:r>
            <w:r w:rsidR="006C2DCD">
              <w:rPr>
                <w:rFonts w:eastAsia="Century Gothic"/>
                <w:color w:val="auto"/>
                <w:sz w:val="22"/>
                <w:szCs w:val="22"/>
              </w:rPr>
              <w:t xml:space="preserve">y quitarse </w:t>
            </w:r>
            <w:r w:rsidR="006C2DCD" w:rsidRPr="008A7E20">
              <w:rPr>
                <w:rFonts w:eastAsia="Century Gothic"/>
                <w:color w:val="auto"/>
                <w:sz w:val="22"/>
                <w:szCs w:val="22"/>
              </w:rPr>
              <w:t>un guante.</w:t>
            </w:r>
          </w:p>
        </w:tc>
      </w:tr>
    </w:tbl>
    <w:p w:rsidR="002D317E" w:rsidRDefault="002D317E" w:rsidP="002D317E">
      <w:pPr>
        <w:ind w:left="0" w:hanging="3"/>
      </w:pPr>
    </w:p>
    <w:p w:rsidR="002D317E" w:rsidRDefault="002D317E" w:rsidP="002D317E">
      <w:pPr>
        <w:ind w:left="0" w:hanging="3"/>
      </w:pPr>
    </w:p>
    <w:tbl>
      <w:tblPr>
        <w:tblStyle w:val="31"/>
        <w:tblW w:w="8644" w:type="dxa"/>
        <w:tblInd w:w="37" w:type="dxa"/>
        <w:tblBorders>
          <w:top w:val="single" w:sz="24" w:space="0" w:color="9AC26B"/>
          <w:left w:val="nil"/>
          <w:bottom w:val="single" w:sz="24" w:space="0" w:color="9AC26B"/>
          <w:right w:val="nil"/>
          <w:insideH w:val="single" w:sz="24" w:space="0" w:color="9AC26B"/>
          <w:insideV w:val="single" w:sz="24" w:space="0" w:color="9AC26B"/>
        </w:tblBorders>
        <w:tblLayout w:type="fixed"/>
        <w:tblLook w:val="0000" w:firstRow="0" w:lastRow="0" w:firstColumn="0" w:lastColumn="0" w:noHBand="0" w:noVBand="0"/>
      </w:tblPr>
      <w:tblGrid>
        <w:gridCol w:w="8644"/>
      </w:tblGrid>
      <w:tr w:rsidR="002D317E" w:rsidTr="00011B15">
        <w:tc>
          <w:tcPr>
            <w:tcW w:w="8644" w:type="dxa"/>
            <w:tcBorders>
              <w:left w:val="single" w:sz="24" w:space="0" w:color="9AC26B"/>
              <w:bottom w:val="nil"/>
              <w:right w:val="single" w:sz="24" w:space="0" w:color="9AC26B"/>
            </w:tcBorders>
          </w:tcPr>
          <w:p w:rsidR="002D317E" w:rsidRDefault="002D317E" w:rsidP="00011B15">
            <w:pPr>
              <w:ind w:left="-2"/>
              <w:jc w:val="center"/>
              <w:rPr>
                <w:rFonts w:ascii="Times New Roman" w:eastAsia="Times New Roman" w:hAnsi="Times New Roman" w:cs="Times New Roman"/>
                <w:sz w:val="6"/>
                <w:szCs w:val="6"/>
              </w:rPr>
            </w:pPr>
          </w:p>
          <w:p w:rsidR="00E5512F" w:rsidRDefault="00E5512F" w:rsidP="00011B15">
            <w:pPr>
              <w:ind w:left="0" w:hanging="3"/>
              <w:jc w:val="center"/>
              <w:rPr>
                <w:rFonts w:ascii="Times New Roman" w:eastAsia="Times New Roman" w:hAnsi="Times New Roman" w:cs="Times New Roman"/>
                <w:sz w:val="6"/>
                <w:szCs w:val="6"/>
              </w:rPr>
            </w:pPr>
            <w:r>
              <w:rPr>
                <w:rFonts w:ascii="Times New Roman" w:eastAsia="Times New Roman" w:hAnsi="Times New Roman" w:cs="Times New Roman"/>
                <w:noProof/>
                <w:lang w:eastAsia="es-ES"/>
              </w:rPr>
              <w:drawing>
                <wp:inline distT="0" distB="0" distL="0" distR="0" wp14:anchorId="5BEBE47D" wp14:editId="03A97D7C">
                  <wp:extent cx="4392000" cy="5740669"/>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enguantador_guante.p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4392000" cy="5740669"/>
                          </a:xfrm>
                          <a:prstGeom prst="rect">
                            <a:avLst/>
                          </a:prstGeom>
                        </pic:spPr>
                      </pic:pic>
                    </a:graphicData>
                  </a:graphic>
                </wp:inline>
              </w:drawing>
            </w:r>
          </w:p>
        </w:tc>
      </w:tr>
      <w:tr w:rsidR="002D317E" w:rsidTr="00011B15">
        <w:tc>
          <w:tcPr>
            <w:tcW w:w="8644" w:type="dxa"/>
            <w:tcBorders>
              <w:top w:val="nil"/>
              <w:bottom w:val="nil"/>
            </w:tcBorders>
          </w:tcPr>
          <w:p w:rsidR="002D317E" w:rsidRPr="00E5512F" w:rsidRDefault="002D317E" w:rsidP="00011B15">
            <w:pPr>
              <w:ind w:left="-3" w:firstLine="0"/>
              <w:jc w:val="center"/>
              <w:rPr>
                <w:rFonts w:ascii="Times New Roman" w:eastAsia="Times New Roman" w:hAnsi="Times New Roman" w:cs="Times New Roman"/>
                <w:sz w:val="2"/>
              </w:rPr>
            </w:pPr>
          </w:p>
        </w:tc>
      </w:tr>
      <w:tr w:rsidR="002D317E" w:rsidTr="00011B15">
        <w:tc>
          <w:tcPr>
            <w:tcW w:w="8644" w:type="dxa"/>
            <w:tcBorders>
              <w:top w:val="nil"/>
              <w:left w:val="single" w:sz="24" w:space="0" w:color="9AC26B"/>
              <w:right w:val="single" w:sz="24" w:space="0" w:color="9AC26B"/>
            </w:tcBorders>
          </w:tcPr>
          <w:p w:rsidR="002D317E" w:rsidRDefault="008478B1" w:rsidP="008478B1">
            <w:pPr>
              <w:spacing w:after="40"/>
              <w:ind w:hanging="2"/>
              <w:jc w:val="center"/>
              <w:rPr>
                <w:rFonts w:ascii="Arial" w:eastAsia="Arial" w:hAnsi="Arial" w:cs="Arial"/>
              </w:rPr>
            </w:pPr>
            <w:r>
              <w:rPr>
                <w:rFonts w:eastAsia="Century Gothic"/>
                <w:color w:val="auto"/>
                <w:sz w:val="22"/>
                <w:szCs w:val="22"/>
              </w:rPr>
              <w:t>En la imagen se ve e</w:t>
            </w:r>
            <w:r w:rsidRPr="008A7E20">
              <w:rPr>
                <w:rFonts w:eastAsia="Century Gothic"/>
                <w:color w:val="auto"/>
                <w:sz w:val="22"/>
                <w:szCs w:val="22"/>
              </w:rPr>
              <w:t>l “Enguantador”</w:t>
            </w:r>
            <w:r>
              <w:rPr>
                <w:rFonts w:eastAsia="Century Gothic"/>
                <w:color w:val="auto"/>
                <w:sz w:val="22"/>
                <w:szCs w:val="22"/>
              </w:rPr>
              <w:t>, con un guante listo para ser usado</w:t>
            </w:r>
            <w:r w:rsidR="00E5512F">
              <w:rPr>
                <w:rFonts w:eastAsia="Century Gothic"/>
                <w:color w:val="auto"/>
                <w:sz w:val="22"/>
                <w:szCs w:val="22"/>
              </w:rPr>
              <w:t>.</w:t>
            </w:r>
          </w:p>
        </w:tc>
      </w:tr>
    </w:tbl>
    <w:p w:rsidR="002D317E" w:rsidRDefault="002D317E" w:rsidP="002D317E">
      <w:pPr>
        <w:ind w:left="0" w:hanging="3"/>
      </w:pPr>
    </w:p>
    <w:sectPr w:rsidR="002D317E">
      <w:headerReference w:type="even" r:id="rId76"/>
      <w:headerReference w:type="default" r:id="rId77"/>
      <w:footerReference w:type="even" r:id="rId78"/>
      <w:footerReference w:type="default" r:id="rId79"/>
      <w:headerReference w:type="first" r:id="rId80"/>
      <w:footerReference w:type="first" r:id="rId81"/>
      <w:pgSz w:w="11906" w:h="16838"/>
      <w:pgMar w:top="2836" w:right="1701" w:bottom="1985" w:left="1701" w:header="708" w:footer="708"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63C5D" w:rsidRDefault="00F63C5D">
      <w:pPr>
        <w:spacing w:after="0" w:line="240" w:lineRule="auto"/>
        <w:ind w:left="0" w:hanging="3"/>
      </w:pPr>
      <w:r>
        <w:separator/>
      </w:r>
    </w:p>
  </w:endnote>
  <w:endnote w:type="continuationSeparator" w:id="0">
    <w:p w:rsidR="00F63C5D" w:rsidRDefault="00F63C5D">
      <w:pPr>
        <w:spacing w:after="0" w:line="240" w:lineRule="auto"/>
        <w:ind w:left="0" w:hanging="3"/>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Helvetica Neue">
    <w:altName w:val="Times New Roman"/>
    <w:panose1 w:val="00000000000000000000"/>
    <w:charset w:val="00"/>
    <w:family w:val="roman"/>
    <w:notTrueType/>
    <w:pitch w:val="default"/>
  </w:font>
  <w:font w:name="inherit">
    <w:altName w:val="Times New Roman"/>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Noto Sans Symbols">
    <w:altName w:val="Times New Roman"/>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11B15" w:rsidRDefault="00011B15">
    <w:pPr>
      <w:pStyle w:val="Piedepgina"/>
      <w:ind w:left="0" w:hanging="3"/>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11B15" w:rsidRDefault="00011B15">
    <w:pPr>
      <w:pBdr>
        <w:top w:val="nil"/>
        <w:left w:val="nil"/>
        <w:bottom w:val="nil"/>
        <w:right w:val="nil"/>
        <w:between w:val="nil"/>
      </w:pBdr>
      <w:tabs>
        <w:tab w:val="center" w:pos="4252"/>
        <w:tab w:val="right" w:pos="8504"/>
      </w:tabs>
      <w:spacing w:after="0" w:line="240" w:lineRule="auto"/>
      <w:ind w:left="0" w:hanging="3"/>
      <w:jc w:val="center"/>
      <w:rPr>
        <w:color w:val="000000"/>
      </w:rPr>
    </w:pPr>
    <w:r>
      <w:rPr>
        <w:noProof/>
        <w:lang w:eastAsia="es-ES"/>
      </w:rPr>
      <w:drawing>
        <wp:anchor distT="0" distB="0" distL="114300" distR="114300" simplePos="0" relativeHeight="251660288" behindDoc="0" locked="0" layoutInCell="1" hidden="0" allowOverlap="1" wp14:anchorId="27C24C12" wp14:editId="63ED0CF4">
          <wp:simplePos x="0" y="0"/>
          <wp:positionH relativeFrom="column">
            <wp:posOffset>2802712</wp:posOffset>
          </wp:positionH>
          <wp:positionV relativeFrom="paragraph">
            <wp:posOffset>-348478</wp:posOffset>
          </wp:positionV>
          <wp:extent cx="3886200" cy="1003935"/>
          <wp:effectExtent l="0" t="0" r="0" b="0"/>
          <wp:wrapNone/>
          <wp:docPr id="1026"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a:stretch>
                    <a:fillRect/>
                  </a:stretch>
                </pic:blipFill>
                <pic:spPr>
                  <a:xfrm>
                    <a:off x="0" y="0"/>
                    <a:ext cx="3886200" cy="1003935"/>
                  </a:xfrm>
                  <a:prstGeom prst="rect">
                    <a:avLst/>
                  </a:prstGeom>
                  <a:ln/>
                </pic:spPr>
              </pic:pic>
            </a:graphicData>
          </a:graphic>
        </wp:anchor>
      </w:drawing>
    </w:r>
    <w:r>
      <w:rPr>
        <w:color w:val="000000"/>
      </w:rPr>
      <w:t xml:space="preserve">Página </w:t>
    </w:r>
    <w:r>
      <w:rPr>
        <w:color w:val="000000"/>
      </w:rPr>
      <w:fldChar w:fldCharType="begin"/>
    </w:r>
    <w:r>
      <w:rPr>
        <w:color w:val="000000"/>
      </w:rPr>
      <w:instrText>PAGE</w:instrText>
    </w:r>
    <w:r>
      <w:rPr>
        <w:color w:val="000000"/>
      </w:rPr>
      <w:fldChar w:fldCharType="separate"/>
    </w:r>
    <w:r w:rsidR="00BB49F2">
      <w:rPr>
        <w:noProof/>
        <w:color w:val="000000"/>
      </w:rPr>
      <w:t>21</w:t>
    </w:r>
    <w:r>
      <w:rPr>
        <w:color w:val="000000"/>
      </w:rPr>
      <w:fldChar w:fldCharType="end"/>
    </w:r>
    <w:r>
      <w:rPr>
        <w:color w:val="000000"/>
      </w:rPr>
      <w:t xml:space="preserve"> de </w:t>
    </w:r>
    <w:r>
      <w:rPr>
        <w:color w:val="000000"/>
      </w:rPr>
      <w:fldChar w:fldCharType="begin"/>
    </w:r>
    <w:r>
      <w:rPr>
        <w:color w:val="000000"/>
      </w:rPr>
      <w:instrText>NUMPAGES</w:instrText>
    </w:r>
    <w:r>
      <w:rPr>
        <w:color w:val="000000"/>
      </w:rPr>
      <w:fldChar w:fldCharType="separate"/>
    </w:r>
    <w:r w:rsidR="00BB49F2">
      <w:rPr>
        <w:noProof/>
        <w:color w:val="000000"/>
      </w:rPr>
      <w:t>31</w:t>
    </w:r>
    <w:r>
      <w:rPr>
        <w:color w:val="000000"/>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11B15" w:rsidRDefault="00011B15">
    <w:pPr>
      <w:pStyle w:val="Piedepgina"/>
      <w:ind w:left="0" w:hanging="3"/>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63C5D" w:rsidRDefault="00F63C5D">
      <w:pPr>
        <w:spacing w:after="0" w:line="240" w:lineRule="auto"/>
        <w:ind w:left="0" w:hanging="3"/>
      </w:pPr>
      <w:r>
        <w:separator/>
      </w:r>
    </w:p>
  </w:footnote>
  <w:footnote w:type="continuationSeparator" w:id="0">
    <w:p w:rsidR="00F63C5D" w:rsidRDefault="00F63C5D">
      <w:pPr>
        <w:spacing w:after="0" w:line="240" w:lineRule="auto"/>
        <w:ind w:left="0" w:hanging="3"/>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11B15" w:rsidRDefault="00011B15">
    <w:pPr>
      <w:pStyle w:val="Encabezado"/>
      <w:ind w:left="0" w:hanging="3"/>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11B15" w:rsidRDefault="00011B15">
    <w:pPr>
      <w:pBdr>
        <w:top w:val="nil"/>
        <w:left w:val="nil"/>
        <w:bottom w:val="nil"/>
        <w:right w:val="nil"/>
        <w:between w:val="nil"/>
      </w:pBdr>
      <w:tabs>
        <w:tab w:val="center" w:pos="4252"/>
        <w:tab w:val="right" w:pos="8504"/>
      </w:tabs>
      <w:spacing w:after="0" w:line="240" w:lineRule="auto"/>
      <w:ind w:left="0" w:hanging="3"/>
      <w:rPr>
        <w:color w:val="000000"/>
      </w:rPr>
    </w:pPr>
    <w:r>
      <w:rPr>
        <w:color w:val="000000"/>
      </w:rPr>
      <w:t xml:space="preserve">Página </w:t>
    </w:r>
    <w:r>
      <w:rPr>
        <w:color w:val="000000"/>
      </w:rPr>
      <w:fldChar w:fldCharType="begin"/>
    </w:r>
    <w:r>
      <w:rPr>
        <w:color w:val="000000"/>
      </w:rPr>
      <w:instrText>PAGE</w:instrText>
    </w:r>
    <w:r>
      <w:rPr>
        <w:color w:val="000000"/>
      </w:rPr>
      <w:fldChar w:fldCharType="separate"/>
    </w:r>
    <w:r w:rsidR="00BB49F2">
      <w:rPr>
        <w:noProof/>
        <w:color w:val="000000"/>
      </w:rPr>
      <w:t>21</w:t>
    </w:r>
    <w:r>
      <w:rPr>
        <w:color w:val="000000"/>
      </w:rPr>
      <w:fldChar w:fldCharType="end"/>
    </w:r>
    <w:r>
      <w:rPr>
        <w:color w:val="000000"/>
      </w:rPr>
      <w:t xml:space="preserve"> de </w:t>
    </w:r>
    <w:r>
      <w:rPr>
        <w:color w:val="000000"/>
      </w:rPr>
      <w:fldChar w:fldCharType="begin"/>
    </w:r>
    <w:r>
      <w:rPr>
        <w:color w:val="000000"/>
      </w:rPr>
      <w:instrText>NUMPAGES</w:instrText>
    </w:r>
    <w:r>
      <w:rPr>
        <w:color w:val="000000"/>
      </w:rPr>
      <w:fldChar w:fldCharType="separate"/>
    </w:r>
    <w:r w:rsidR="00BB49F2">
      <w:rPr>
        <w:noProof/>
        <w:color w:val="000000"/>
      </w:rPr>
      <w:t>31</w:t>
    </w:r>
    <w:r>
      <w:rPr>
        <w:color w:val="000000"/>
      </w:rPr>
      <w:fldChar w:fldCharType="end"/>
    </w:r>
    <w:r>
      <w:rPr>
        <w:noProof/>
        <w:lang w:eastAsia="es-ES"/>
      </w:rPr>
      <w:drawing>
        <wp:anchor distT="0" distB="0" distL="114300" distR="114300" simplePos="0" relativeHeight="251658240" behindDoc="0" locked="0" layoutInCell="1" hidden="0" allowOverlap="1">
          <wp:simplePos x="0" y="0"/>
          <wp:positionH relativeFrom="column">
            <wp:posOffset>4773930</wp:posOffset>
          </wp:positionH>
          <wp:positionV relativeFrom="paragraph">
            <wp:posOffset>-194944</wp:posOffset>
          </wp:positionV>
          <wp:extent cx="1423670" cy="982980"/>
          <wp:effectExtent l="0" t="0" r="0" b="0"/>
          <wp:wrapSquare wrapText="bothSides" distT="0" distB="0" distL="114300" distR="114300"/>
          <wp:docPr id="1028"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1"/>
                  <a:srcRect/>
                  <a:stretch>
                    <a:fillRect/>
                  </a:stretch>
                </pic:blipFill>
                <pic:spPr>
                  <a:xfrm>
                    <a:off x="0" y="0"/>
                    <a:ext cx="1423670" cy="982980"/>
                  </a:xfrm>
                  <a:prstGeom prst="rect">
                    <a:avLst/>
                  </a:prstGeom>
                  <a:ln/>
                </pic:spPr>
              </pic:pic>
            </a:graphicData>
          </a:graphic>
        </wp:anchor>
      </w:drawing>
    </w:r>
    <w:r>
      <w:rPr>
        <w:noProof/>
        <w:lang w:eastAsia="es-ES"/>
      </w:rPr>
      <w:drawing>
        <wp:anchor distT="0" distB="0" distL="114300" distR="114300" simplePos="0" relativeHeight="251659264" behindDoc="0" locked="0" layoutInCell="1" hidden="0" allowOverlap="1">
          <wp:simplePos x="0" y="0"/>
          <wp:positionH relativeFrom="column">
            <wp:posOffset>-1142999</wp:posOffset>
          </wp:positionH>
          <wp:positionV relativeFrom="paragraph">
            <wp:posOffset>-477518</wp:posOffset>
          </wp:positionV>
          <wp:extent cx="2743200" cy="1378585"/>
          <wp:effectExtent l="0" t="0" r="0" b="0"/>
          <wp:wrapNone/>
          <wp:docPr id="102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
                  <a:srcRect/>
                  <a:stretch>
                    <a:fillRect/>
                  </a:stretch>
                </pic:blipFill>
                <pic:spPr>
                  <a:xfrm>
                    <a:off x="0" y="0"/>
                    <a:ext cx="2743200" cy="1378585"/>
                  </a:xfrm>
                  <a:prstGeom prst="rect">
                    <a:avLst/>
                  </a:prstGeom>
                  <a:ln/>
                </pic:spPr>
              </pic:pic>
            </a:graphicData>
          </a:graphic>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11B15" w:rsidRDefault="00011B15">
    <w:pPr>
      <w:pStyle w:val="Encabezado"/>
      <w:ind w:left="0" w:hanging="3"/>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E9236A"/>
    <w:multiLevelType w:val="hybridMultilevel"/>
    <w:tmpl w:val="6F048F6C"/>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5E140CB"/>
    <w:multiLevelType w:val="hybridMultilevel"/>
    <w:tmpl w:val="D314318C"/>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6AC28DD"/>
    <w:multiLevelType w:val="hybridMultilevel"/>
    <w:tmpl w:val="E2043F0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15:restartNumberingAfterBreak="0">
    <w:nsid w:val="0C06708E"/>
    <w:multiLevelType w:val="hybridMultilevel"/>
    <w:tmpl w:val="B2B2CAB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15:restartNumberingAfterBreak="0">
    <w:nsid w:val="43C04DAA"/>
    <w:multiLevelType w:val="hybridMultilevel"/>
    <w:tmpl w:val="72F6BD60"/>
    <w:lvl w:ilvl="0" w:tplc="0409000B">
      <w:start w:val="1"/>
      <w:numFmt w:val="bullet"/>
      <w:lvlText w:val=""/>
      <w:lvlJc w:val="left"/>
      <w:pPr>
        <w:ind w:left="720" w:hanging="360"/>
      </w:pPr>
      <w:rPr>
        <w:rFonts w:ascii="Wingdings" w:hAnsi="Wingdings"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4E7179E9"/>
    <w:multiLevelType w:val="hybridMultilevel"/>
    <w:tmpl w:val="B3AE9A24"/>
    <w:lvl w:ilvl="0" w:tplc="64FC8A14">
      <w:start w:val="1"/>
      <w:numFmt w:val="decimal"/>
      <w:lvlText w:val="%1-"/>
      <w:lvlJc w:val="left"/>
      <w:pPr>
        <w:ind w:left="357" w:hanging="360"/>
      </w:pPr>
      <w:rPr>
        <w:rFonts w:hint="default"/>
      </w:rPr>
    </w:lvl>
    <w:lvl w:ilvl="1" w:tplc="04090019" w:tentative="1">
      <w:start w:val="1"/>
      <w:numFmt w:val="lowerLetter"/>
      <w:lvlText w:val="%2."/>
      <w:lvlJc w:val="left"/>
      <w:pPr>
        <w:ind w:left="1077" w:hanging="360"/>
      </w:pPr>
    </w:lvl>
    <w:lvl w:ilvl="2" w:tplc="0409001B" w:tentative="1">
      <w:start w:val="1"/>
      <w:numFmt w:val="lowerRoman"/>
      <w:lvlText w:val="%3."/>
      <w:lvlJc w:val="right"/>
      <w:pPr>
        <w:ind w:left="1797" w:hanging="180"/>
      </w:pPr>
    </w:lvl>
    <w:lvl w:ilvl="3" w:tplc="0409000F" w:tentative="1">
      <w:start w:val="1"/>
      <w:numFmt w:val="decimal"/>
      <w:lvlText w:val="%4."/>
      <w:lvlJc w:val="left"/>
      <w:pPr>
        <w:ind w:left="2517" w:hanging="360"/>
      </w:pPr>
    </w:lvl>
    <w:lvl w:ilvl="4" w:tplc="04090019" w:tentative="1">
      <w:start w:val="1"/>
      <w:numFmt w:val="lowerLetter"/>
      <w:lvlText w:val="%5."/>
      <w:lvlJc w:val="left"/>
      <w:pPr>
        <w:ind w:left="3237" w:hanging="360"/>
      </w:pPr>
    </w:lvl>
    <w:lvl w:ilvl="5" w:tplc="0409001B" w:tentative="1">
      <w:start w:val="1"/>
      <w:numFmt w:val="lowerRoman"/>
      <w:lvlText w:val="%6."/>
      <w:lvlJc w:val="right"/>
      <w:pPr>
        <w:ind w:left="3957" w:hanging="180"/>
      </w:pPr>
    </w:lvl>
    <w:lvl w:ilvl="6" w:tplc="0409000F" w:tentative="1">
      <w:start w:val="1"/>
      <w:numFmt w:val="decimal"/>
      <w:lvlText w:val="%7."/>
      <w:lvlJc w:val="left"/>
      <w:pPr>
        <w:ind w:left="4677" w:hanging="360"/>
      </w:pPr>
    </w:lvl>
    <w:lvl w:ilvl="7" w:tplc="04090019" w:tentative="1">
      <w:start w:val="1"/>
      <w:numFmt w:val="lowerLetter"/>
      <w:lvlText w:val="%8."/>
      <w:lvlJc w:val="left"/>
      <w:pPr>
        <w:ind w:left="5397" w:hanging="360"/>
      </w:pPr>
    </w:lvl>
    <w:lvl w:ilvl="8" w:tplc="0409001B" w:tentative="1">
      <w:start w:val="1"/>
      <w:numFmt w:val="lowerRoman"/>
      <w:lvlText w:val="%9."/>
      <w:lvlJc w:val="right"/>
      <w:pPr>
        <w:ind w:left="6117" w:hanging="180"/>
      </w:pPr>
    </w:lvl>
  </w:abstractNum>
  <w:abstractNum w:abstractNumId="6" w15:restartNumberingAfterBreak="0">
    <w:nsid w:val="4E861E82"/>
    <w:multiLevelType w:val="hybridMultilevel"/>
    <w:tmpl w:val="4F9C69B4"/>
    <w:lvl w:ilvl="0" w:tplc="0409000F">
      <w:start w:val="1"/>
      <w:numFmt w:val="decimal"/>
      <w:lvlText w:val="%1."/>
      <w:lvlJc w:val="left"/>
      <w:pPr>
        <w:ind w:left="1591" w:hanging="360"/>
      </w:pPr>
    </w:lvl>
    <w:lvl w:ilvl="1" w:tplc="04090019" w:tentative="1">
      <w:start w:val="1"/>
      <w:numFmt w:val="lowerLetter"/>
      <w:lvlText w:val="%2."/>
      <w:lvlJc w:val="left"/>
      <w:pPr>
        <w:ind w:left="2311" w:hanging="360"/>
      </w:pPr>
    </w:lvl>
    <w:lvl w:ilvl="2" w:tplc="0409001B" w:tentative="1">
      <w:start w:val="1"/>
      <w:numFmt w:val="lowerRoman"/>
      <w:lvlText w:val="%3."/>
      <w:lvlJc w:val="right"/>
      <w:pPr>
        <w:ind w:left="3031" w:hanging="180"/>
      </w:pPr>
    </w:lvl>
    <w:lvl w:ilvl="3" w:tplc="0409000F" w:tentative="1">
      <w:start w:val="1"/>
      <w:numFmt w:val="decimal"/>
      <w:lvlText w:val="%4."/>
      <w:lvlJc w:val="left"/>
      <w:pPr>
        <w:ind w:left="3751" w:hanging="360"/>
      </w:pPr>
    </w:lvl>
    <w:lvl w:ilvl="4" w:tplc="04090019" w:tentative="1">
      <w:start w:val="1"/>
      <w:numFmt w:val="lowerLetter"/>
      <w:lvlText w:val="%5."/>
      <w:lvlJc w:val="left"/>
      <w:pPr>
        <w:ind w:left="4471" w:hanging="360"/>
      </w:pPr>
    </w:lvl>
    <w:lvl w:ilvl="5" w:tplc="0409001B" w:tentative="1">
      <w:start w:val="1"/>
      <w:numFmt w:val="lowerRoman"/>
      <w:lvlText w:val="%6."/>
      <w:lvlJc w:val="right"/>
      <w:pPr>
        <w:ind w:left="5191" w:hanging="180"/>
      </w:pPr>
    </w:lvl>
    <w:lvl w:ilvl="6" w:tplc="0409000F" w:tentative="1">
      <w:start w:val="1"/>
      <w:numFmt w:val="decimal"/>
      <w:lvlText w:val="%7."/>
      <w:lvlJc w:val="left"/>
      <w:pPr>
        <w:ind w:left="5911" w:hanging="360"/>
      </w:pPr>
    </w:lvl>
    <w:lvl w:ilvl="7" w:tplc="04090019" w:tentative="1">
      <w:start w:val="1"/>
      <w:numFmt w:val="lowerLetter"/>
      <w:lvlText w:val="%8."/>
      <w:lvlJc w:val="left"/>
      <w:pPr>
        <w:ind w:left="6631" w:hanging="360"/>
      </w:pPr>
    </w:lvl>
    <w:lvl w:ilvl="8" w:tplc="0409001B" w:tentative="1">
      <w:start w:val="1"/>
      <w:numFmt w:val="lowerRoman"/>
      <w:lvlText w:val="%9."/>
      <w:lvlJc w:val="right"/>
      <w:pPr>
        <w:ind w:left="7351" w:hanging="180"/>
      </w:pPr>
    </w:lvl>
  </w:abstractNum>
  <w:num w:numId="1">
    <w:abstractNumId w:val="1"/>
  </w:num>
  <w:num w:numId="2">
    <w:abstractNumId w:val="4"/>
  </w:num>
  <w:num w:numId="3">
    <w:abstractNumId w:val="0"/>
  </w:num>
  <w:num w:numId="4">
    <w:abstractNumId w:val="2"/>
  </w:num>
  <w:num w:numId="5">
    <w:abstractNumId w:val="3"/>
  </w:num>
  <w:num w:numId="6">
    <w:abstractNumId w:val="6"/>
  </w:num>
  <w:num w:numId="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B37DC"/>
    <w:rsid w:val="00001A3F"/>
    <w:rsid w:val="00005D50"/>
    <w:rsid w:val="00011B15"/>
    <w:rsid w:val="00014FAF"/>
    <w:rsid w:val="00021D88"/>
    <w:rsid w:val="00022A1C"/>
    <w:rsid w:val="0002466F"/>
    <w:rsid w:val="00031C3D"/>
    <w:rsid w:val="00036347"/>
    <w:rsid w:val="000405D0"/>
    <w:rsid w:val="00045A25"/>
    <w:rsid w:val="000508DF"/>
    <w:rsid w:val="0005324E"/>
    <w:rsid w:val="00077BE0"/>
    <w:rsid w:val="00080874"/>
    <w:rsid w:val="00083190"/>
    <w:rsid w:val="00092259"/>
    <w:rsid w:val="0009409F"/>
    <w:rsid w:val="000A0941"/>
    <w:rsid w:val="000A4972"/>
    <w:rsid w:val="000B161B"/>
    <w:rsid w:val="000C02A1"/>
    <w:rsid w:val="000C113C"/>
    <w:rsid w:val="000C48E2"/>
    <w:rsid w:val="000C5BF2"/>
    <w:rsid w:val="000D506F"/>
    <w:rsid w:val="000E1871"/>
    <w:rsid w:val="000E6864"/>
    <w:rsid w:val="000F1679"/>
    <w:rsid w:val="00101BD3"/>
    <w:rsid w:val="00101D2D"/>
    <w:rsid w:val="00101F64"/>
    <w:rsid w:val="001069AE"/>
    <w:rsid w:val="00106F45"/>
    <w:rsid w:val="00107E70"/>
    <w:rsid w:val="00107F75"/>
    <w:rsid w:val="00110CBA"/>
    <w:rsid w:val="00114663"/>
    <w:rsid w:val="001229CE"/>
    <w:rsid w:val="001352FC"/>
    <w:rsid w:val="0014697C"/>
    <w:rsid w:val="001550A7"/>
    <w:rsid w:val="00164626"/>
    <w:rsid w:val="00176C7E"/>
    <w:rsid w:val="00185B20"/>
    <w:rsid w:val="00190CE4"/>
    <w:rsid w:val="00195469"/>
    <w:rsid w:val="001C468B"/>
    <w:rsid w:val="001C72EB"/>
    <w:rsid w:val="001D62F0"/>
    <w:rsid w:val="001F5C60"/>
    <w:rsid w:val="00201949"/>
    <w:rsid w:val="00201D0E"/>
    <w:rsid w:val="00205D64"/>
    <w:rsid w:val="002256DD"/>
    <w:rsid w:val="00226FBA"/>
    <w:rsid w:val="00235487"/>
    <w:rsid w:val="00242702"/>
    <w:rsid w:val="002473DB"/>
    <w:rsid w:val="00257378"/>
    <w:rsid w:val="00257FBC"/>
    <w:rsid w:val="0026463C"/>
    <w:rsid w:val="00267572"/>
    <w:rsid w:val="00275A90"/>
    <w:rsid w:val="00291D18"/>
    <w:rsid w:val="00297DB9"/>
    <w:rsid w:val="002A3F80"/>
    <w:rsid w:val="002B1796"/>
    <w:rsid w:val="002B6EFC"/>
    <w:rsid w:val="002D317E"/>
    <w:rsid w:val="002E0638"/>
    <w:rsid w:val="002E0AFA"/>
    <w:rsid w:val="002E2EC3"/>
    <w:rsid w:val="002E692F"/>
    <w:rsid w:val="002F2D00"/>
    <w:rsid w:val="002F2EBF"/>
    <w:rsid w:val="00303ABE"/>
    <w:rsid w:val="00342AAA"/>
    <w:rsid w:val="003471CA"/>
    <w:rsid w:val="003477D7"/>
    <w:rsid w:val="003533EF"/>
    <w:rsid w:val="003546B9"/>
    <w:rsid w:val="003612E1"/>
    <w:rsid w:val="0037034E"/>
    <w:rsid w:val="003731EE"/>
    <w:rsid w:val="00384329"/>
    <w:rsid w:val="003904D3"/>
    <w:rsid w:val="00391438"/>
    <w:rsid w:val="00394BF0"/>
    <w:rsid w:val="003971C4"/>
    <w:rsid w:val="003C1019"/>
    <w:rsid w:val="003C20E2"/>
    <w:rsid w:val="003C269E"/>
    <w:rsid w:val="003C7B96"/>
    <w:rsid w:val="003D4826"/>
    <w:rsid w:val="003E52B4"/>
    <w:rsid w:val="003E647D"/>
    <w:rsid w:val="003F092A"/>
    <w:rsid w:val="003F127A"/>
    <w:rsid w:val="00411161"/>
    <w:rsid w:val="00414452"/>
    <w:rsid w:val="00416163"/>
    <w:rsid w:val="00417DB8"/>
    <w:rsid w:val="00437222"/>
    <w:rsid w:val="00440479"/>
    <w:rsid w:val="00443EC6"/>
    <w:rsid w:val="00444CAF"/>
    <w:rsid w:val="00456274"/>
    <w:rsid w:val="00463349"/>
    <w:rsid w:val="00483CD3"/>
    <w:rsid w:val="00491E41"/>
    <w:rsid w:val="00494588"/>
    <w:rsid w:val="004A2ADF"/>
    <w:rsid w:val="004A3A5F"/>
    <w:rsid w:val="004A5BB0"/>
    <w:rsid w:val="004B128D"/>
    <w:rsid w:val="004C2094"/>
    <w:rsid w:val="004C505A"/>
    <w:rsid w:val="004D0F62"/>
    <w:rsid w:val="004D6DAE"/>
    <w:rsid w:val="0050511D"/>
    <w:rsid w:val="00506C21"/>
    <w:rsid w:val="005116C6"/>
    <w:rsid w:val="005128E0"/>
    <w:rsid w:val="005136A1"/>
    <w:rsid w:val="00533503"/>
    <w:rsid w:val="0054188D"/>
    <w:rsid w:val="00545149"/>
    <w:rsid w:val="00547A9F"/>
    <w:rsid w:val="0056180E"/>
    <w:rsid w:val="00565314"/>
    <w:rsid w:val="00570965"/>
    <w:rsid w:val="0057153B"/>
    <w:rsid w:val="00572B2C"/>
    <w:rsid w:val="00574E89"/>
    <w:rsid w:val="00576650"/>
    <w:rsid w:val="00581798"/>
    <w:rsid w:val="005825AF"/>
    <w:rsid w:val="005837E3"/>
    <w:rsid w:val="00584F68"/>
    <w:rsid w:val="00585AF8"/>
    <w:rsid w:val="00593C52"/>
    <w:rsid w:val="005B3A6F"/>
    <w:rsid w:val="005C77CB"/>
    <w:rsid w:val="005D3B3B"/>
    <w:rsid w:val="005E00C9"/>
    <w:rsid w:val="005E3FED"/>
    <w:rsid w:val="005E6AEA"/>
    <w:rsid w:val="005F1F4C"/>
    <w:rsid w:val="005F3062"/>
    <w:rsid w:val="005F4225"/>
    <w:rsid w:val="00610D22"/>
    <w:rsid w:val="0061616A"/>
    <w:rsid w:val="00617424"/>
    <w:rsid w:val="0061787D"/>
    <w:rsid w:val="00631FC7"/>
    <w:rsid w:val="00645974"/>
    <w:rsid w:val="0065108E"/>
    <w:rsid w:val="00652F4A"/>
    <w:rsid w:val="00653D66"/>
    <w:rsid w:val="00661649"/>
    <w:rsid w:val="0067647A"/>
    <w:rsid w:val="00680168"/>
    <w:rsid w:val="00685BC3"/>
    <w:rsid w:val="006A56AA"/>
    <w:rsid w:val="006B231C"/>
    <w:rsid w:val="006B3090"/>
    <w:rsid w:val="006B3868"/>
    <w:rsid w:val="006B511C"/>
    <w:rsid w:val="006B6E5A"/>
    <w:rsid w:val="006C2DCD"/>
    <w:rsid w:val="006D4657"/>
    <w:rsid w:val="006D54C3"/>
    <w:rsid w:val="006E6724"/>
    <w:rsid w:val="006F3ED9"/>
    <w:rsid w:val="006F4B81"/>
    <w:rsid w:val="007026E4"/>
    <w:rsid w:val="0070270A"/>
    <w:rsid w:val="00704776"/>
    <w:rsid w:val="00712727"/>
    <w:rsid w:val="0072094D"/>
    <w:rsid w:val="00724E66"/>
    <w:rsid w:val="0073061F"/>
    <w:rsid w:val="00733860"/>
    <w:rsid w:val="0074326C"/>
    <w:rsid w:val="007437A8"/>
    <w:rsid w:val="00750D3D"/>
    <w:rsid w:val="00760303"/>
    <w:rsid w:val="0076773E"/>
    <w:rsid w:val="00771101"/>
    <w:rsid w:val="00771A0E"/>
    <w:rsid w:val="0077581D"/>
    <w:rsid w:val="00790AF2"/>
    <w:rsid w:val="00797DF6"/>
    <w:rsid w:val="007B4BB3"/>
    <w:rsid w:val="007C0568"/>
    <w:rsid w:val="007C2E54"/>
    <w:rsid w:val="007C3E55"/>
    <w:rsid w:val="007D4EC8"/>
    <w:rsid w:val="007D4FBB"/>
    <w:rsid w:val="007D752E"/>
    <w:rsid w:val="007E5B45"/>
    <w:rsid w:val="007F24AC"/>
    <w:rsid w:val="0080509B"/>
    <w:rsid w:val="0080703A"/>
    <w:rsid w:val="00810E90"/>
    <w:rsid w:val="00810EEC"/>
    <w:rsid w:val="00811015"/>
    <w:rsid w:val="00814283"/>
    <w:rsid w:val="008162D6"/>
    <w:rsid w:val="00840F61"/>
    <w:rsid w:val="008424D4"/>
    <w:rsid w:val="008478B1"/>
    <w:rsid w:val="00852A72"/>
    <w:rsid w:val="00854222"/>
    <w:rsid w:val="008610F8"/>
    <w:rsid w:val="00871A0C"/>
    <w:rsid w:val="008777D0"/>
    <w:rsid w:val="008844E1"/>
    <w:rsid w:val="00887219"/>
    <w:rsid w:val="008934FE"/>
    <w:rsid w:val="00893E77"/>
    <w:rsid w:val="008A410F"/>
    <w:rsid w:val="008A7E20"/>
    <w:rsid w:val="008C037D"/>
    <w:rsid w:val="008D2CA2"/>
    <w:rsid w:val="008D3CAF"/>
    <w:rsid w:val="008E25E2"/>
    <w:rsid w:val="008E5B6F"/>
    <w:rsid w:val="008E606E"/>
    <w:rsid w:val="009079C0"/>
    <w:rsid w:val="009248B5"/>
    <w:rsid w:val="009265E8"/>
    <w:rsid w:val="00926B03"/>
    <w:rsid w:val="009272D4"/>
    <w:rsid w:val="00931B18"/>
    <w:rsid w:val="009324B0"/>
    <w:rsid w:val="0093700D"/>
    <w:rsid w:val="00937CB3"/>
    <w:rsid w:val="00947EBE"/>
    <w:rsid w:val="009619E9"/>
    <w:rsid w:val="009637FF"/>
    <w:rsid w:val="00965AC4"/>
    <w:rsid w:val="00967700"/>
    <w:rsid w:val="0098655E"/>
    <w:rsid w:val="009907B8"/>
    <w:rsid w:val="009960B2"/>
    <w:rsid w:val="009B5DEF"/>
    <w:rsid w:val="009D50D6"/>
    <w:rsid w:val="009F1285"/>
    <w:rsid w:val="009F1E35"/>
    <w:rsid w:val="009F60A9"/>
    <w:rsid w:val="00A01A8A"/>
    <w:rsid w:val="00A0252E"/>
    <w:rsid w:val="00A0574F"/>
    <w:rsid w:val="00A142FB"/>
    <w:rsid w:val="00A23CBB"/>
    <w:rsid w:val="00A2587A"/>
    <w:rsid w:val="00A41637"/>
    <w:rsid w:val="00A439D3"/>
    <w:rsid w:val="00A517DF"/>
    <w:rsid w:val="00A6196A"/>
    <w:rsid w:val="00A634D1"/>
    <w:rsid w:val="00A673F5"/>
    <w:rsid w:val="00A72424"/>
    <w:rsid w:val="00A76BC0"/>
    <w:rsid w:val="00A845BE"/>
    <w:rsid w:val="00A90293"/>
    <w:rsid w:val="00A94930"/>
    <w:rsid w:val="00AA032C"/>
    <w:rsid w:val="00AA20B9"/>
    <w:rsid w:val="00AA4320"/>
    <w:rsid w:val="00AA4E46"/>
    <w:rsid w:val="00AA5232"/>
    <w:rsid w:val="00AB097E"/>
    <w:rsid w:val="00AC3611"/>
    <w:rsid w:val="00AC6D9C"/>
    <w:rsid w:val="00AD44BE"/>
    <w:rsid w:val="00AD564C"/>
    <w:rsid w:val="00AD59F4"/>
    <w:rsid w:val="00AE1175"/>
    <w:rsid w:val="00AE78B8"/>
    <w:rsid w:val="00AF0791"/>
    <w:rsid w:val="00AF22E7"/>
    <w:rsid w:val="00B0286A"/>
    <w:rsid w:val="00B12BA6"/>
    <w:rsid w:val="00B136E1"/>
    <w:rsid w:val="00B1373B"/>
    <w:rsid w:val="00B30729"/>
    <w:rsid w:val="00B45B5D"/>
    <w:rsid w:val="00B51315"/>
    <w:rsid w:val="00B537D2"/>
    <w:rsid w:val="00B66EAF"/>
    <w:rsid w:val="00B72B5E"/>
    <w:rsid w:val="00B74839"/>
    <w:rsid w:val="00B76F75"/>
    <w:rsid w:val="00B7792B"/>
    <w:rsid w:val="00B8590E"/>
    <w:rsid w:val="00BA16FD"/>
    <w:rsid w:val="00BA21C2"/>
    <w:rsid w:val="00BA5B97"/>
    <w:rsid w:val="00BB37DC"/>
    <w:rsid w:val="00BB49F2"/>
    <w:rsid w:val="00BC2FB6"/>
    <w:rsid w:val="00BC7E09"/>
    <w:rsid w:val="00BE2A22"/>
    <w:rsid w:val="00BE47F6"/>
    <w:rsid w:val="00BE5DB4"/>
    <w:rsid w:val="00BF1AEA"/>
    <w:rsid w:val="00BF5F6B"/>
    <w:rsid w:val="00BF7E73"/>
    <w:rsid w:val="00C12712"/>
    <w:rsid w:val="00C26749"/>
    <w:rsid w:val="00C61682"/>
    <w:rsid w:val="00C70C0D"/>
    <w:rsid w:val="00C92126"/>
    <w:rsid w:val="00C943EB"/>
    <w:rsid w:val="00C94856"/>
    <w:rsid w:val="00CA0B11"/>
    <w:rsid w:val="00CC0B11"/>
    <w:rsid w:val="00CC11E7"/>
    <w:rsid w:val="00CE3730"/>
    <w:rsid w:val="00CE508F"/>
    <w:rsid w:val="00CE55C4"/>
    <w:rsid w:val="00CF1257"/>
    <w:rsid w:val="00CF1539"/>
    <w:rsid w:val="00CF389D"/>
    <w:rsid w:val="00CF3F36"/>
    <w:rsid w:val="00D21931"/>
    <w:rsid w:val="00D26092"/>
    <w:rsid w:val="00D3012E"/>
    <w:rsid w:val="00D30BC9"/>
    <w:rsid w:val="00D32E2D"/>
    <w:rsid w:val="00D6175D"/>
    <w:rsid w:val="00D63D2A"/>
    <w:rsid w:val="00D65690"/>
    <w:rsid w:val="00D66ED8"/>
    <w:rsid w:val="00D73512"/>
    <w:rsid w:val="00D76167"/>
    <w:rsid w:val="00D76434"/>
    <w:rsid w:val="00D943F0"/>
    <w:rsid w:val="00D95D9A"/>
    <w:rsid w:val="00DA1D72"/>
    <w:rsid w:val="00DB3CA7"/>
    <w:rsid w:val="00DB50BA"/>
    <w:rsid w:val="00DB6B74"/>
    <w:rsid w:val="00DC132B"/>
    <w:rsid w:val="00DC1A4B"/>
    <w:rsid w:val="00DC36DB"/>
    <w:rsid w:val="00DC5921"/>
    <w:rsid w:val="00DD14DC"/>
    <w:rsid w:val="00DD4FA0"/>
    <w:rsid w:val="00DD5AD1"/>
    <w:rsid w:val="00DD5D68"/>
    <w:rsid w:val="00DF019F"/>
    <w:rsid w:val="00DF0672"/>
    <w:rsid w:val="00DF06AE"/>
    <w:rsid w:val="00DF139C"/>
    <w:rsid w:val="00DF1EC1"/>
    <w:rsid w:val="00E05942"/>
    <w:rsid w:val="00E14422"/>
    <w:rsid w:val="00E32147"/>
    <w:rsid w:val="00E34DB4"/>
    <w:rsid w:val="00E46451"/>
    <w:rsid w:val="00E5512F"/>
    <w:rsid w:val="00E56C8D"/>
    <w:rsid w:val="00E65927"/>
    <w:rsid w:val="00E6692B"/>
    <w:rsid w:val="00E7291A"/>
    <w:rsid w:val="00E81C1F"/>
    <w:rsid w:val="00E82538"/>
    <w:rsid w:val="00E8714B"/>
    <w:rsid w:val="00E91E0E"/>
    <w:rsid w:val="00E937B0"/>
    <w:rsid w:val="00EA387A"/>
    <w:rsid w:val="00EB243C"/>
    <w:rsid w:val="00EB2B73"/>
    <w:rsid w:val="00EC188D"/>
    <w:rsid w:val="00EC2E61"/>
    <w:rsid w:val="00EC5688"/>
    <w:rsid w:val="00EF065F"/>
    <w:rsid w:val="00F079AA"/>
    <w:rsid w:val="00F10C9F"/>
    <w:rsid w:val="00F24C7D"/>
    <w:rsid w:val="00F2745A"/>
    <w:rsid w:val="00F44AA1"/>
    <w:rsid w:val="00F53987"/>
    <w:rsid w:val="00F5587C"/>
    <w:rsid w:val="00F56F42"/>
    <w:rsid w:val="00F61D45"/>
    <w:rsid w:val="00F63C5D"/>
    <w:rsid w:val="00F71970"/>
    <w:rsid w:val="00F836E9"/>
    <w:rsid w:val="00F87FD1"/>
    <w:rsid w:val="00F91B9F"/>
    <w:rsid w:val="00FA10FB"/>
    <w:rsid w:val="00FA7466"/>
    <w:rsid w:val="00FA7FDE"/>
    <w:rsid w:val="00FB0DCB"/>
    <w:rsid w:val="00FB4638"/>
    <w:rsid w:val="00FC21A3"/>
    <w:rsid w:val="00FC559A"/>
    <w:rsid w:val="00FC6EC6"/>
    <w:rsid w:val="00FC76FC"/>
    <w:rsid w:val="00FC7D14"/>
    <w:rsid w:val="00FC7FB1"/>
    <w:rsid w:val="00FD768E"/>
    <w:rsid w:val="00FD7B26"/>
    <w:rsid w:val="00FE59C5"/>
    <w:rsid w:val="00FF376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ED4BB4D5-111E-44E3-8AC6-EFA8054509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entury Gothic" w:eastAsia="Calibri" w:hAnsi="Century Gothic" w:cs="Century Gothic"/>
        <w:color w:val="694366"/>
        <w:position w:val="-1"/>
        <w:sz w:val="28"/>
        <w:szCs w:val="28"/>
        <w:lang w:val="es-E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931B18"/>
    <w:pPr>
      <w:suppressAutoHyphens/>
      <w:ind w:leftChars="-1" w:left="-1" w:hangingChars="1" w:hanging="1"/>
      <w:textDirection w:val="btLr"/>
      <w:textAlignment w:val="top"/>
      <w:outlineLvl w:val="0"/>
    </w:pPr>
  </w:style>
  <w:style w:type="paragraph" w:styleId="Ttulo1">
    <w:name w:val="heading 1"/>
    <w:basedOn w:val="Normal"/>
    <w:next w:val="Normal"/>
    <w:pPr>
      <w:keepNext/>
      <w:keepLines/>
      <w:spacing w:before="480" w:after="120"/>
    </w:pPr>
    <w:rPr>
      <w:b/>
      <w:sz w:val="48"/>
      <w:szCs w:val="48"/>
    </w:rPr>
  </w:style>
  <w:style w:type="paragraph" w:styleId="Ttulo2">
    <w:name w:val="heading 2"/>
    <w:basedOn w:val="Normal"/>
    <w:next w:val="Normal"/>
    <w:pPr>
      <w:keepNext/>
      <w:keepLines/>
      <w:spacing w:before="360" w:after="80"/>
      <w:outlineLvl w:val="1"/>
    </w:pPr>
    <w:rPr>
      <w:b/>
      <w:sz w:val="36"/>
      <w:szCs w:val="36"/>
    </w:rPr>
  </w:style>
  <w:style w:type="paragraph" w:styleId="Ttulo3">
    <w:name w:val="heading 3"/>
    <w:basedOn w:val="Normal"/>
    <w:next w:val="Normal"/>
    <w:pPr>
      <w:keepNext/>
      <w:keepLines/>
      <w:spacing w:before="280" w:after="80"/>
      <w:outlineLvl w:val="2"/>
    </w:pPr>
    <w:rPr>
      <w:b/>
    </w:rPr>
  </w:style>
  <w:style w:type="paragraph" w:styleId="Ttulo4">
    <w:name w:val="heading 4"/>
    <w:basedOn w:val="Normal"/>
    <w:next w:val="Normal"/>
    <w:pPr>
      <w:keepNext/>
      <w:keepLines/>
      <w:spacing w:before="240" w:after="40"/>
      <w:outlineLvl w:val="3"/>
    </w:pPr>
    <w:rPr>
      <w:b/>
      <w:sz w:val="24"/>
      <w:szCs w:val="24"/>
    </w:rPr>
  </w:style>
  <w:style w:type="paragraph" w:styleId="Ttulo5">
    <w:name w:val="heading 5"/>
    <w:basedOn w:val="Normal"/>
    <w:next w:val="Normal"/>
    <w:pPr>
      <w:keepNext/>
      <w:keepLines/>
      <w:spacing w:before="220" w:after="40"/>
      <w:outlineLvl w:val="4"/>
    </w:pPr>
    <w:rPr>
      <w:b/>
    </w:rPr>
  </w:style>
  <w:style w:type="paragraph" w:styleId="Ttulo6">
    <w:name w:val="heading 6"/>
    <w:basedOn w:val="Normal"/>
    <w:next w:val="Normal"/>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Puesto">
    <w:name w:val="Title"/>
    <w:basedOn w:val="Normal"/>
    <w:next w:val="Normal"/>
    <w:pPr>
      <w:keepNext/>
      <w:keepLines/>
      <w:spacing w:before="480" w:after="120"/>
    </w:pPr>
    <w:rPr>
      <w:b/>
      <w:sz w:val="72"/>
      <w:szCs w:val="72"/>
    </w:rPr>
  </w:style>
  <w:style w:type="paragraph" w:styleId="Encabezado">
    <w:name w:val="header"/>
    <w:basedOn w:val="Normal"/>
    <w:qFormat/>
    <w:pPr>
      <w:tabs>
        <w:tab w:val="center" w:pos="4252"/>
        <w:tab w:val="right" w:pos="8504"/>
      </w:tabs>
      <w:spacing w:after="0" w:line="240" w:lineRule="auto"/>
    </w:pPr>
  </w:style>
  <w:style w:type="character" w:customStyle="1" w:styleId="EncabezadoCar">
    <w:name w:val="Encabezado Car"/>
    <w:basedOn w:val="Fuentedeprrafopredeter"/>
    <w:rPr>
      <w:w w:val="100"/>
      <w:position w:val="-1"/>
      <w:effect w:val="none"/>
      <w:vertAlign w:val="baseline"/>
      <w:cs w:val="0"/>
      <w:em w:val="none"/>
    </w:rPr>
  </w:style>
  <w:style w:type="paragraph" w:styleId="Piedepgina">
    <w:name w:val="footer"/>
    <w:basedOn w:val="Normal"/>
    <w:qFormat/>
    <w:pPr>
      <w:tabs>
        <w:tab w:val="center" w:pos="4252"/>
        <w:tab w:val="right" w:pos="8504"/>
      </w:tabs>
      <w:spacing w:after="0" w:line="240" w:lineRule="auto"/>
    </w:pPr>
  </w:style>
  <w:style w:type="character" w:customStyle="1" w:styleId="PiedepginaCar">
    <w:name w:val="Pie de página Car"/>
    <w:basedOn w:val="Fuentedeprrafopredeter"/>
    <w:rPr>
      <w:w w:val="100"/>
      <w:position w:val="-1"/>
      <w:effect w:val="none"/>
      <w:vertAlign w:val="baseline"/>
      <w:cs w:val="0"/>
      <w:em w:val="none"/>
    </w:rPr>
  </w:style>
  <w:style w:type="paragraph" w:styleId="Textodeglobo">
    <w:name w:val="Balloon Text"/>
    <w:basedOn w:val="Normal"/>
    <w:qFormat/>
    <w:pPr>
      <w:spacing w:after="0" w:line="240" w:lineRule="auto"/>
    </w:pPr>
    <w:rPr>
      <w:rFonts w:ascii="Tahoma" w:hAnsi="Tahoma" w:cs="Tahoma"/>
      <w:sz w:val="16"/>
      <w:szCs w:val="16"/>
    </w:rPr>
  </w:style>
  <w:style w:type="character" w:customStyle="1" w:styleId="TextodegloboCar">
    <w:name w:val="Texto de globo Car"/>
    <w:rPr>
      <w:rFonts w:ascii="Tahoma" w:hAnsi="Tahoma" w:cs="Tahoma"/>
      <w:w w:val="100"/>
      <w:position w:val="-1"/>
      <w:sz w:val="16"/>
      <w:szCs w:val="16"/>
      <w:effect w:val="none"/>
      <w:vertAlign w:val="baseline"/>
      <w:cs w:val="0"/>
      <w:em w:val="none"/>
    </w:rPr>
  </w:style>
  <w:style w:type="table" w:styleId="Tablaconcuadrcula">
    <w:name w:val="Table Grid"/>
    <w:basedOn w:val="Tablanormal"/>
    <w:pPr>
      <w:suppressAutoHyphens/>
      <w:spacing w:line="1" w:lineRule="atLeast"/>
      <w:ind w:leftChars="-1" w:left="-1" w:hangingChars="1" w:hanging="1"/>
      <w:textDirection w:val="btLr"/>
      <w:textAlignment w:val="top"/>
      <w:outlineLvl w:val="0"/>
    </w:pPr>
    <w:rPr>
      <w:rFonts w:ascii="Times New Roman" w:eastAsia="Times New Roman" w:hAnsi="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rPr>
      <w:color w:val="0000FF"/>
      <w:w w:val="100"/>
      <w:position w:val="-1"/>
      <w:u w:val="single"/>
      <w:effect w:val="none"/>
      <w:vertAlign w:val="baseline"/>
      <w:cs w:val="0"/>
      <w:em w:val="none"/>
    </w:rPr>
  </w:style>
  <w:style w:type="character" w:customStyle="1" w:styleId="apple-converted-space">
    <w:name w:val="apple-converted-space"/>
    <w:basedOn w:val="Fuentedeprrafopredeter"/>
    <w:rPr>
      <w:w w:val="100"/>
      <w:position w:val="-1"/>
      <w:effect w:val="none"/>
      <w:vertAlign w:val="baseline"/>
      <w:cs w:val="0"/>
      <w:em w:val="none"/>
    </w:rPr>
  </w:style>
  <w:style w:type="paragraph" w:styleId="Subttulo">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34">
    <w:name w:val="34"/>
    <w:basedOn w:val="TableNormal"/>
    <w:tblPr>
      <w:tblStyleRowBandSize w:val="1"/>
      <w:tblStyleColBandSize w:val="1"/>
      <w:tblCellMar>
        <w:left w:w="108" w:type="dxa"/>
        <w:right w:w="108" w:type="dxa"/>
      </w:tblCellMar>
    </w:tblPr>
  </w:style>
  <w:style w:type="table" w:customStyle="1" w:styleId="33">
    <w:name w:val="33"/>
    <w:basedOn w:val="TableNormal"/>
    <w:tblPr>
      <w:tblStyleRowBandSize w:val="1"/>
      <w:tblStyleColBandSize w:val="1"/>
      <w:tblCellMar>
        <w:left w:w="108" w:type="dxa"/>
        <w:right w:w="108" w:type="dxa"/>
      </w:tblCellMar>
    </w:tblPr>
  </w:style>
  <w:style w:type="table" w:customStyle="1" w:styleId="32">
    <w:name w:val="32"/>
    <w:basedOn w:val="TableNormal"/>
    <w:tblPr>
      <w:tblStyleRowBandSize w:val="1"/>
      <w:tblStyleColBandSize w:val="1"/>
      <w:tblCellMar>
        <w:left w:w="108" w:type="dxa"/>
        <w:right w:w="108" w:type="dxa"/>
      </w:tblCellMar>
    </w:tblPr>
  </w:style>
  <w:style w:type="table" w:customStyle="1" w:styleId="31">
    <w:name w:val="31"/>
    <w:basedOn w:val="TableNormal"/>
    <w:tblPr>
      <w:tblStyleRowBandSize w:val="1"/>
      <w:tblStyleColBandSize w:val="1"/>
      <w:tblCellMar>
        <w:left w:w="108" w:type="dxa"/>
        <w:right w:w="108" w:type="dxa"/>
      </w:tblCellMar>
    </w:tblPr>
  </w:style>
  <w:style w:type="table" w:customStyle="1" w:styleId="30">
    <w:name w:val="30"/>
    <w:basedOn w:val="TableNormal"/>
    <w:tblPr>
      <w:tblStyleRowBandSize w:val="1"/>
      <w:tblStyleColBandSize w:val="1"/>
      <w:tblCellMar>
        <w:left w:w="108" w:type="dxa"/>
        <w:right w:w="108" w:type="dxa"/>
      </w:tblCellMar>
    </w:tblPr>
  </w:style>
  <w:style w:type="table" w:customStyle="1" w:styleId="29">
    <w:name w:val="29"/>
    <w:basedOn w:val="TableNormal"/>
    <w:tblPr>
      <w:tblStyleRowBandSize w:val="1"/>
      <w:tblStyleColBandSize w:val="1"/>
      <w:tblCellMar>
        <w:left w:w="108" w:type="dxa"/>
        <w:right w:w="108" w:type="dxa"/>
      </w:tblCellMar>
    </w:tblPr>
  </w:style>
  <w:style w:type="table" w:customStyle="1" w:styleId="28">
    <w:name w:val="28"/>
    <w:basedOn w:val="TableNormal"/>
    <w:tblPr>
      <w:tblStyleRowBandSize w:val="1"/>
      <w:tblStyleColBandSize w:val="1"/>
      <w:tblCellMar>
        <w:left w:w="108" w:type="dxa"/>
        <w:right w:w="108" w:type="dxa"/>
      </w:tblCellMar>
    </w:tblPr>
  </w:style>
  <w:style w:type="table" w:customStyle="1" w:styleId="27">
    <w:name w:val="27"/>
    <w:basedOn w:val="TableNormal"/>
    <w:tblPr>
      <w:tblStyleRowBandSize w:val="1"/>
      <w:tblStyleColBandSize w:val="1"/>
      <w:tblCellMar>
        <w:left w:w="108" w:type="dxa"/>
        <w:right w:w="108" w:type="dxa"/>
      </w:tblCellMar>
    </w:tblPr>
  </w:style>
  <w:style w:type="table" w:customStyle="1" w:styleId="26">
    <w:name w:val="26"/>
    <w:basedOn w:val="TableNormal"/>
    <w:tblPr>
      <w:tblStyleRowBandSize w:val="1"/>
      <w:tblStyleColBandSize w:val="1"/>
      <w:tblCellMar>
        <w:left w:w="108" w:type="dxa"/>
        <w:right w:w="108" w:type="dxa"/>
      </w:tblCellMar>
    </w:tblPr>
  </w:style>
  <w:style w:type="table" w:customStyle="1" w:styleId="25">
    <w:name w:val="25"/>
    <w:basedOn w:val="TableNormal"/>
    <w:tblPr>
      <w:tblStyleRowBandSize w:val="1"/>
      <w:tblStyleColBandSize w:val="1"/>
      <w:tblCellMar>
        <w:left w:w="108" w:type="dxa"/>
        <w:right w:w="108" w:type="dxa"/>
      </w:tblCellMar>
    </w:tblPr>
  </w:style>
  <w:style w:type="table" w:customStyle="1" w:styleId="24">
    <w:name w:val="24"/>
    <w:basedOn w:val="TableNormal"/>
    <w:tblPr>
      <w:tblStyleRowBandSize w:val="1"/>
      <w:tblStyleColBandSize w:val="1"/>
      <w:tblCellMar>
        <w:left w:w="108" w:type="dxa"/>
        <w:right w:w="108" w:type="dxa"/>
      </w:tblCellMar>
    </w:tblPr>
  </w:style>
  <w:style w:type="table" w:customStyle="1" w:styleId="23">
    <w:name w:val="23"/>
    <w:basedOn w:val="TableNormal"/>
    <w:tblPr>
      <w:tblStyleRowBandSize w:val="1"/>
      <w:tblStyleColBandSize w:val="1"/>
      <w:tblCellMar>
        <w:left w:w="108" w:type="dxa"/>
        <w:right w:w="108" w:type="dxa"/>
      </w:tblCellMar>
    </w:tblPr>
  </w:style>
  <w:style w:type="table" w:customStyle="1" w:styleId="22">
    <w:name w:val="22"/>
    <w:basedOn w:val="TableNormal"/>
    <w:tblPr>
      <w:tblStyleRowBandSize w:val="1"/>
      <w:tblStyleColBandSize w:val="1"/>
      <w:tblCellMar>
        <w:left w:w="108" w:type="dxa"/>
        <w:right w:w="108" w:type="dxa"/>
      </w:tblCellMar>
    </w:tblPr>
  </w:style>
  <w:style w:type="table" w:customStyle="1" w:styleId="21">
    <w:name w:val="21"/>
    <w:basedOn w:val="TableNormal"/>
    <w:tblPr>
      <w:tblStyleRowBandSize w:val="1"/>
      <w:tblStyleColBandSize w:val="1"/>
      <w:tblCellMar>
        <w:left w:w="108" w:type="dxa"/>
        <w:right w:w="108" w:type="dxa"/>
      </w:tblCellMar>
    </w:tblPr>
  </w:style>
  <w:style w:type="table" w:customStyle="1" w:styleId="20">
    <w:name w:val="20"/>
    <w:basedOn w:val="TableNormal"/>
    <w:tblPr>
      <w:tblStyleRowBandSize w:val="1"/>
      <w:tblStyleColBandSize w:val="1"/>
      <w:tblCellMar>
        <w:left w:w="108" w:type="dxa"/>
        <w:right w:w="108" w:type="dxa"/>
      </w:tblCellMar>
    </w:tblPr>
  </w:style>
  <w:style w:type="table" w:customStyle="1" w:styleId="19">
    <w:name w:val="19"/>
    <w:basedOn w:val="TableNormal"/>
    <w:tblPr>
      <w:tblStyleRowBandSize w:val="1"/>
      <w:tblStyleColBandSize w:val="1"/>
      <w:tblCellMar>
        <w:left w:w="108" w:type="dxa"/>
        <w:right w:w="108" w:type="dxa"/>
      </w:tblCellMar>
    </w:tblPr>
  </w:style>
  <w:style w:type="table" w:customStyle="1" w:styleId="18">
    <w:name w:val="18"/>
    <w:basedOn w:val="TableNormal"/>
    <w:tblPr>
      <w:tblStyleRowBandSize w:val="1"/>
      <w:tblStyleColBandSize w:val="1"/>
      <w:tblCellMar>
        <w:left w:w="108" w:type="dxa"/>
        <w:right w:w="108" w:type="dxa"/>
      </w:tblCellMar>
    </w:tblPr>
  </w:style>
  <w:style w:type="table" w:customStyle="1" w:styleId="17">
    <w:name w:val="17"/>
    <w:basedOn w:val="TableNormal"/>
    <w:tblPr>
      <w:tblStyleRowBandSize w:val="1"/>
      <w:tblStyleColBandSize w:val="1"/>
      <w:tblCellMar>
        <w:left w:w="108" w:type="dxa"/>
        <w:right w:w="108" w:type="dxa"/>
      </w:tblCellMar>
    </w:tblPr>
  </w:style>
  <w:style w:type="table" w:customStyle="1" w:styleId="16">
    <w:name w:val="16"/>
    <w:basedOn w:val="TableNormal"/>
    <w:tblPr>
      <w:tblStyleRowBandSize w:val="1"/>
      <w:tblStyleColBandSize w:val="1"/>
      <w:tblCellMar>
        <w:left w:w="108" w:type="dxa"/>
        <w:right w:w="108" w:type="dxa"/>
      </w:tblCellMar>
    </w:tblPr>
  </w:style>
  <w:style w:type="table" w:customStyle="1" w:styleId="15">
    <w:name w:val="15"/>
    <w:basedOn w:val="TableNormal"/>
    <w:tblPr>
      <w:tblStyleRowBandSize w:val="1"/>
      <w:tblStyleColBandSize w:val="1"/>
      <w:tblCellMar>
        <w:left w:w="108" w:type="dxa"/>
        <w:right w:w="108" w:type="dxa"/>
      </w:tblCellMar>
    </w:tblPr>
  </w:style>
  <w:style w:type="table" w:customStyle="1" w:styleId="14">
    <w:name w:val="14"/>
    <w:basedOn w:val="TableNormal"/>
    <w:tblPr>
      <w:tblStyleRowBandSize w:val="1"/>
      <w:tblStyleColBandSize w:val="1"/>
      <w:tblCellMar>
        <w:left w:w="108" w:type="dxa"/>
        <w:right w:w="108" w:type="dxa"/>
      </w:tblCellMar>
    </w:tblPr>
  </w:style>
  <w:style w:type="table" w:customStyle="1" w:styleId="13">
    <w:name w:val="13"/>
    <w:basedOn w:val="TableNormal"/>
    <w:tblPr>
      <w:tblStyleRowBandSize w:val="1"/>
      <w:tblStyleColBandSize w:val="1"/>
      <w:tblCellMar>
        <w:left w:w="108" w:type="dxa"/>
        <w:right w:w="108" w:type="dxa"/>
      </w:tblCellMar>
    </w:tblPr>
  </w:style>
  <w:style w:type="table" w:customStyle="1" w:styleId="12">
    <w:name w:val="12"/>
    <w:basedOn w:val="TableNormal"/>
    <w:tblPr>
      <w:tblStyleRowBandSize w:val="1"/>
      <w:tblStyleColBandSize w:val="1"/>
      <w:tblCellMar>
        <w:left w:w="108" w:type="dxa"/>
        <w:right w:w="108" w:type="dxa"/>
      </w:tblCellMar>
    </w:tblPr>
  </w:style>
  <w:style w:type="table" w:customStyle="1" w:styleId="11">
    <w:name w:val="11"/>
    <w:basedOn w:val="TableNormal"/>
    <w:tblPr>
      <w:tblStyleRowBandSize w:val="1"/>
      <w:tblStyleColBandSize w:val="1"/>
      <w:tblCellMar>
        <w:left w:w="108" w:type="dxa"/>
        <w:right w:w="108" w:type="dxa"/>
      </w:tblCellMar>
    </w:tblPr>
  </w:style>
  <w:style w:type="table" w:customStyle="1" w:styleId="10">
    <w:name w:val="10"/>
    <w:basedOn w:val="TableNormal"/>
    <w:tblPr>
      <w:tblStyleRowBandSize w:val="1"/>
      <w:tblStyleColBandSize w:val="1"/>
      <w:tblCellMar>
        <w:left w:w="108" w:type="dxa"/>
        <w:right w:w="108" w:type="dxa"/>
      </w:tblCellMar>
    </w:tblPr>
  </w:style>
  <w:style w:type="table" w:customStyle="1" w:styleId="9">
    <w:name w:val="9"/>
    <w:basedOn w:val="TableNormal"/>
    <w:tblPr>
      <w:tblStyleRowBandSize w:val="1"/>
      <w:tblStyleColBandSize w:val="1"/>
      <w:tblCellMar>
        <w:left w:w="108" w:type="dxa"/>
        <w:right w:w="108" w:type="dxa"/>
      </w:tblCellMar>
    </w:tblPr>
  </w:style>
  <w:style w:type="table" w:customStyle="1" w:styleId="8">
    <w:name w:val="8"/>
    <w:basedOn w:val="TableNormal"/>
    <w:tblPr>
      <w:tblStyleRowBandSize w:val="1"/>
      <w:tblStyleColBandSize w:val="1"/>
      <w:tblCellMar>
        <w:left w:w="108" w:type="dxa"/>
        <w:right w:w="108" w:type="dxa"/>
      </w:tblCellMar>
    </w:tblPr>
  </w:style>
  <w:style w:type="table" w:customStyle="1" w:styleId="7">
    <w:name w:val="7"/>
    <w:basedOn w:val="TableNormal"/>
    <w:tblPr>
      <w:tblStyleRowBandSize w:val="1"/>
      <w:tblStyleColBandSize w:val="1"/>
      <w:tblCellMar>
        <w:left w:w="108" w:type="dxa"/>
        <w:right w:w="108" w:type="dxa"/>
      </w:tblCellMar>
    </w:tblPr>
  </w:style>
  <w:style w:type="table" w:customStyle="1" w:styleId="6">
    <w:name w:val="6"/>
    <w:basedOn w:val="TableNormal"/>
    <w:tblPr>
      <w:tblStyleRowBandSize w:val="1"/>
      <w:tblStyleColBandSize w:val="1"/>
      <w:tblCellMar>
        <w:left w:w="108" w:type="dxa"/>
        <w:right w:w="108" w:type="dxa"/>
      </w:tblCellMar>
    </w:tblPr>
  </w:style>
  <w:style w:type="table" w:customStyle="1" w:styleId="5">
    <w:name w:val="5"/>
    <w:basedOn w:val="TableNormal"/>
    <w:tblPr>
      <w:tblStyleRowBandSize w:val="1"/>
      <w:tblStyleColBandSize w:val="1"/>
      <w:tblCellMar>
        <w:left w:w="108" w:type="dxa"/>
        <w:right w:w="108" w:type="dxa"/>
      </w:tblCellMar>
    </w:tblPr>
  </w:style>
  <w:style w:type="table" w:customStyle="1" w:styleId="4">
    <w:name w:val="4"/>
    <w:basedOn w:val="TableNormal"/>
    <w:tblPr>
      <w:tblStyleRowBandSize w:val="1"/>
      <w:tblStyleColBandSize w:val="1"/>
      <w:tblCellMar>
        <w:left w:w="108" w:type="dxa"/>
        <w:right w:w="108" w:type="dxa"/>
      </w:tblCellMar>
    </w:tblPr>
  </w:style>
  <w:style w:type="table" w:customStyle="1" w:styleId="3">
    <w:name w:val="3"/>
    <w:basedOn w:val="TableNormal"/>
    <w:tblPr>
      <w:tblStyleRowBandSize w:val="1"/>
      <w:tblStyleColBandSize w:val="1"/>
      <w:tblCellMar>
        <w:left w:w="108" w:type="dxa"/>
        <w:right w:w="108" w:type="dxa"/>
      </w:tblCellMar>
    </w:tblPr>
  </w:style>
  <w:style w:type="table" w:customStyle="1" w:styleId="2">
    <w:name w:val="2"/>
    <w:basedOn w:val="TableNormal"/>
    <w:tblPr>
      <w:tblStyleRowBandSize w:val="1"/>
      <w:tblStyleColBandSize w:val="1"/>
      <w:tblCellMar>
        <w:left w:w="108" w:type="dxa"/>
        <w:right w:w="108" w:type="dxa"/>
      </w:tblCellMar>
    </w:tblPr>
  </w:style>
  <w:style w:type="table" w:customStyle="1" w:styleId="1">
    <w:name w:val="1"/>
    <w:basedOn w:val="TableNormal"/>
    <w:tblPr>
      <w:tblStyleRowBandSize w:val="1"/>
      <w:tblStyleColBandSize w:val="1"/>
      <w:tblCellMar>
        <w:left w:w="108" w:type="dxa"/>
        <w:right w:w="108" w:type="dxa"/>
      </w:tblCellMar>
    </w:tblPr>
  </w:style>
  <w:style w:type="paragraph" w:styleId="Prrafodelista">
    <w:name w:val="List Paragraph"/>
    <w:basedOn w:val="Normal"/>
    <w:uiPriority w:val="34"/>
    <w:qFormat/>
    <w:rsid w:val="00FE59C5"/>
    <w:pPr>
      <w:ind w:left="720"/>
      <w:contextualSpacing/>
    </w:pPr>
  </w:style>
  <w:style w:type="character" w:styleId="Hipervnculovisitado">
    <w:name w:val="FollowedHyperlink"/>
    <w:basedOn w:val="Fuentedeprrafopredeter"/>
    <w:uiPriority w:val="99"/>
    <w:semiHidden/>
    <w:unhideWhenUsed/>
    <w:rsid w:val="00F44AA1"/>
    <w:rPr>
      <w:color w:val="800080" w:themeColor="followedHyperlink"/>
      <w:u w:val="single"/>
    </w:rPr>
  </w:style>
  <w:style w:type="paragraph" w:styleId="NormalWeb">
    <w:name w:val="Normal (Web)"/>
    <w:basedOn w:val="Normal"/>
    <w:uiPriority w:val="99"/>
    <w:unhideWhenUsed/>
    <w:rsid w:val="00BB49F2"/>
    <w:pPr>
      <w:suppressAutoHyphens w:val="0"/>
      <w:spacing w:before="100" w:beforeAutospacing="1" w:after="100" w:afterAutospacing="1" w:line="240" w:lineRule="auto"/>
      <w:ind w:leftChars="0" w:left="0" w:firstLineChars="0" w:firstLine="0"/>
      <w:textDirection w:val="lrTb"/>
      <w:textAlignment w:val="auto"/>
      <w:outlineLvl w:val="9"/>
    </w:pPr>
    <w:rPr>
      <w:rFonts w:ascii="Times New Roman" w:eastAsia="Times New Roman" w:hAnsi="Times New Roman" w:cs="Times New Roman"/>
      <w:color w:val="auto"/>
      <w:position w:val="0"/>
      <w:sz w:val="24"/>
      <w:szCs w:val="24"/>
      <w:lang w:val="ca-ES" w:eastAsia="ca-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2632466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image" Target="media/image10.png"/><Relationship Id="rId42" Type="http://schemas.openxmlformats.org/officeDocument/2006/relationships/image" Target="media/image28.png"/><Relationship Id="rId47" Type="http://schemas.openxmlformats.org/officeDocument/2006/relationships/image" Target="media/image33.png"/><Relationship Id="rId63" Type="http://schemas.openxmlformats.org/officeDocument/2006/relationships/image" Target="media/image49.png"/><Relationship Id="rId68" Type="http://schemas.openxmlformats.org/officeDocument/2006/relationships/image" Target="media/image50.png"/><Relationship Id="rId16" Type="http://schemas.openxmlformats.org/officeDocument/2006/relationships/image" Target="media/image5.png"/><Relationship Id="rId11" Type="http://schemas.openxmlformats.org/officeDocument/2006/relationships/hyperlink" Target="http://creativecommons.org/licenses/by-nc-sa/3.0/deed.es_CO" TargetMode="External"/><Relationship Id="rId32" Type="http://schemas.openxmlformats.org/officeDocument/2006/relationships/image" Target="media/image18.jpg"/><Relationship Id="rId37" Type="http://schemas.openxmlformats.org/officeDocument/2006/relationships/image" Target="media/image23.png"/><Relationship Id="rId53" Type="http://schemas.openxmlformats.org/officeDocument/2006/relationships/image" Target="media/image39.png"/><Relationship Id="rId58" Type="http://schemas.openxmlformats.org/officeDocument/2006/relationships/image" Target="media/image44.png"/><Relationship Id="rId74" Type="http://schemas.openxmlformats.org/officeDocument/2006/relationships/image" Target="media/image53.png"/><Relationship Id="rId79" Type="http://schemas.openxmlformats.org/officeDocument/2006/relationships/footer" Target="footer2.xml"/><Relationship Id="rId5" Type="http://schemas.openxmlformats.org/officeDocument/2006/relationships/settings" Target="settings.xml"/><Relationship Id="rId61" Type="http://schemas.openxmlformats.org/officeDocument/2006/relationships/image" Target="media/image47.png"/><Relationship Id="rId82" Type="http://schemas.openxmlformats.org/officeDocument/2006/relationships/fontTable" Target="fontTable.xml"/><Relationship Id="rId19" Type="http://schemas.openxmlformats.org/officeDocument/2006/relationships/image" Target="media/image8.png"/><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jpe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image" Target="media/image34.png"/><Relationship Id="rId56" Type="http://schemas.openxmlformats.org/officeDocument/2006/relationships/image" Target="media/image42.png"/><Relationship Id="rId64" Type="http://schemas.openxmlformats.org/officeDocument/2006/relationships/hyperlink" Target="mailto:sergioruau@gmail.com" TargetMode="External"/><Relationship Id="rId69" Type="http://schemas.openxmlformats.org/officeDocument/2006/relationships/hyperlink" Target="http://www.cedeti.cl/" TargetMode="External"/><Relationship Id="rId77" Type="http://schemas.openxmlformats.org/officeDocument/2006/relationships/header" Target="header2.xml"/><Relationship Id="rId8" Type="http://schemas.openxmlformats.org/officeDocument/2006/relationships/endnotes" Target="endnotes.xml"/><Relationship Id="rId51" Type="http://schemas.openxmlformats.org/officeDocument/2006/relationships/image" Target="media/image37.png"/><Relationship Id="rId72" Type="http://schemas.openxmlformats.org/officeDocument/2006/relationships/image" Target="media/image52.png"/><Relationship Id="rId80" Type="http://schemas.openxmlformats.org/officeDocument/2006/relationships/header" Target="header3.xml"/><Relationship Id="rId3" Type="http://schemas.openxmlformats.org/officeDocument/2006/relationships/numbering" Target="numbering.xml"/><Relationship Id="rId12" Type="http://schemas.openxmlformats.org/officeDocument/2006/relationships/image" Target="media/image2.png"/><Relationship Id="rId17" Type="http://schemas.openxmlformats.org/officeDocument/2006/relationships/image" Target="media/image6.png"/><Relationship Id="rId25" Type="http://schemas.openxmlformats.org/officeDocument/2006/relationships/image" Target="media/image14.jp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2.png"/><Relationship Id="rId59" Type="http://schemas.openxmlformats.org/officeDocument/2006/relationships/image" Target="media/image45.png"/><Relationship Id="rId67" Type="http://schemas.openxmlformats.org/officeDocument/2006/relationships/hyperlink" Target="http://esaac.es/" TargetMode="External"/><Relationship Id="rId20" Type="http://schemas.openxmlformats.org/officeDocument/2006/relationships/image" Target="media/image9.png"/><Relationship Id="rId41" Type="http://schemas.openxmlformats.org/officeDocument/2006/relationships/image" Target="media/image27.png"/><Relationship Id="rId54" Type="http://schemas.openxmlformats.org/officeDocument/2006/relationships/image" Target="media/image40.png"/><Relationship Id="rId62" Type="http://schemas.openxmlformats.org/officeDocument/2006/relationships/image" Target="media/image48.png"/><Relationship Id="rId70" Type="http://schemas.openxmlformats.org/officeDocument/2006/relationships/image" Target="media/image51.png"/><Relationship Id="rId75" Type="http://schemas.openxmlformats.org/officeDocument/2006/relationships/image" Target="media/image54.png"/><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jpg"/><Relationship Id="rId28" Type="http://schemas.openxmlformats.org/officeDocument/2006/relationships/image" Target="media/image17.jpeg"/><Relationship Id="rId36" Type="http://schemas.openxmlformats.org/officeDocument/2006/relationships/image" Target="media/image22.png"/><Relationship Id="rId49" Type="http://schemas.openxmlformats.org/officeDocument/2006/relationships/image" Target="media/image35.png"/><Relationship Id="rId57" Type="http://schemas.openxmlformats.org/officeDocument/2006/relationships/image" Target="media/image43.png"/><Relationship Id="rId10" Type="http://schemas.openxmlformats.org/officeDocument/2006/relationships/hyperlink" Target="https://www.youtube.com/watch?v=uSQrc4WZHu0" TargetMode="External"/><Relationship Id="rId31" Type="http://schemas.openxmlformats.org/officeDocument/2006/relationships/image" Target="media/image17.png"/><Relationship Id="rId44" Type="http://schemas.openxmlformats.org/officeDocument/2006/relationships/image" Target="media/image30.png"/><Relationship Id="rId52" Type="http://schemas.openxmlformats.org/officeDocument/2006/relationships/image" Target="media/image38.png"/><Relationship Id="rId60" Type="http://schemas.openxmlformats.org/officeDocument/2006/relationships/image" Target="media/image46.png"/><Relationship Id="rId65" Type="http://schemas.openxmlformats.org/officeDocument/2006/relationships/hyperlink" Target="mailto:s_ruau@yahoo.es" TargetMode="External"/><Relationship Id="rId73" Type="http://schemas.openxmlformats.org/officeDocument/2006/relationships/hyperlink" Target="http://www.ufrgs.br/teias/" TargetMode="External"/><Relationship Id="rId78" Type="http://schemas.openxmlformats.org/officeDocument/2006/relationships/footer" Target="footer1.xml"/><Relationship Id="rId81" Type="http://schemas.openxmlformats.org/officeDocument/2006/relationships/footer" Target="footer3.xm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hyperlink" Target="http://creativecommons.org/licenses/by-nc-sa/3.0/deed.es_CO" TargetMode="External"/><Relationship Id="rId18" Type="http://schemas.openxmlformats.org/officeDocument/2006/relationships/image" Target="media/image7.png"/><Relationship Id="rId39" Type="http://schemas.openxmlformats.org/officeDocument/2006/relationships/image" Target="media/image25.png"/><Relationship Id="rId34" Type="http://schemas.openxmlformats.org/officeDocument/2006/relationships/image" Target="media/image20.png"/><Relationship Id="rId50" Type="http://schemas.openxmlformats.org/officeDocument/2006/relationships/image" Target="media/image36.png"/><Relationship Id="rId55" Type="http://schemas.openxmlformats.org/officeDocument/2006/relationships/image" Target="media/image41.png"/><Relationship Id="rId76" Type="http://schemas.openxmlformats.org/officeDocument/2006/relationships/header" Target="header1.xml"/><Relationship Id="rId7" Type="http://schemas.openxmlformats.org/officeDocument/2006/relationships/footnotes" Target="footnotes.xml"/><Relationship Id="rId71" Type="http://schemas.openxmlformats.org/officeDocument/2006/relationships/hyperlink" Target="http://labs.ing.unlp.edu.ar/electrotecnia/unitec/" TargetMode="External"/><Relationship Id="rId2" Type="http://schemas.openxmlformats.org/officeDocument/2006/relationships/customXml" Target="../customXml/item2.xml"/><Relationship Id="rId29" Type="http://schemas.openxmlformats.org/officeDocument/2006/relationships/image" Target="media/image18.jpeg"/><Relationship Id="rId24" Type="http://schemas.openxmlformats.org/officeDocument/2006/relationships/image" Target="media/image13.jpg"/><Relationship Id="rId40" Type="http://schemas.openxmlformats.org/officeDocument/2006/relationships/image" Target="media/image26.png"/><Relationship Id="rId45" Type="http://schemas.openxmlformats.org/officeDocument/2006/relationships/image" Target="media/image31.png"/><Relationship Id="rId66" Type="http://schemas.openxmlformats.org/officeDocument/2006/relationships/hyperlink" Target="http://www.sergioruau.com.ar" TargetMode="External"/></Relationships>
</file>

<file path=word/_rels/footer2.xml.rels><?xml version="1.0" encoding="UTF-8" standalone="yes"?>
<Relationships xmlns="http://schemas.openxmlformats.org/package/2006/relationships"><Relationship Id="rId1" Type="http://schemas.openxmlformats.org/officeDocument/2006/relationships/image" Target="media/image57.png"/></Relationships>
</file>

<file path=word/_rels/header2.xml.rels><?xml version="1.0" encoding="UTF-8" standalone="yes"?>
<Relationships xmlns="http://schemas.openxmlformats.org/package/2006/relationships"><Relationship Id="rId2" Type="http://schemas.openxmlformats.org/officeDocument/2006/relationships/image" Target="media/image56.png"/><Relationship Id="rId1" Type="http://schemas.openxmlformats.org/officeDocument/2006/relationships/image" Target="media/image5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gxJOIguqeDxmpWt11wDACN8t/7sg==">AMUW2mXdgtmJkk1fKB47nAgHeVTSgeUpryAnIbkTUIGXf4kdZCTaFxNDR7JEw86+q0jNBSAKgPGt/4oZJ63lW/72heYptVakcBHbrhD/ZJDcrSY+7MKTnSM=</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7E4EA6DA-C4A1-4A30-B009-01E2F2E9A3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84</TotalTime>
  <Pages>31</Pages>
  <Words>1540</Words>
  <Characters>8476</Characters>
  <Application>Microsoft Office Word</Application>
  <DocSecurity>0</DocSecurity>
  <Lines>70</Lines>
  <Paragraphs>19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9997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metropoli</dc:creator>
  <cp:keywords/>
  <dc:description/>
  <cp:lastModifiedBy>Jose Carlos Martin Portal</cp:lastModifiedBy>
  <cp:revision>6</cp:revision>
  <dcterms:created xsi:type="dcterms:W3CDTF">2020-07-07T09:25:00Z</dcterms:created>
  <dcterms:modified xsi:type="dcterms:W3CDTF">2021-06-15T16:52:00Z</dcterms:modified>
</cp:coreProperties>
</file>